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F1F" w:rsidRDefault="00172EBA">
      <w:pPr>
        <w:pStyle w:val="1"/>
        <w:jc w:val="center"/>
      </w:pPr>
      <w:r>
        <w:t>Ðåøåíèå ýêîíîìè÷åñêèõ çàäà÷ ñ ïîìîùüþ VBA</w:t>
      </w:r>
    </w:p>
    <w:p w:rsidR="003E3F1F" w:rsidRPr="00172EBA" w:rsidRDefault="00172EBA">
      <w:pPr>
        <w:pStyle w:val="a3"/>
        <w:divId w:val="1593776065"/>
      </w:pPr>
      <w:r>
        <w:t xml:space="preserve">ÌÈÍÈÑÒÅÐÑÒÂÎ ÎÁÐÀÇÎÂÀÍÈß ÓÊÐÀÈÍÛ </w:t>
      </w:r>
    </w:p>
    <w:p w:rsidR="003E3F1F" w:rsidRDefault="00172EBA">
      <w:pPr>
        <w:pStyle w:val="a3"/>
        <w:divId w:val="1593776065"/>
      </w:pPr>
      <w:r>
        <w:t>ÊÀÔÅÄÐÀ ÏÐÎÃÐÀÌÍÎÃÎ ÎÁÅÑÏÅ×ÅÍÈß ÝÂÌ</w:t>
      </w:r>
    </w:p>
    <w:p w:rsidR="003E3F1F" w:rsidRDefault="00172EBA">
      <w:pPr>
        <w:pStyle w:val="2"/>
        <w:divId w:val="1593776065"/>
      </w:pPr>
      <w:r>
        <w:t>   ÐÅØÅÍÈÅ ÝÊÎÍÎÌÈ×ÅÑÊÈÕ ÇÀÄÀ× Ñ ÏÎÌÎÙÜÞ VBA</w:t>
      </w:r>
    </w:p>
    <w:p w:rsidR="003E3F1F" w:rsidRDefault="00172EBA">
      <w:pPr>
        <w:pStyle w:val="3"/>
        <w:divId w:val="1593776065"/>
      </w:pPr>
      <w:r>
        <w:t>Êóðñîâàÿ ðàáîòà</w:t>
      </w:r>
    </w:p>
    <w:p w:rsidR="003E3F1F" w:rsidRPr="00172EBA" w:rsidRDefault="00172EBA">
      <w:pPr>
        <w:pStyle w:val="a3"/>
        <w:divId w:val="1593776065"/>
      </w:pPr>
      <w:r>
        <w:t>ïî äèñöèïëèíå «Ìàòåì. ìîäåëèðîâàíèå èíôîðìàöèîííûõ ñèñòåì »</w:t>
      </w:r>
    </w:p>
    <w:p w:rsidR="003E3F1F" w:rsidRDefault="00172EBA">
      <w:pPr>
        <w:pStyle w:val="3"/>
        <w:divId w:val="1593776065"/>
      </w:pPr>
      <w:r>
        <w:t>Ïîÿñíèòåëüíàÿ çàïèñêà</w:t>
      </w:r>
    </w:p>
    <w:p w:rsidR="003E3F1F" w:rsidRDefault="003E3F1F">
      <w:pPr>
        <w:divId w:val="1593776065"/>
      </w:pPr>
    </w:p>
    <w:p w:rsidR="003E3F1F" w:rsidRPr="00172EBA" w:rsidRDefault="00172EBA">
      <w:pPr>
        <w:pStyle w:val="a3"/>
        <w:divId w:val="1593776065"/>
      </w:pPr>
      <w:r>
        <w:rPr>
          <w:b/>
          <w:bCs/>
        </w:rPr>
        <w:t>                       ÐÅÔÅÐÀÒ</w:t>
      </w:r>
    </w:p>
    <w:p w:rsidR="003E3F1F" w:rsidRDefault="00172EBA">
      <w:pPr>
        <w:pStyle w:val="a3"/>
        <w:divId w:val="1593776065"/>
      </w:pPr>
      <w:r>
        <w:t xml:space="preserve">     Äàííàÿ êóðñîâàÿ ðàáîòà íîñèò íàçâàíèå “Ðåøåíèå ýêîíîìè÷åñêèõ çàäà÷ ñ ïîìîùüþ Visual Basic for Application”. </w:t>
      </w:r>
    </w:p>
    <w:p w:rsidR="003E3F1F" w:rsidRDefault="00172EBA">
      <w:pPr>
        <w:pStyle w:val="a3"/>
        <w:divId w:val="1593776065"/>
      </w:pPr>
      <w:r>
        <w:t xml:space="preserve"> Ïðè íàïèñàíèè êóðñîâîé ðàáîòû ïðåñëåäîâàëàñü </w:t>
      </w:r>
    </w:p>
    <w:p w:rsidR="003E3F1F" w:rsidRDefault="00172EBA">
      <w:pPr>
        <w:pStyle w:val="a3"/>
        <w:divId w:val="1593776065"/>
      </w:pPr>
      <w:r>
        <w:t xml:space="preserve">öåëü ïîëó÷åíèÿ ïðàêòè÷åñêèõ íàâûêîâ ðåøåíèÿ ýêîíîìè÷åñêèõ çàäà÷ ñïîìîùüþ VBA. Åñëè ãîâîðèòü ïîäðîáíåå òî áûë îïèñàíû ñïîñîáû ðåøåíèÿ ñëåäóþùèõ çàäà÷: íà÷èñëåíèå ïðåìèè â âèäå êîììèñèîííûõ è äîïîëíèòåëüíîé îïëàòû, íà÷èñëåíèå ïðåìèàëüíûõ ïî îïðåäåëåííûì óñëîâèÿì, ìîäåëü óïðàâëåíèÿ çàïàñàìè, çàäà÷à îá îïòèìàëüíûõ êàïèòàëîâëîæåíèÿõ, çàäà÷è íà ïîñòðîåíèå ìàòðèöû è âû÷èñëåíèå ñóììû, íàõîæäåíèå áóìàæíîãî ðàñêðîÿ è áàçà äàííûõ. </w:t>
      </w:r>
    </w:p>
    <w:p w:rsidR="003E3F1F" w:rsidRDefault="00172EBA">
      <w:pPr>
        <w:pStyle w:val="a3"/>
        <w:divId w:val="1593776065"/>
      </w:pPr>
      <w:r>
        <w:t xml:space="preserve">     Ïîÿñíèòåëüíàÿ çàïèñêà ê êóðñîâîé ðàáîòå ñîñòîèò èç   ëèñòîâ, è ðàçäåëÿåòñÿ íà 4 îñíîâíûå ÷àñòè: </w:t>
      </w:r>
    </w:p>
    <w:p w:rsidR="003E3F1F" w:rsidRDefault="00172EBA">
      <w:pPr>
        <w:pStyle w:val="a3"/>
        <w:divId w:val="1593776065"/>
      </w:pPr>
      <w:r>
        <w:t>  1) òåîðåòè÷åñêèå ñâåäåíèÿ â ïðèìåíåíèè ê ðåøåíèþ 8 ïîñòàâëåííûõ çàäà÷ êóðñîâîé ðàáîòû</w:t>
      </w:r>
    </w:p>
    <w:p w:rsidR="003E3F1F" w:rsidRDefault="00172EBA">
      <w:pPr>
        <w:pStyle w:val="a3"/>
        <w:divId w:val="1593776065"/>
      </w:pPr>
      <w:r>
        <w:t>  2) îïèñàíèå àëãîðèòìîâ ðåøåíèÿ ïîñòàâäåííûõ çàäà÷</w:t>
      </w:r>
    </w:p>
    <w:p w:rsidR="003E3F1F" w:rsidRDefault="00172EBA">
      <w:pPr>
        <w:pStyle w:val="a3"/>
        <w:divId w:val="1593776065"/>
      </w:pPr>
      <w:r>
        <w:t>  3) ïðîãðàììà ñîçäàííàÿ â ñðåäå Microsoft Excel 97 SR-1 â ìàêðîñàõ íà îáüåêòíî-îðèåíòèðîâàíîì ÿçûêå âûñîêîãî óðîâíÿ Microsoft Visual Basic</w:t>
      </w:r>
    </w:p>
    <w:p w:rsidR="003E3F1F" w:rsidRDefault="00172EBA">
      <w:pPr>
        <w:pStyle w:val="a3"/>
        <w:divId w:val="1593776065"/>
      </w:pPr>
      <w:r>
        <w:t>  4)ïîäðîáíîå îïèñàíèå ìîäóëåé è ìàêðîñîâ ñîñòîâëÿþùèõ â ñîâîêóïíîñòè åäèíûé äîêóìåíò Kurs ðàçìåðîì 202,101 áàéò.</w:t>
      </w:r>
    </w:p>
    <w:p w:rsidR="003E3F1F" w:rsidRDefault="00172EBA">
      <w:pPr>
        <w:pStyle w:val="a3"/>
        <w:divId w:val="1593776065"/>
      </w:pPr>
      <w:r>
        <w:t>ÑÎÄÅÐÆÀÍÈÅ</w:t>
      </w:r>
    </w:p>
    <w:p w:rsidR="003E3F1F" w:rsidRDefault="00172EBA">
      <w:pPr>
        <w:pStyle w:val="a3"/>
        <w:divId w:val="1593776065"/>
      </w:pPr>
      <w:r>
        <w:t xml:space="preserve">    </w:t>
      </w:r>
    </w:p>
    <w:p w:rsidR="003E3F1F" w:rsidRDefault="00172EBA">
      <w:pPr>
        <w:pStyle w:val="a3"/>
        <w:divId w:val="1593776065"/>
      </w:pPr>
      <w:r>
        <w:t>Ââåäåíèå  . . . . . . . . . . . . . . . . . . . . . . . . . . . . . . . . . . . . . . . . . . . . . . . . . . . . . . . . .</w:t>
      </w:r>
    </w:p>
    <w:p w:rsidR="003E3F1F" w:rsidRDefault="00172EBA">
      <w:pPr>
        <w:pStyle w:val="a3"/>
        <w:divId w:val="1593776065"/>
      </w:pPr>
      <w:r>
        <w:t xml:space="preserve">1.    Òåîðåòè÷åñêèå ñâåäåíèÿ  . . . . . . . . . . . . . . . . . . . . . . . . . . . . . . . . . . . . . . . .    </w:t>
      </w:r>
    </w:p>
    <w:p w:rsidR="003E3F1F" w:rsidRDefault="00172EBA">
      <w:pPr>
        <w:pStyle w:val="1"/>
        <w:divId w:val="1593776065"/>
      </w:pPr>
      <w:r>
        <w:t>1.1    Ôóíêöèÿ ïîëüçîâàòåëÿ    . . . . . . . . . . . . . . . . . . . . . . . . . . . . . . . . . . . . . . . .</w:t>
      </w:r>
    </w:p>
    <w:p w:rsidR="003E3F1F" w:rsidRPr="00172EBA" w:rsidRDefault="00172EBA">
      <w:pPr>
        <w:pStyle w:val="a3"/>
        <w:divId w:val="1593776065"/>
      </w:pPr>
      <w:r>
        <w:t xml:space="preserve">1.2  Ïåðåìåííûå è ïîñòîÿííûå  . . . . . . . . . . . . . . . . . . .  . . . . . . . . . . . . . . . . . . </w:t>
      </w:r>
    </w:p>
    <w:p w:rsidR="003E3F1F" w:rsidRDefault="00172EBA">
      <w:pPr>
        <w:pStyle w:val="a3"/>
        <w:divId w:val="1593776065"/>
      </w:pPr>
      <w:r>
        <w:t xml:space="preserve">1.3  Ñòàíäàðòíûå ô-öèè ïîëüçîâàòåëÿ äëÿ ðàáîòû ñ ìàññèâàìè è ìàòðèöàìè   </w:t>
      </w:r>
    </w:p>
    <w:p w:rsidR="003E3F1F" w:rsidRDefault="00172EBA">
      <w:pPr>
        <w:pStyle w:val="a3"/>
        <w:divId w:val="1593776065"/>
      </w:pPr>
      <w:r>
        <w:t>1.4  Îáüåêòû, ñâ-âà è ìåòîäû VBA   . . . . . . . . . . . . . . . . . . . . . . . . . . . . . . . . . . .</w:t>
      </w:r>
    </w:p>
    <w:p w:rsidR="003E3F1F" w:rsidRDefault="00172EBA">
      <w:pPr>
        <w:pStyle w:val="a3"/>
        <w:divId w:val="1593776065"/>
      </w:pPr>
      <w:r>
        <w:t xml:space="preserve">1.5  Îïåðàòîðû öèêëà    . . . . . . . . . . . . . . . . . . . . . . . . . . . . . . . . . . . . . . . . . . . . . </w:t>
      </w:r>
    </w:p>
    <w:p w:rsidR="003E3F1F" w:rsidRDefault="00172EBA">
      <w:pPr>
        <w:pStyle w:val="1"/>
        <w:divId w:val="1593776065"/>
      </w:pPr>
      <w:r>
        <w:t xml:space="preserve">2.    Îïèñàíèå  ïðîãðàììû    . . . . . . . . . . . . . . . . . . . . . . . . . . . . . . . . . . . . . . . . </w:t>
      </w:r>
    </w:p>
    <w:p w:rsidR="003E3F1F" w:rsidRPr="00172EBA" w:rsidRDefault="00172EBA">
      <w:pPr>
        <w:pStyle w:val="a3"/>
        <w:divId w:val="1593776065"/>
      </w:pPr>
      <w:r>
        <w:t>2.1 Îïèñàíèå ïåðåìåííûõ  . . . . . . . . . . . . . . . . . . . . . . . . . . . . . . . . . . . . . . . . .</w:t>
      </w:r>
    </w:p>
    <w:p w:rsidR="003E3F1F" w:rsidRDefault="00172EBA">
      <w:pPr>
        <w:pStyle w:val="a3"/>
        <w:divId w:val="1593776065"/>
      </w:pPr>
      <w:r>
        <w:t>2.2 Âõîäíûå è âûõîäíûå äàííûå  . . . . . . . . . . . . . . . . . . . . . . . . . . . . . . . . . . .</w:t>
      </w:r>
    </w:p>
    <w:p w:rsidR="003E3F1F" w:rsidRDefault="00172EBA">
      <w:pPr>
        <w:pStyle w:val="a3"/>
        <w:divId w:val="1593776065"/>
      </w:pPr>
      <w:r>
        <w:t>2.3 Ïîäðîáíîå îïèñàíèå çàäà÷        . . . . . . . . . . . . . . . . . . . . . . . . . . . . . . . . . .</w:t>
      </w:r>
    </w:p>
    <w:p w:rsidR="003E3F1F" w:rsidRDefault="00172EBA">
      <w:pPr>
        <w:pStyle w:val="a3"/>
        <w:divId w:val="1593776065"/>
      </w:pPr>
      <w:r>
        <w:t xml:space="preserve">2.3.1 Íà÷èñëåíèå ïðåìèè â âèäå êîììèñèîííûõ è äîïîëíèòåëüíîé </w:t>
      </w:r>
    </w:p>
    <w:p w:rsidR="003E3F1F" w:rsidRDefault="00172EBA">
      <w:pPr>
        <w:pStyle w:val="a3"/>
        <w:divId w:val="1593776065"/>
      </w:pPr>
      <w:r>
        <w:t>îïëàòû . . . . . . . . . . . . . . . . . . . . . . . . . . . . . . . . . . . . . . . . . . . . . . . . . . . . . . . . . .</w:t>
      </w:r>
    </w:p>
    <w:p w:rsidR="003E3F1F" w:rsidRDefault="00172EBA">
      <w:pPr>
        <w:pStyle w:val="a3"/>
        <w:divId w:val="1593776065"/>
      </w:pPr>
      <w:r>
        <w:t xml:space="preserve">2.3.2  Íà÷èñëåíèå ïðåìèàëüíûõ ïî  îïðåäåëåííûì óñëîâèÿì . . . . . . . . . . . . </w:t>
      </w:r>
    </w:p>
    <w:p w:rsidR="003E3F1F" w:rsidRDefault="00172EBA">
      <w:pPr>
        <w:pStyle w:val="a3"/>
        <w:divId w:val="1593776065"/>
      </w:pPr>
      <w:r>
        <w:t>2.3.3  Ñîñòàâëåíèå âåäîìîñòè ðàñ÷åòà ïðèáûëè òî òîâàðà . . . . . . . . . . . . . . .</w:t>
      </w:r>
    </w:p>
    <w:p w:rsidR="003E3F1F" w:rsidRDefault="00172EBA">
      <w:pPr>
        <w:pStyle w:val="a3"/>
        <w:divId w:val="1593776065"/>
      </w:pPr>
      <w:r>
        <w:t>2.3.4  Ìîäåëü óïðàâëåíèÿ çàïàñàìè  . . . . . . . . . . . . . . . . . . . . . . . . . . . . . . . . .</w:t>
      </w:r>
    </w:p>
    <w:p w:rsidR="003E3F1F" w:rsidRDefault="00172EBA">
      <w:pPr>
        <w:pStyle w:val="a3"/>
        <w:divId w:val="1593776065"/>
      </w:pPr>
      <w:r>
        <w:t xml:space="preserve">2.3.5  Îïðåäåëåíèå îïòèìàëüíûõ êàïèòàëîâëîæåíèåé  . . . . . . . . . . . . . . . . </w:t>
      </w:r>
    </w:p>
    <w:p w:rsidR="003E3F1F" w:rsidRDefault="00172EBA">
      <w:pPr>
        <w:pStyle w:val="a3"/>
        <w:divId w:val="1593776065"/>
      </w:pPr>
      <w:r>
        <w:t>2.3.6  Íàõîæäåíèå îïòèìàëüíîãî ðàñêðîÿ   . . . . . . . . . . . . . . . . . . . . . . . . . . .</w:t>
      </w:r>
    </w:p>
    <w:p w:rsidR="003E3F1F" w:rsidRDefault="00172EBA">
      <w:pPr>
        <w:pStyle w:val="a3"/>
        <w:divId w:val="1593776065"/>
      </w:pPr>
      <w:r>
        <w:t>2.3.7  Áàçà äàííûõ   . . . . . . . . . . . . . . . . . . . . . . . . . . . . . . . . . . . . . . . . . . . . . . .</w:t>
      </w:r>
    </w:p>
    <w:p w:rsidR="003E3F1F" w:rsidRDefault="00172EBA">
      <w:pPr>
        <w:pStyle w:val="a3"/>
        <w:divId w:val="1593776065"/>
      </w:pPr>
      <w:r>
        <w:t>Ñïèñîê èñïîëüçóåìûõ èñòî÷íèêîâ   . . . . . . . . . . . . . . . . . . . . . . . . . . . . . . . . .</w:t>
      </w:r>
    </w:p>
    <w:p w:rsidR="003E3F1F" w:rsidRDefault="00172EBA">
      <w:pPr>
        <w:pStyle w:val="2"/>
        <w:divId w:val="1593776065"/>
      </w:pPr>
      <w:r>
        <w:t xml:space="preserve">ÏÐÈËÎÆÅÍÈÅ  1: Ïðîãðàììà íà ÿçûêå Microsoft Visual Basic  . . . . . . . . . . . </w:t>
      </w:r>
    </w:p>
    <w:p w:rsidR="003E3F1F" w:rsidRPr="00172EBA" w:rsidRDefault="00172EBA">
      <w:pPr>
        <w:pStyle w:val="a3"/>
        <w:divId w:val="1593776065"/>
      </w:pPr>
      <w:r>
        <w:rPr>
          <w:b/>
          <w:bCs/>
        </w:rPr>
        <w:t>ÂÂÅÄÅÍÈÅ</w:t>
      </w:r>
    </w:p>
    <w:p w:rsidR="003E3F1F" w:rsidRDefault="00172EBA">
      <w:pPr>
        <w:pStyle w:val="a3"/>
        <w:divId w:val="1593776065"/>
      </w:pPr>
      <w:r>
        <w:t xml:space="preserve">    Çàäà÷åé äàííîé êóðñîâîé ðàáîòû ÿâëÿåòñÿ ñîñòàâëåíèå äîêóìåíòà â ñðåäå Microsoft Excel âêëþ÷àþùåãî â ñåáÿ ïðîãðàììû íàïèñàííûå íà ÿçûêå Microsoft Visual Basic ðåøàþùèå 8    ïîñòàâëåííûõ çàäà÷, à èìåííî íà÷èñëåíèå ïðåìèè   â  âèäå êîììèñèîííûõ è äîïîëíèòåëüíîé îïëàòû, íà÷èñëåíèå   ïðåìèàëüíûõ ïî    îïðåäåëåííûì óñëîâèÿì, ìîäåëü óïðàâëåíèÿ   çàïàñàìè,   çàäà÷à îá îïòèìàëüíûõ êàïèòàëîâëîæåíèÿõ,  çàäà÷è  íà   ïîñòðîåíèå ìàòðèöû è âû÷èñëåíèå ñóììû, íàõîæäåíèå áóìàæíîãî ðàñêðîÿ è áàçà äàííûõ. </w:t>
      </w:r>
    </w:p>
    <w:p w:rsidR="003E3F1F" w:rsidRDefault="00172EBA">
      <w:pPr>
        <w:pStyle w:val="a3"/>
        <w:divId w:val="1593776065"/>
      </w:pPr>
      <w:r>
        <w:t xml:space="preserve">     Â ïîÿñíèòåëüíîé çàïèñêå îïèñàíû àëãîðèòìû ðåøåíèÿ çàäà÷, ïîäðîáíîå îïèñàíèå âñåõ ìàêðîñîâ è ìîäóëåé èñïîëüçóåìûõ â ïðîãðàììå, äðóãèìè ñëîâàìè ïðèâåäåíû îïèñàíèÿ âõîäíûõ è âûõîäíûõ äàííûõ äîêóìåíòà, îïèñàíèå íàèáîëåå âàæíûõ ïåðåìåííûõ èñïîëüçóåìûõ â ïðîãðàììå. </w:t>
      </w:r>
    </w:p>
    <w:p w:rsidR="003E3F1F" w:rsidRDefault="00172EBA">
      <w:pPr>
        <w:pStyle w:val="a3"/>
        <w:divId w:val="1593776065"/>
      </w:pPr>
      <w:r>
        <w:t>     Åñëè ãîâîðèòü î ñðåäå íàïèñàíèÿ ïðîãðàìì äëÿ ðåøåíèÿ ïîñòàâëåííûõ çàäà÷ - Microsoft Visual Basic for Application – òî ýòî ñî÷åòàíèå îäíîãî èç ñàìûõ ïðîñòûõ ÿçûêîâ ïðîãðàììèðîâàíèÿ è âñåõ âû÷èñëèòåëüíûõ âîçìîæíîñòåé òàêîé ìíîãîãðàííîé ñèñòåìû êàê Excel. Ñ ïîìîùüþ VBA ìîæíî ëåãêî è áûñòðî ñîçäàâàòü ðàçíîîáðàçíûå ïðèëîæåíèÿ äàæå íå ÿâëÿÿñü ñïåöèàëèñòîì â îáëàñòè ïðîãðàììèðîâàíèÿ. VBA ñîäåðæèò îòíîñèòåëüíî ìîùíóþ ãðàôè÷åñêóþ ñðåäó, ïîçâîëÿþùóþ íàãëÿäíî êîíñòðóèðîâàòü ýêðàííûå ôîðìû è óïðàâëÿþùèå ýë-òû. Â îáùåì Visual Basic for Application ïîçâîëÿåò ñ ëåãêîñòüþ ðåøàòü ìíîãèå çàäà÷è.</w:t>
      </w:r>
    </w:p>
    <w:p w:rsidR="003E3F1F" w:rsidRDefault="00172EBA">
      <w:pPr>
        <w:pStyle w:val="a3"/>
        <w:divId w:val="1593776065"/>
      </w:pPr>
      <w:r>
        <w:t> </w:t>
      </w:r>
    </w:p>
    <w:p w:rsidR="003E3F1F" w:rsidRDefault="00172EBA">
      <w:pPr>
        <w:pStyle w:val="a3"/>
        <w:divId w:val="1593776065"/>
      </w:pPr>
      <w:r>
        <w:rPr>
          <w:b/>
          <w:bCs/>
        </w:rPr>
        <w:t>1. ÒÅÎÐÅÒÈ×ÅÑÊÈÅ ÑÂÅÄÅÍÈß Â ÏÐÈÌÅÍÅÍÈÈ Ê ÐÅØÅÍÈÞ</w:t>
      </w:r>
    </w:p>
    <w:p w:rsidR="003E3F1F" w:rsidRDefault="00172EBA">
      <w:pPr>
        <w:pStyle w:val="a3"/>
        <w:divId w:val="1593776065"/>
      </w:pPr>
      <w:r>
        <w:rPr>
          <w:b/>
          <w:bCs/>
        </w:rPr>
        <w:t>ÏÎÑÒÀÂËÅÍÍÛÕ ÇÀÄÀ×</w:t>
      </w:r>
    </w:p>
    <w:p w:rsidR="003E3F1F" w:rsidRDefault="00172EBA">
      <w:pPr>
        <w:pStyle w:val="a3"/>
        <w:divId w:val="1593776065"/>
      </w:pPr>
      <w:r>
        <w:t>    1.1 ôóíêöèÿ ïîëüçîâàòåëÿ</w:t>
      </w:r>
    </w:p>
    <w:p w:rsidR="003E3F1F" w:rsidRDefault="00172EBA">
      <w:pPr>
        <w:pStyle w:val="a3"/>
        <w:divId w:val="1593776065"/>
      </w:pPr>
      <w:r>
        <w:t>     Ôóíêöèÿ ïîëüçîâàòåëÿ ñîçäàåòñÿ íà ðàáî÷åì ëèñòå ñ íàçâàíèåì ìîäóëü VBA, ïîñëå ÷åãî ñ íèìè ìîæíî ðàáîòàòü ñ ïîìîùüþ ìàñòåðà ôóíêöèé. Äëÿ ñîçäàíèÿ ìîäóëÿ VBA íåîáõîäèìî ùåëêíóòü ïðàâîé êíîïêîé ìûøè íà ÿðëûê ëèñòà, ïåðåä êîòîðûì íóæíî ðàçìåñòèòü äàííûé ìîäóëü, è èç ðàñêðûâàþùåãîñÿ êîíòåêñòíîãî ìåíþ âûáðàòü êîìàíäó “Âñòàâêà” (Insert). Íà âêëàäêå “Îáùèå”(General) íåîáõîäèìî âûáðàòü òèï ëèñòà – Ìîäóëü (Module). Ïîñëå íàæàòèÿ êíîïêè OK ïðîèçîéäåò âñòàâêà ëèñòà ìîäóëÿ. Òåïåðü íà ëèñòå ìîäóëÿ ìîæíî ââåñòè òåêñò ïðîãðàììû</w:t>
      </w:r>
    </w:p>
    <w:p w:rsidR="003E3F1F" w:rsidRDefault="00172EBA">
      <w:pPr>
        <w:pStyle w:val="a3"/>
        <w:divId w:val="1593776065"/>
      </w:pPr>
      <w:r>
        <w:t xml:space="preserve">     Åñëè íóæíî ñîçäàòü ìàêðîñ â ïðîãðàììå íóæíî çàéòè â ñðåäó Microsoft Visual Basic ïî ñðåäñòâàì íàæàòèÿ êîìáèíàöèè êëàâèø Alt+F11, çàòåì çàéòè â ìåíþ “Ñåðâèñ”, äàëåå â ïîäìåíþ “Ìàêðîñû” è ââåñòè èìÿ ìàêðîñà, åñëè âî âðåìÿ âûïîëíåíèÿ áûë âûäåëåí êàêîé-òî ìîäóëü òî ïðîãðàììûé êîä ñîçäàííîãî ìàêðîñà ïîÿâèòñÿ èìåííî â íåì </w:t>
      </w:r>
    </w:p>
    <w:p w:rsidR="003E3F1F" w:rsidRDefault="00172EBA">
      <w:pPr>
        <w:pStyle w:val="a3"/>
        <w:divId w:val="1593776065"/>
      </w:pPr>
      <w:r>
        <w:t>      Sub New_Macros()</w:t>
      </w:r>
    </w:p>
    <w:p w:rsidR="003E3F1F" w:rsidRDefault="00172EBA">
      <w:pPr>
        <w:pStyle w:val="a3"/>
        <w:divId w:val="1593776065"/>
      </w:pPr>
      <w:r>
        <w:t>        ; in Module 1</w:t>
      </w:r>
    </w:p>
    <w:p w:rsidR="003E3F1F" w:rsidRDefault="00172EBA">
      <w:pPr>
        <w:pStyle w:val="a3"/>
        <w:divId w:val="1593776065"/>
      </w:pPr>
      <w:r>
        <w:t>      End Sub</w:t>
      </w:r>
    </w:p>
    <w:p w:rsidR="003E3F1F" w:rsidRDefault="00172EBA">
      <w:pPr>
        <w:pStyle w:val="a3"/>
        <w:divId w:val="1593776065"/>
      </w:pPr>
      <w:r>
        <w:t xml:space="preserve">    1.2 Ïåðååííûå è ïîñòîÿííûå </w:t>
      </w:r>
    </w:p>
    <w:p w:rsidR="003E3F1F" w:rsidRDefault="00172EBA">
      <w:pPr>
        <w:pStyle w:val="a3"/>
        <w:divId w:val="1593776065"/>
      </w:pPr>
      <w:r>
        <w:t xml:space="preserve">     Âñå ïåðåìåííûå â VBA èìåþò òèï. Òèï óêàçûâàåò ÷òî ìîæåò õðàíèòü ïåðåìåííàÿ: öåëîå ÷èñëî, ñòðîêó, äàòó è ò.ä.  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4560"/>
        <w:gridCol w:w="2700"/>
      </w:tblGrid>
      <w:tr w:rsidR="003E3F1F">
        <w:trPr>
          <w:divId w:val="1593776065"/>
          <w:trHeight w:val="416"/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3F1F" w:rsidRDefault="00172EBA">
            <w:r>
              <w:t>Òèï äàííûõ</w:t>
            </w:r>
          </w:p>
        </w:tc>
        <w:tc>
          <w:tcPr>
            <w:tcW w:w="4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3F1F" w:rsidRDefault="00172EBA">
            <w:r>
              <w:t>Çàíèìàåìûé ðàçìåð ïàìÿòè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3F1F" w:rsidRDefault="00172EBA">
            <w:r>
              <w:t>Äèàïàçîí</w:t>
            </w:r>
          </w:p>
        </w:tc>
      </w:tr>
      <w:tr w:rsidR="003E3F1F">
        <w:trPr>
          <w:divId w:val="1593776065"/>
          <w:trHeight w:val="3711"/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3F1F" w:rsidRPr="00172EBA" w:rsidRDefault="00172EBA">
            <w:pPr>
              <w:pStyle w:val="a3"/>
            </w:pPr>
            <w:r w:rsidRPr="00172EBA">
              <w:t> Boolean</w:t>
            </w:r>
          </w:p>
          <w:p w:rsidR="003E3F1F" w:rsidRPr="00172EBA" w:rsidRDefault="00172EBA">
            <w:pPr>
              <w:pStyle w:val="a3"/>
            </w:pPr>
            <w:r w:rsidRPr="00172EBA">
              <w:t xml:space="preserve"> Integer </w:t>
            </w:r>
          </w:p>
          <w:p w:rsidR="003E3F1F" w:rsidRPr="00172EBA" w:rsidRDefault="00172EBA">
            <w:pPr>
              <w:pStyle w:val="a3"/>
            </w:pPr>
            <w:r w:rsidRPr="00172EBA">
              <w:t> Long</w:t>
            </w:r>
          </w:p>
          <w:p w:rsidR="003E3F1F" w:rsidRPr="00172EBA" w:rsidRDefault="00172EBA">
            <w:pPr>
              <w:pStyle w:val="a3"/>
            </w:pPr>
            <w:r w:rsidRPr="00172EBA">
              <w:t> </w:t>
            </w:r>
          </w:p>
          <w:p w:rsidR="003E3F1F" w:rsidRPr="00172EBA" w:rsidRDefault="00172EBA">
            <w:pPr>
              <w:pStyle w:val="a3"/>
            </w:pPr>
            <w:r w:rsidRPr="00172EBA">
              <w:t xml:space="preserve"> Date </w:t>
            </w:r>
          </w:p>
          <w:p w:rsidR="003E3F1F" w:rsidRPr="00172EBA" w:rsidRDefault="00172EBA">
            <w:pPr>
              <w:pStyle w:val="a3"/>
            </w:pPr>
            <w:r w:rsidRPr="00172EBA">
              <w:t> </w:t>
            </w:r>
          </w:p>
          <w:p w:rsidR="003E3F1F" w:rsidRPr="00172EBA" w:rsidRDefault="00172EBA">
            <w:pPr>
              <w:pStyle w:val="a3"/>
            </w:pPr>
            <w:r w:rsidRPr="00172EBA">
              <w:t xml:space="preserve"> Array  </w:t>
            </w:r>
          </w:p>
          <w:p w:rsidR="003E3F1F" w:rsidRPr="00172EBA" w:rsidRDefault="00172EBA">
            <w:pPr>
              <w:pStyle w:val="a3"/>
            </w:pPr>
            <w:r w:rsidRPr="00172EBA">
              <w:t> Object</w:t>
            </w:r>
          </w:p>
          <w:p w:rsidR="003E3F1F" w:rsidRPr="00172EBA" w:rsidRDefault="00172EBA">
            <w:pPr>
              <w:pStyle w:val="a3"/>
            </w:pPr>
            <w:r w:rsidRPr="00172EBA">
              <w:t xml:space="preserve"> String </w:t>
            </w:r>
          </w:p>
          <w:p w:rsidR="003E3F1F" w:rsidRPr="00172EBA" w:rsidRDefault="00172EBA">
            <w:pPr>
              <w:pStyle w:val="a3"/>
            </w:pPr>
            <w:r w:rsidRPr="00172EBA">
              <w:t> Currency</w:t>
            </w:r>
          </w:p>
          <w:p w:rsidR="003E3F1F" w:rsidRPr="00172EBA" w:rsidRDefault="00172EBA">
            <w:pPr>
              <w:pStyle w:val="a3"/>
            </w:pPr>
            <w:r w:rsidRPr="00172EBA">
              <w:t> Variant</w:t>
            </w:r>
          </w:p>
        </w:tc>
        <w:tc>
          <w:tcPr>
            <w:tcW w:w="4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3F1F" w:rsidRPr="00172EBA" w:rsidRDefault="00172EBA">
            <w:pPr>
              <w:pStyle w:val="a3"/>
            </w:pPr>
            <w:r w:rsidRPr="00172EBA">
              <w:t>            2 bytes</w:t>
            </w:r>
          </w:p>
          <w:p w:rsidR="003E3F1F" w:rsidRPr="00172EBA" w:rsidRDefault="00172EBA">
            <w:pPr>
              <w:pStyle w:val="a3"/>
            </w:pPr>
            <w:r w:rsidRPr="00172EBA">
              <w:t xml:space="preserve">            2 bytes </w:t>
            </w:r>
          </w:p>
          <w:p w:rsidR="003E3F1F" w:rsidRPr="00172EBA" w:rsidRDefault="00172EBA">
            <w:pPr>
              <w:pStyle w:val="a3"/>
            </w:pPr>
            <w:r w:rsidRPr="00172EBA">
              <w:t>            4 bytes</w:t>
            </w:r>
          </w:p>
          <w:p w:rsidR="003E3F1F" w:rsidRPr="00172EBA" w:rsidRDefault="00172EBA">
            <w:pPr>
              <w:pStyle w:val="a3"/>
            </w:pPr>
            <w:r w:rsidRPr="00172EBA">
              <w:t>            8 bytes</w:t>
            </w:r>
          </w:p>
          <w:p w:rsidR="003E3F1F" w:rsidRPr="00172EBA" w:rsidRDefault="00172EBA">
            <w:pPr>
              <w:pStyle w:val="a3"/>
            </w:pPr>
            <w:r w:rsidRPr="00172EBA">
              <w:t> </w:t>
            </w:r>
          </w:p>
          <w:p w:rsidR="003E3F1F" w:rsidRPr="00172EBA" w:rsidRDefault="00172EBA">
            <w:pPr>
              <w:pStyle w:val="a3"/>
            </w:pPr>
            <w:r w:rsidRPr="00172EBA">
              <w:t xml:space="preserve">Çàâèñèò îò ðàçìåðà è òèïà ýë-òîâ </w:t>
            </w:r>
          </w:p>
          <w:p w:rsidR="003E3F1F" w:rsidRPr="00172EBA" w:rsidRDefault="00172EBA">
            <w:pPr>
              <w:pStyle w:val="a3"/>
            </w:pPr>
            <w:r w:rsidRPr="00172EBA">
              <w:t xml:space="preserve">            4            </w:t>
            </w:r>
          </w:p>
          <w:p w:rsidR="003E3F1F" w:rsidRPr="00172EBA" w:rsidRDefault="00172EBA">
            <w:pPr>
              <w:pStyle w:val="a3"/>
            </w:pPr>
            <w:r w:rsidRPr="00172EBA">
              <w:t>   10+äëèíà ñòðîêè</w:t>
            </w:r>
          </w:p>
          <w:p w:rsidR="003E3F1F" w:rsidRPr="00172EBA" w:rsidRDefault="00172EBA">
            <w:pPr>
              <w:pStyle w:val="a3"/>
            </w:pPr>
            <w:r w:rsidRPr="00172EBA">
              <w:t xml:space="preserve">            8 </w:t>
            </w:r>
          </w:p>
          <w:p w:rsidR="003E3F1F" w:rsidRPr="00172EBA" w:rsidRDefault="00172EBA">
            <w:pPr>
              <w:pStyle w:val="a3"/>
            </w:pPr>
            <w:r w:rsidRPr="00172EBA">
              <w:t>Çàâèñèò îò ñîäåðæèìîãî ïåðåìåííîé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3F1F" w:rsidRPr="00172EBA" w:rsidRDefault="00172EBA">
            <w:pPr>
              <w:pStyle w:val="a3"/>
            </w:pPr>
            <w:r w:rsidRPr="00172EBA">
              <w:t>True/False</w:t>
            </w:r>
          </w:p>
          <w:p w:rsidR="003E3F1F" w:rsidRPr="00172EBA" w:rsidRDefault="00172EBA">
            <w:pPr>
              <w:pStyle w:val="a3"/>
            </w:pPr>
            <w:r w:rsidRPr="00172EBA">
              <w:t xml:space="preserve">-32768 äî32768  </w:t>
            </w:r>
          </w:p>
          <w:p w:rsidR="003E3F1F" w:rsidRPr="00172EBA" w:rsidRDefault="00172EBA">
            <w:pPr>
              <w:pStyle w:val="a3"/>
            </w:pPr>
            <w:r w:rsidRPr="00172EBA">
              <w:t>-2,147,483,648 äî</w:t>
            </w:r>
          </w:p>
          <w:p w:rsidR="003E3F1F" w:rsidRPr="00172EBA" w:rsidRDefault="00172EBA">
            <w:pPr>
              <w:pStyle w:val="a3"/>
            </w:pPr>
            <w:r w:rsidRPr="00172EBA">
              <w:t xml:space="preserve">2,147,483,648 </w:t>
            </w:r>
          </w:p>
          <w:p w:rsidR="003E3F1F" w:rsidRPr="00172EBA" w:rsidRDefault="00172EBA">
            <w:pPr>
              <w:pStyle w:val="a3"/>
            </w:pPr>
            <w:r w:rsidRPr="00172EBA">
              <w:t>Îò 1 ÿíâàðÿ äî 31 äàêàáðÿ</w:t>
            </w:r>
          </w:p>
          <w:p w:rsidR="003E3F1F" w:rsidRPr="00172EBA" w:rsidRDefault="00172EBA">
            <w:pPr>
              <w:pStyle w:val="a3"/>
            </w:pPr>
            <w:r w:rsidRPr="00172EBA">
              <w:t>Ëþáîé  îïðåäåëåííûé</w:t>
            </w:r>
          </w:p>
          <w:p w:rsidR="003E3F1F" w:rsidRPr="00172EBA" w:rsidRDefault="00172EBA">
            <w:pPr>
              <w:pStyle w:val="a3"/>
            </w:pPr>
            <w:r w:rsidRPr="00172EBA">
              <w:t>Îáüåêò</w:t>
            </w:r>
          </w:p>
          <w:p w:rsidR="003E3F1F" w:rsidRPr="00172EBA" w:rsidRDefault="00172EBA">
            <w:pPr>
              <w:pStyle w:val="a3"/>
            </w:pPr>
            <w:r w:rsidRPr="00172EBA">
              <w:t>Îò 0 äà 2Õ10^9</w:t>
            </w:r>
          </w:p>
        </w:tc>
      </w:tr>
    </w:tbl>
    <w:p w:rsidR="003E3F1F" w:rsidRPr="00172EBA" w:rsidRDefault="00172EBA">
      <w:pPr>
        <w:pStyle w:val="a3"/>
        <w:divId w:val="1593776065"/>
      </w:pPr>
      <w:r>
        <w:t xml:space="preserve">  </w:t>
      </w:r>
    </w:p>
    <w:p w:rsidR="003E3F1F" w:rsidRDefault="00172EBA">
      <w:pPr>
        <w:pStyle w:val="a3"/>
        <w:divId w:val="1593776065"/>
      </w:pPr>
      <w:r>
        <w:t>   1.3 Ñòàíäàðòíûå ô-öèè ïîëüçîâàòåëÿ äëÿ ðàáîòû ñ ìàññèâàìè è ìàòðèöàìè</w:t>
      </w:r>
    </w:p>
    <w:p w:rsidR="003E3F1F" w:rsidRDefault="00172EBA">
      <w:pPr>
        <w:pStyle w:val="a3"/>
        <w:divId w:val="1593776065"/>
      </w:pPr>
      <w:r>
        <w:t xml:space="preserve">  </w:t>
      </w:r>
    </w:p>
    <w:p w:rsidR="003E3F1F" w:rsidRDefault="00172EBA">
      <w:pPr>
        <w:pStyle w:val="a3"/>
        <w:divId w:val="1593776065"/>
      </w:pPr>
      <w:r>
        <w:t>     Èñïîëüçóþòñÿ ñëåäóþùèå ô-öèè ðàáî÷åãî ëèñòà äëÿ ðàáîòû ñ ìàññèâàìè:</w:t>
      </w:r>
    </w:p>
    <w:p w:rsidR="003E3F1F" w:rsidRDefault="00172EBA">
      <w:pPr>
        <w:pStyle w:val="a3"/>
        <w:divId w:val="1593776065"/>
      </w:pPr>
      <w:r>
        <w:t>    Count       Êîë-âî ÷èñåë â ìàññèâå</w:t>
      </w:r>
    </w:p>
    <w:p w:rsidR="003E3F1F" w:rsidRDefault="00172EBA">
      <w:pPr>
        <w:pStyle w:val="a3"/>
        <w:divId w:val="1593776065"/>
      </w:pPr>
      <w:r>
        <w:t>    CountA      Êîë-âî ýë-òîâ ìàññèâà</w:t>
      </w:r>
    </w:p>
    <w:p w:rsidR="003E3F1F" w:rsidRDefault="00172EBA">
      <w:pPr>
        <w:pStyle w:val="a3"/>
        <w:divId w:val="1593776065"/>
      </w:pPr>
      <w:r>
        <w:t>    Sum         Ñóììà ýë-òîâ ìàññèâà</w:t>
      </w:r>
    </w:p>
    <w:p w:rsidR="003E3F1F" w:rsidRDefault="00172EBA">
      <w:pPr>
        <w:pStyle w:val="a3"/>
        <w:divId w:val="1593776065"/>
      </w:pPr>
      <w:r>
        <w:t>    SumProduct  Ñóììà ïðîèçâåäåíèé ýë-òîâ ìàññèâîâ</w:t>
      </w:r>
    </w:p>
    <w:p w:rsidR="003E3F1F" w:rsidRDefault="00172EBA">
      <w:pPr>
        <w:pStyle w:val="a3"/>
        <w:divId w:val="1593776065"/>
      </w:pPr>
      <w:r>
        <w:t>    SumSQ       Ñóììà êâàäðàòîâ ýë-òîâ ìàññèâà</w:t>
      </w:r>
    </w:p>
    <w:p w:rsidR="003E3F1F" w:rsidRDefault="00172EBA">
      <w:pPr>
        <w:pStyle w:val="a3"/>
        <w:divId w:val="1593776065"/>
      </w:pPr>
      <w:r>
        <w:t xml:space="preserve">    SumVmY2     Ñóììà êâàäðàòîâ ðàçíîñòåé ýë-òîâ 2-õ </w:t>
      </w:r>
    </w:p>
    <w:p w:rsidR="003E3F1F" w:rsidRDefault="00172EBA">
      <w:pPr>
        <w:pStyle w:val="a3"/>
        <w:divId w:val="1593776065"/>
      </w:pPr>
      <w:r>
        <w:t xml:space="preserve">                ìàññèâîâ       </w:t>
      </w:r>
    </w:p>
    <w:p w:rsidR="003E3F1F" w:rsidRDefault="00172EBA">
      <w:pPr>
        <w:pStyle w:val="a3"/>
        <w:divId w:val="1593776065"/>
      </w:pPr>
      <w:r>
        <w:t xml:space="preserve">SumX2mY2    Ñóììà ðàçíîñòåé êâàäðàòîâ ýë-òîâ 2-õ        </w:t>
      </w:r>
    </w:p>
    <w:p w:rsidR="003E3F1F" w:rsidRDefault="00172EBA">
      <w:pPr>
        <w:pStyle w:val="a3"/>
        <w:divId w:val="1593776065"/>
      </w:pPr>
      <w:r>
        <w:t>            ìàññèâîâ</w:t>
      </w:r>
    </w:p>
    <w:p w:rsidR="003E3F1F" w:rsidRDefault="00172EBA">
      <w:pPr>
        <w:pStyle w:val="a3"/>
        <w:divId w:val="1593776065"/>
      </w:pPr>
      <w:r>
        <w:t>     Èñïîëüçóþòñÿ ñëåäóþùèå ô-öèè ðàáî÷åãî ëèñòà äëÿ ðàáîòû ñ ìàòðèöàìè:</w:t>
      </w:r>
    </w:p>
    <w:p w:rsidR="003E3F1F" w:rsidRDefault="00172EBA">
      <w:pPr>
        <w:pStyle w:val="a3"/>
        <w:divId w:val="1593776065"/>
      </w:pPr>
      <w:r>
        <w:t xml:space="preserve">     Mmult – ïðîèçâåäåíèå 2-õ ìàòðèö </w:t>
      </w:r>
    </w:p>
    <w:p w:rsidR="003E3F1F" w:rsidRDefault="00172EBA">
      <w:pPr>
        <w:pStyle w:val="a3"/>
        <w:divId w:val="1593776065"/>
      </w:pPr>
      <w:r>
        <w:t>     Minverse – îáðàòíàÿ ìàòðèöà</w:t>
      </w:r>
    </w:p>
    <w:p w:rsidR="003E3F1F" w:rsidRDefault="00172EBA">
      <w:pPr>
        <w:pStyle w:val="a3"/>
        <w:divId w:val="1593776065"/>
      </w:pPr>
      <w:r>
        <w:t>     Transpose – òðàíñïîíèðîâàííàÿ ìàòðèöà</w:t>
      </w:r>
    </w:p>
    <w:p w:rsidR="003E3F1F" w:rsidRDefault="00172EBA">
      <w:pPr>
        <w:pStyle w:val="a3"/>
        <w:divId w:val="1593776065"/>
      </w:pPr>
      <w:r>
        <w:t xml:space="preserve">     MdeTerm – îïðåäåëèòåëü ìàòðèöû    </w:t>
      </w:r>
    </w:p>
    <w:p w:rsidR="003E3F1F" w:rsidRDefault="00172EBA">
      <w:pPr>
        <w:pStyle w:val="a3"/>
        <w:divId w:val="1593776065"/>
      </w:pPr>
      <w:r>
        <w:t> </w:t>
      </w:r>
    </w:p>
    <w:p w:rsidR="003E3F1F" w:rsidRDefault="00172EBA">
      <w:pPr>
        <w:pStyle w:val="a3"/>
        <w:divId w:val="1593776065"/>
      </w:pPr>
      <w:r>
        <w:t> </w:t>
      </w:r>
    </w:p>
    <w:p w:rsidR="003E3F1F" w:rsidRDefault="00172EBA">
      <w:pPr>
        <w:pStyle w:val="a3"/>
        <w:divId w:val="1593776065"/>
      </w:pPr>
      <w:r>
        <w:t>    1.4 Îáüåêòû, ñâ-âà è ìåòîäû VBA</w:t>
      </w:r>
    </w:p>
    <w:p w:rsidR="003E3F1F" w:rsidRDefault="00172EBA">
      <w:pPr>
        <w:pStyle w:val="a3"/>
        <w:divId w:val="1593776065"/>
      </w:pPr>
      <w:r>
        <w:t>    Îäíèì èç îñíîâíûõ ïîíÿòèé VBA ÿâëÿåòñÿ – îáüåêò.</w:t>
      </w:r>
    </w:p>
    <w:p w:rsidR="003E3F1F" w:rsidRDefault="00172EBA">
      <w:pPr>
        <w:pStyle w:val="a3"/>
        <w:divId w:val="1593776065"/>
      </w:pPr>
      <w:r>
        <w:t>Îáüåêò ñîäåðæèò ñïèñîê ìåòîäîâ êîòîðûå ê íåìó ïðèìåíèìû, à ìåòîäû – ýòî òî , ÷òî ìîæíî ñ îáüåêòîì äåëàòü, òàêèì îáðàçîì îáüåêò – ýòî ïðîãðàììíûé ýë-ò</w:t>
      </w:r>
    </w:p>
    <w:p w:rsidR="003E3F1F" w:rsidRDefault="00172EBA">
      <w:pPr>
        <w:pStyle w:val="a3"/>
        <w:divId w:val="1593776065"/>
      </w:pPr>
      <w:r>
        <w:t>êîòîðûé èìååò ñâîå îòîáðàæåíèå íà ýêðàíå, ñîäåðæèò íåêîòîðûå ïåðåìåííûå, îïðåäåëÿþùèå åãî ñâ-âà, è íåêîòîðûå ìåòîäû äëÿ óïðàâëåíèÿ îáüåêòîì. Â VBA ñóùåñòâóåò ìíîæåñòâî âñòðîåííûõ îáüåêòîâ, íàïðèìåð:</w:t>
      </w:r>
    </w:p>
    <w:p w:rsidR="003E3F1F" w:rsidRDefault="00172EBA">
      <w:pPr>
        <w:pStyle w:val="a3"/>
        <w:divId w:val="1593776065"/>
      </w:pPr>
      <w:r>
        <w:t>    Range – äèàïàçîí ÿ÷ååê (ìîæåò âêëþ÷àòü òîëüêî 1 ÿ÷åéêó)</w:t>
      </w:r>
    </w:p>
    <w:p w:rsidR="003E3F1F" w:rsidRDefault="00172EBA">
      <w:pPr>
        <w:pStyle w:val="a3"/>
        <w:divId w:val="1593776065"/>
      </w:pPr>
      <w:r>
        <w:t>    Cells – êîîðäèíàòû ÿ÷åéêè</w:t>
      </w:r>
    </w:p>
    <w:p w:rsidR="003E3F1F" w:rsidRDefault="00172EBA">
      <w:pPr>
        <w:pStyle w:val="a3"/>
        <w:divId w:val="1593776065"/>
      </w:pPr>
      <w:r>
        <w:t>    Sheet – ëèñò</w:t>
      </w:r>
    </w:p>
    <w:p w:rsidR="003E3F1F" w:rsidRDefault="00172EBA">
      <w:pPr>
        <w:pStyle w:val="a3"/>
        <w:divId w:val="1593776065"/>
      </w:pPr>
      <w:r>
        <w:t>    WorkSheets – ðàáî÷èé ëèñò</w:t>
      </w:r>
    </w:p>
    <w:p w:rsidR="003E3F1F" w:rsidRDefault="00172EBA">
      <w:pPr>
        <w:pStyle w:val="a3"/>
        <w:divId w:val="1593776065"/>
      </w:pPr>
      <w:r>
        <w:t xml:space="preserve">    DialogSheets – äèàëîãîâîå îêíî         </w:t>
      </w:r>
    </w:p>
    <w:p w:rsidR="003E3F1F" w:rsidRDefault="00172EBA">
      <w:pPr>
        <w:pStyle w:val="a3"/>
        <w:divId w:val="1593776065"/>
      </w:pPr>
      <w:r>
        <w:t>    Áîëüøèíñòâî îáüåêòîâ ïðèíàäëíæèò ê ãðóïïå ïîäîáíûõ îáüåêòîâ. Ýòè ãðóïïû íàçûâàþòñÿ íàáîðàìè. Íàïðèìåð, âñå  ðàáî÷èå ëèñòû ðàáî÷åé êíèãè îáðàçóþò íàáîð íàçûâàåìûé WorkSheets</w:t>
      </w:r>
    </w:p>
    <w:p w:rsidR="003E3F1F" w:rsidRDefault="00172EBA">
      <w:pPr>
        <w:pStyle w:val="a3"/>
        <w:divId w:val="1593776065"/>
      </w:pPr>
      <w:r>
        <w:t>     Ñèíòàêñèñ óñòàíîâêè çíà÷åíèÿ ñâ-âà îáüåêòà èìååò ñëåäóþùèé âèä:</w:t>
      </w:r>
    </w:p>
    <w:p w:rsidR="003E3F1F" w:rsidRDefault="00172EBA">
      <w:pPr>
        <w:pStyle w:val="a3"/>
        <w:divId w:val="1593776065"/>
      </w:pPr>
      <w:r>
        <w:t>        Îáüåêò.Ñâîéñòâî=Âûðàæåíèå</w:t>
      </w:r>
    </w:p>
    <w:p w:rsidR="003E3F1F" w:rsidRDefault="00172EBA">
      <w:pPr>
        <w:pStyle w:val="a3"/>
        <w:divId w:val="1593776065"/>
      </w:pPr>
      <w:r>
        <w:t>Íàïðèìåð,</w:t>
      </w:r>
    </w:p>
    <w:p w:rsidR="003E3F1F" w:rsidRDefault="00172EBA">
      <w:pPr>
        <w:pStyle w:val="a3"/>
        <w:divId w:val="1593776065"/>
      </w:pPr>
      <w:r>
        <w:t xml:space="preserve">        WorkSheets(”List1”).Range(“W1”).Value=999  </w:t>
      </w:r>
    </w:p>
    <w:p w:rsidR="003E3F1F" w:rsidRDefault="00172EBA">
      <w:pPr>
        <w:pStyle w:val="a3"/>
        <w:divId w:val="1593776065"/>
      </w:pPr>
      <w:r>
        <w:t>     1.5 Îïåðàòîðû öèêëà</w:t>
      </w:r>
    </w:p>
    <w:p w:rsidR="003E3F1F" w:rsidRDefault="00172EBA">
      <w:pPr>
        <w:pStyle w:val="a3"/>
        <w:divId w:val="1593776065"/>
      </w:pPr>
      <w:r>
        <w:t>     1) Äëÿ ìíîãîêðàòíîãî âûïîëíåíèÿ îäíîãî îïåðàòîðà èëè ãðóïïû îïåðàòîðîâ ñëóæèò îïåðàòîð öèêëà FOR..NEXT</w:t>
      </w:r>
    </w:p>
    <w:p w:rsidR="003E3F1F" w:rsidRDefault="00172EBA">
      <w:pPr>
        <w:pStyle w:val="a3"/>
        <w:divId w:val="1593776065"/>
      </w:pPr>
      <w:r>
        <w:t>Ñèíòàêñèñ:</w:t>
      </w:r>
    </w:p>
    <w:p w:rsidR="003E3F1F" w:rsidRDefault="00172EBA">
      <w:pPr>
        <w:pStyle w:val="a3"/>
        <w:divId w:val="1593776065"/>
      </w:pPr>
      <w:r>
        <w:t xml:space="preserve">  For Ñ÷åò÷èê = Íà÷. çíà÷. TO êîíå÷íîå çíà÷. STEP </w:t>
      </w:r>
    </w:p>
    <w:p w:rsidR="003E3F1F" w:rsidRDefault="00172EBA">
      <w:pPr>
        <w:pStyle w:val="a3"/>
        <w:divId w:val="1593776065"/>
      </w:pPr>
      <w:r>
        <w:t xml:space="preserve">   . . .  </w:t>
      </w:r>
    </w:p>
    <w:p w:rsidR="003E3F1F" w:rsidRDefault="00172EBA">
      <w:pPr>
        <w:pStyle w:val="a3"/>
        <w:divId w:val="1593776065"/>
      </w:pPr>
      <w:r>
        <w:t>  NEXT Ñ÷åò÷èê</w:t>
      </w:r>
    </w:p>
    <w:p w:rsidR="003E3F1F" w:rsidRDefault="00172EBA">
      <w:pPr>
        <w:pStyle w:val="a3"/>
        <w:divId w:val="1593776065"/>
      </w:pPr>
      <w:r>
        <w:t> 2) Öèêë Do..While</w:t>
      </w:r>
    </w:p>
    <w:p w:rsidR="003E3F1F" w:rsidRDefault="00172EBA">
      <w:pPr>
        <w:pStyle w:val="a3"/>
        <w:divId w:val="1593776065"/>
      </w:pPr>
      <w:r>
        <w:t> Do While óñëîâèå</w:t>
      </w:r>
    </w:p>
    <w:p w:rsidR="003E3F1F" w:rsidRDefault="00172EBA">
      <w:pPr>
        <w:pStyle w:val="a3"/>
        <w:divId w:val="1593776065"/>
      </w:pPr>
      <w:r>
        <w:t>  &lt;Áëîê îïåðàòîðîâ&gt;</w:t>
      </w:r>
    </w:p>
    <w:p w:rsidR="003E3F1F" w:rsidRDefault="00172EBA">
      <w:pPr>
        <w:pStyle w:val="a3"/>
        <w:divId w:val="1593776065"/>
      </w:pPr>
      <w:r>
        <w:t> Loop</w:t>
      </w:r>
    </w:p>
    <w:p w:rsidR="003E3F1F" w:rsidRDefault="00172EBA">
      <w:pPr>
        <w:pStyle w:val="a3"/>
        <w:divId w:val="1593776065"/>
      </w:pPr>
      <w:r>
        <w:t> 3) Öèêë Do..Until</w:t>
      </w:r>
    </w:p>
    <w:p w:rsidR="003E3F1F" w:rsidRDefault="00172EBA">
      <w:pPr>
        <w:pStyle w:val="a3"/>
        <w:divId w:val="1593776065"/>
      </w:pPr>
      <w:r>
        <w:t xml:space="preserve"> Do   </w:t>
      </w:r>
    </w:p>
    <w:p w:rsidR="003E3F1F" w:rsidRDefault="00172EBA">
      <w:pPr>
        <w:pStyle w:val="a3"/>
        <w:divId w:val="1593776065"/>
      </w:pPr>
      <w:r>
        <w:t>  &lt;Áëîê îïåðàòîðîâ&gt;</w:t>
      </w:r>
    </w:p>
    <w:p w:rsidR="003E3F1F" w:rsidRDefault="00172EBA">
      <w:pPr>
        <w:pStyle w:val="a3"/>
        <w:divId w:val="1593776065"/>
      </w:pPr>
      <w:r>
        <w:t> Loop Until óñëîâèå</w:t>
      </w:r>
    </w:p>
    <w:p w:rsidR="003E3F1F" w:rsidRDefault="00172EBA">
      <w:pPr>
        <w:pStyle w:val="a3"/>
        <w:divId w:val="1593776065"/>
      </w:pPr>
      <w:r>
        <w:rPr>
          <w:b/>
          <w:bCs/>
        </w:rPr>
        <w:t xml:space="preserve">2. ÎÏÈÑÀÍÈÅ ÏÐÎÃÐÀÌÌÛ </w:t>
      </w:r>
    </w:p>
    <w:p w:rsidR="003E3F1F" w:rsidRDefault="00172EBA">
      <w:pPr>
        <w:pStyle w:val="a3"/>
        <w:divId w:val="1593776065"/>
      </w:pPr>
      <w:r>
        <w:t>    2.1 Îïèñàíèå ïåðåìåííûõ</w:t>
      </w:r>
    </w:p>
    <w:p w:rsidR="003E3F1F" w:rsidRDefault="00172EBA">
      <w:pPr>
        <w:pStyle w:val="a3"/>
        <w:divId w:val="1593776065"/>
      </w:pPr>
      <w:r>
        <w:rPr>
          <w:i/>
          <w:iCs/>
        </w:rPr>
        <w:t xml:space="preserve">1) Çàäàíèÿ íà âû÷èñëåíèå êîììèñèîííûõ, èïîëó÷åíèÿ </w:t>
      </w:r>
    </w:p>
    <w:p w:rsidR="003E3F1F" w:rsidRDefault="00172EBA">
      <w:pPr>
        <w:pStyle w:val="a3"/>
        <w:divId w:val="1593776065"/>
      </w:pPr>
      <w:r>
        <w:t>ïðåìèé (1-å è 2-å çàäàíèÿ)</w:t>
      </w:r>
    </w:p>
    <w:p w:rsidR="003E3F1F" w:rsidRDefault="00172EBA">
      <w:pPr>
        <w:pStyle w:val="a3"/>
        <w:divId w:val="1593776065"/>
      </w:pPr>
      <w:r>
        <w:t>   MAS1(3) – ìàññèâ èç 3-õ ýë-òîâ â êîòîðûé çàíîñÿòñÿ çíà÷åíèÿ äîõîäîâ ìàãàçèíîâ çà óêàçàííûå ìåñÿöû</w:t>
      </w:r>
    </w:p>
    <w:p w:rsidR="003E3F1F" w:rsidRDefault="00172EBA">
      <w:pPr>
        <w:pStyle w:val="a3"/>
        <w:divId w:val="1593776065"/>
      </w:pPr>
      <w:r>
        <w:t>   MAS2(3) – ìàññèâ â êîòîðûé çàíîñÿòñÿ äîõîäû òîëüêî òåõ ìàãàçèíîâ äîõîä êîòîðûõ ïðåâûøàåò 1490,00 ãðâ.</w:t>
      </w:r>
    </w:p>
    <w:p w:rsidR="003E3F1F" w:rsidRDefault="00172EBA">
      <w:pPr>
        <w:pStyle w:val="a3"/>
        <w:divId w:val="1593776065"/>
      </w:pPr>
      <w:r>
        <w:t xml:space="preserve">   MAS_I1(3) – ìàññèâ èíäåêñîâ </w:t>
      </w:r>
    </w:p>
    <w:p w:rsidR="003E3F1F" w:rsidRDefault="00172EBA">
      <w:pPr>
        <w:pStyle w:val="a3"/>
        <w:divId w:val="1593776065"/>
      </w:pPr>
      <w:r>
        <w:t>   B,C,D -  âñïîìãàòåëüíûå ïåðåìåííûå</w:t>
      </w:r>
    </w:p>
    <w:p w:rsidR="003E3F1F" w:rsidRDefault="00172EBA">
      <w:pPr>
        <w:pStyle w:val="a3"/>
        <w:divId w:val="1593776065"/>
      </w:pPr>
      <w:r>
        <w:t>   I – ïåðåìåííàÿ öèêëà</w:t>
      </w:r>
    </w:p>
    <w:p w:rsidR="003E3F1F" w:rsidRDefault="00172EBA">
      <w:pPr>
        <w:pStyle w:val="a3"/>
        <w:divId w:val="1593776065"/>
      </w:pPr>
      <w:r>
        <w:t>   Max – ïåðåìåííàÿ ïðè ïîìîùè êîòîðîé íàõîäèòñÿ ìàêñèìàëüíîå çíà÷åíèå â ìàññèâå äîõîäîâ(ñíà÷àëà ýòîé ïåðåìåííîé ñïåöèàëüíî ïðèñâàèâàåòñÿ î÷åíü ìàëåíüêîå çíà÷åíèå)</w:t>
      </w:r>
    </w:p>
    <w:p w:rsidR="003E3F1F" w:rsidRDefault="00172EBA">
      <w:pPr>
        <w:pStyle w:val="a3"/>
        <w:divId w:val="1593776065"/>
      </w:pPr>
      <w:r>
        <w:t xml:space="preserve">   Indm, Indm2, Indm3 – èíäåêñû ýë-òîâ ìàññèâà êîòîðûå ÿâëÿþòñÿ ìàêñèìóìàìè åñëè èñêëþ÷èòü ïðåäûäóùèé íàéäåííûé ìàêñèìóì, íàïðèìåð ñíà÷àëà ìàêñèìóìîì ÿâëÿåòñÿ Indm, çàòåì íàõîäèòñÿ ìàêñèìóì èç îñòàâøèõñÿ è ò.ä. </w:t>
      </w:r>
    </w:p>
    <w:p w:rsidR="003E3F1F" w:rsidRDefault="00172EBA">
      <w:pPr>
        <w:pStyle w:val="a3"/>
        <w:divId w:val="1593776065"/>
      </w:pPr>
      <w:r>
        <w:rPr>
          <w:i/>
          <w:iCs/>
        </w:rPr>
        <w:t> </w:t>
      </w:r>
    </w:p>
    <w:p w:rsidR="003E3F1F" w:rsidRDefault="00172EBA">
      <w:pPr>
        <w:pStyle w:val="a3"/>
        <w:divId w:val="1593776065"/>
      </w:pPr>
      <w:r>
        <w:rPr>
          <w:i/>
          <w:iCs/>
        </w:rPr>
        <w:t>2)Ñîñòàâëåíèå âåäîìîñòè ðàñ÷åòà ïðèáûëè îò</w:t>
      </w:r>
    </w:p>
    <w:p w:rsidR="003E3F1F" w:rsidRDefault="00172EBA">
      <w:pPr>
        <w:pStyle w:val="a3"/>
        <w:divId w:val="1593776065"/>
      </w:pPr>
      <w:r>
        <w:t>òîâàðà.</w:t>
      </w:r>
    </w:p>
    <w:p w:rsidR="003E3F1F" w:rsidRDefault="00172EBA">
      <w:pPr>
        <w:pStyle w:val="a3"/>
        <w:divId w:val="1593776065"/>
      </w:pPr>
      <w:r>
        <w:t>   Äëÿ îïðåäåëåíèÿ ìàêñèìóìîâ äëÿ êàæäîãî âàðèàíòà ñòîèìîñòè òîâàðà ïîëó÷åííûå ñóììû íàõîäÿùèåñÿ â ÿ÷åéêàõ (b3:f11) çàíîñÿòñÿ â ìàññèâ ÀÀ_2(5), äëÿ îòîáðàæåíèÿ â âåäîìîñòè ìàêñèìàëüíîé è ìèíèìàëüíîé öåíû íà òîâàð.</w:t>
      </w:r>
    </w:p>
    <w:p w:rsidR="003E3F1F" w:rsidRDefault="00172EBA">
      <w:pPr>
        <w:pStyle w:val="a3"/>
        <w:divId w:val="1593776065"/>
      </w:pPr>
      <w:r>
        <w:t>  Ìàññèâû MM_1(9) .. MM_6(9) èñïîëüçóþòñÿ äëÿ îòîáðàæåíèÿ ìèíèìàëüíûõ öåí íà êàæäûé òîâàð ïî âñåì âàðèàíòàì ïðîäàæ.</w:t>
      </w:r>
    </w:p>
    <w:p w:rsidR="003E3F1F" w:rsidRDefault="00172EBA">
      <w:pPr>
        <w:pStyle w:val="a3"/>
        <w:divId w:val="1593776065"/>
      </w:pPr>
      <w:r>
        <w:rPr>
          <w:i/>
          <w:iCs/>
        </w:rPr>
        <w:t> </w:t>
      </w:r>
    </w:p>
    <w:p w:rsidR="003E3F1F" w:rsidRDefault="00172EBA">
      <w:pPr>
        <w:pStyle w:val="a3"/>
        <w:divId w:val="1593776065"/>
      </w:pPr>
      <w:r>
        <w:rPr>
          <w:i/>
          <w:iCs/>
        </w:rPr>
        <w:t>    3) Ìîäåëü óïðàâëåíèÿ çàïàñàìè</w:t>
      </w:r>
    </w:p>
    <w:p w:rsidR="003E3F1F" w:rsidRDefault="00172EBA">
      <w:pPr>
        <w:pStyle w:val="a3"/>
        <w:divId w:val="1593776065"/>
      </w:pPr>
      <w:r>
        <w:t>    Ô-öèÿ ïîëüçîâàòåëÿ CALC âû÷èñëÿþùàÿ ôèíàíñîâûå èñõîäû ïðè âñåâîçìîæíûõ âàðèàíòàõ ñîáûòèé ïîêóïêè æóðíàëîâ è èõ ðåàëèçàöèè. Â ô-öèè èñïîëüçóþòñÿ ñëåäóþùèå ïåðåìåííûå: Öåíà_ïîêóïêè, Öåíà_ïðîäàæè, Öåíà_Âîçâðàòà; i,j –ïåðåìåííûå öèêëîâ. NROWS,ROWS – ïåðåìåííûå òèïà Integer. Res() – ìàññèâ òîãî æå òèïà ïåðåìåííîé äëèíû.</w:t>
      </w:r>
    </w:p>
    <w:p w:rsidR="003E3F1F" w:rsidRDefault="00172EBA">
      <w:pPr>
        <w:pStyle w:val="a3"/>
        <w:divId w:val="1593776065"/>
      </w:pPr>
      <w:r>
        <w:rPr>
          <w:i/>
          <w:iCs/>
        </w:rPr>
        <w:t> </w:t>
      </w:r>
    </w:p>
    <w:p w:rsidR="003E3F1F" w:rsidRDefault="00172EBA">
      <w:pPr>
        <w:pStyle w:val="a3"/>
        <w:divId w:val="1593776065"/>
      </w:pPr>
      <w:r>
        <w:rPr>
          <w:i/>
          <w:iCs/>
        </w:rPr>
        <w:t>    4) Çàäà÷à îá îïòèìàëüíûõ êàïèòàëîâëîæåíèÿõ</w:t>
      </w:r>
    </w:p>
    <w:p w:rsidR="003E3F1F" w:rsidRDefault="00172EBA">
      <w:pPr>
        <w:pStyle w:val="a3"/>
        <w:divId w:val="1593776065"/>
      </w:pPr>
      <w:r>
        <w:t xml:space="preserve">    Ê – ïåðåìåííàÿ òèïà Integer, îòâå÷àåò çà êîëè÷åñòâî êàïèòàëîâëîæåíèé â ìëí. ãðâ. </w:t>
      </w:r>
    </w:p>
    <w:p w:rsidR="003E3F1F" w:rsidRDefault="00172EBA">
      <w:pPr>
        <w:pStyle w:val="a3"/>
        <w:divId w:val="1593776065"/>
      </w:pPr>
      <w:r>
        <w:t xml:space="preserve">    R() – ìàññèâ ïåðåìåííîé äëèíû, â ïðîãðàììå èñïîëüçóåòñÿ êàê ïðèáûëü îò âëîæåíèÿ i ìëð. â j-òûé ôèëèàë, ãäå â R[i,j] -  i(1..7), à j(1..6) </w:t>
      </w:r>
    </w:p>
    <w:p w:rsidR="003E3F1F" w:rsidRDefault="00172EBA">
      <w:pPr>
        <w:pStyle w:val="a3"/>
        <w:divId w:val="1593776065"/>
      </w:pPr>
      <w:r>
        <w:t>      I,j,p – ïåðåìåííûå öèêëîâ.</w:t>
      </w:r>
    </w:p>
    <w:p w:rsidR="003E3F1F" w:rsidRDefault="00172EBA">
      <w:pPr>
        <w:pStyle w:val="a3"/>
        <w:divId w:val="1593776065"/>
      </w:pPr>
      <w:r>
        <w:rPr>
          <w:i/>
          <w:iCs/>
        </w:rPr>
        <w:t>   5) Çàäàíèå íà íàõîæäåíèå îïòèìàëüíîãî ðàñêðîÿ</w:t>
      </w:r>
    </w:p>
    <w:p w:rsidR="003E3F1F" w:rsidRDefault="00172EBA">
      <w:pPr>
        <w:pStyle w:val="a3"/>
        <w:divId w:val="1593776065"/>
      </w:pPr>
      <w:r>
        <w:t>    Äëÿ ïîñòðîåíèÿ ìàòåìàòè÷åñêîé ìîäåëè â ïðîãðàììå ïðîèçâîäèòñÿ ïåðåáîð âñåâîçìîæíûõ âàðèàíòîâ ðàñêðîÿ ðóëîíà ñòàíäàðòíîé äëèíû íà ðóëîíû òðåáóåìîé äëÿ ýòîãî â ïðîãðàììå èñïîëüçóþòñÿ ñëåäóþùèå ïåðåìåííûå:</w:t>
      </w:r>
    </w:p>
    <w:p w:rsidR="003E3F1F" w:rsidRDefault="00172EBA">
      <w:pPr>
        <w:pStyle w:val="a3"/>
        <w:divId w:val="1593776065"/>
      </w:pPr>
      <w:r>
        <w:t xml:space="preserve">  i1,i2,i3,i4 – ïåðåìåííûå öèêëîâ </w:t>
      </w:r>
    </w:p>
    <w:p w:rsidR="003E3F1F" w:rsidRDefault="00172EBA">
      <w:pPr>
        <w:pStyle w:val="a3"/>
        <w:divId w:val="1593776065"/>
      </w:pPr>
      <w:r>
        <w:t xml:space="preserve">  a1,a2,a3,a4 – ïåðåìåííûå êîòîðûì ïðèñâàèâàþòñÿ çíà÷åíèÿ çàêàçàííûõ äëèí ðóëîíîâ. </w:t>
      </w:r>
    </w:p>
    <w:p w:rsidR="003E3F1F" w:rsidRDefault="00172EBA">
      <w:pPr>
        <w:pStyle w:val="a3"/>
        <w:divId w:val="1593776065"/>
      </w:pPr>
      <w:r>
        <w:t>  t – ïåðåìåííàÿ êîòîðîé ô-öèÿ Floor âîçâðàùàåò íàèáîëüøåå öåëîå ÷èñëî, íå ïðåâûøàþùåå äàííîå.</w:t>
      </w:r>
    </w:p>
    <w:p w:rsidR="003E3F1F" w:rsidRDefault="00172EBA">
      <w:pPr>
        <w:pStyle w:val="a3"/>
        <w:divId w:val="1593776065"/>
      </w:pPr>
      <w:r>
        <w:t xml:space="preserve">  M – ìèíèìóì ñðåäè çàêàçàííûõ äëèí </w:t>
      </w:r>
    </w:p>
    <w:p w:rsidR="003E3F1F" w:rsidRDefault="00172EBA">
      <w:pPr>
        <w:pStyle w:val="a3"/>
        <w:divId w:val="1593776065"/>
      </w:pPr>
      <w:r>
        <w:rPr>
          <w:i/>
          <w:iCs/>
        </w:rPr>
        <w:t>   6) Áàçà äàííûõ</w:t>
      </w:r>
    </w:p>
    <w:p w:rsidR="003E3F1F" w:rsidRDefault="00172EBA">
      <w:pPr>
        <w:pStyle w:val="a3"/>
        <w:divId w:val="1593776065"/>
      </w:pPr>
      <w:r>
        <w:t>   i – ïåðåìåííàÿ öèêëà èñïîëüçóåòñÿ â äîáàâëåíèè çàïèñåé â ÁÄ ïðè ïîèñêå ïóñòîãî ïîëÿ</w:t>
      </w:r>
    </w:p>
    <w:p w:rsidR="003E3F1F" w:rsidRDefault="00172EBA">
      <w:pPr>
        <w:pStyle w:val="a3"/>
        <w:divId w:val="1593776065"/>
      </w:pPr>
      <w:r>
        <w:t>   l1 – ìåòêà íà êîòîðóþ ññûëàåòñÿ îïåðàòîð Goto</w:t>
      </w:r>
    </w:p>
    <w:p w:rsidR="003E3F1F" w:rsidRDefault="00172EBA">
      <w:pPr>
        <w:pStyle w:val="a3"/>
        <w:divId w:val="1593776065"/>
      </w:pPr>
      <w:r>
        <w:t>Â ïðîãðàììå ïðîèñõîäèò ïåðåõîä íà ìåòêó â òîì ñëó÷àå åñëè ïðè çàïîëíåíèè äàííûõ ïîëüçîâàòåëü çàáûë ââåñòè ôàìèëèþ ïî êîòîðîé â ïðîãðàììå îïðåäåëÿåòñÿ ïóñòà çàïèñü èëè íåò.</w:t>
      </w:r>
    </w:p>
    <w:p w:rsidR="003E3F1F" w:rsidRDefault="00172EBA">
      <w:pPr>
        <w:pStyle w:val="a3"/>
        <w:divId w:val="1593776065"/>
      </w:pPr>
      <w:r>
        <w:t>    2.2  Âõîäíûå è âûõîäíûå äàííûå</w:t>
      </w:r>
    </w:p>
    <w:p w:rsidR="003E3F1F" w:rsidRDefault="00172EBA">
      <w:pPr>
        <w:pStyle w:val="a3"/>
        <w:divId w:val="1593776065"/>
      </w:pPr>
      <w:r>
        <w:rPr>
          <w:i/>
          <w:iCs/>
        </w:rPr>
        <w:t> </w:t>
      </w:r>
    </w:p>
    <w:p w:rsidR="003E3F1F" w:rsidRDefault="00172EBA">
      <w:pPr>
        <w:pStyle w:val="a3"/>
        <w:divId w:val="1593776065"/>
      </w:pPr>
      <w:r>
        <w:rPr>
          <w:i/>
          <w:iCs/>
        </w:rPr>
        <w:t> </w:t>
      </w:r>
    </w:p>
    <w:p w:rsidR="003E3F1F" w:rsidRDefault="00172EBA">
      <w:pPr>
        <w:pStyle w:val="a3"/>
        <w:divId w:val="1593776065"/>
      </w:pPr>
      <w:r>
        <w:rPr>
          <w:i/>
          <w:iCs/>
        </w:rPr>
        <w:t xml:space="preserve">1) Çàäàíèÿ íà âû÷èñëåíèå êîììèñèîííûõ, èïîëó÷åíèÿ </w:t>
      </w:r>
    </w:p>
    <w:p w:rsidR="003E3F1F" w:rsidRDefault="00172EBA">
      <w:pPr>
        <w:pStyle w:val="a3"/>
        <w:divId w:val="1593776065"/>
      </w:pPr>
      <w:r>
        <w:t>ïðåìèé (1-å è 2-å çàäàíèÿ)</w:t>
      </w:r>
    </w:p>
    <w:p w:rsidR="003E3F1F" w:rsidRDefault="00172EBA">
      <w:pPr>
        <w:pStyle w:val="a3"/>
        <w:divId w:val="1593776065"/>
      </w:pPr>
      <w:r>
        <w:t>    Âõîäíûìè äàííûìè â ýòîì òèïå çàäàíèé ÿâëÿþòñÿ èñõîäíûå òàáëèöû ñ äàííûìè î äîõîäàõ ìàãàçèíîâ çà óêàçàííûå ìåñÿöû, à òàêæå ñóììà äîõîäîâ ïî ìåñÿöàì. Â ïðîãðàììå ýòè çíà÷åíèÿ ïðèñâàèâàþòñÿ ðàçëè÷íûì ïåðåìåííûì ïðè ïîìîùè îáüåêòà</w:t>
      </w:r>
    </w:p>
    <w:p w:rsidR="003E3F1F" w:rsidRDefault="00172EBA">
      <w:pPr>
        <w:pStyle w:val="a3"/>
        <w:divId w:val="1593776065"/>
      </w:pPr>
      <w:r>
        <w:t xml:space="preserve">   WorkSheets(“&lt;Ëèñò&gt;”).Range(“&lt;ß÷åéêà&gt;”).Value </w:t>
      </w:r>
    </w:p>
    <w:p w:rsidR="003E3F1F" w:rsidRDefault="00172EBA">
      <w:pPr>
        <w:pStyle w:val="a3"/>
        <w:divId w:val="1593776065"/>
      </w:pPr>
      <w:r>
        <w:t>   Âûõîäíûìè äàííûìè ÿâëÿþòñÿ ïðåìèàëüíûå ïîëó÷åííûå</w:t>
      </w:r>
    </w:p>
    <w:p w:rsidR="003E3F1F" w:rsidRDefault="00172EBA">
      <w:pPr>
        <w:pStyle w:val="a3"/>
        <w:divId w:val="1593776065"/>
      </w:pPr>
      <w:r>
        <w:t>â ðåçóëüòàòå âû÷èñëåíèé â ñîîòâåòñòâèè ñ óñëîâèåì çàäàíèÿ.</w:t>
      </w:r>
    </w:p>
    <w:p w:rsidR="003E3F1F" w:rsidRDefault="00172EBA">
      <w:pPr>
        <w:pStyle w:val="a3"/>
        <w:divId w:val="1593776065"/>
      </w:pPr>
      <w:r>
        <w:rPr>
          <w:i/>
          <w:iCs/>
        </w:rPr>
        <w:t>2)Ñîñòàâëåíèå âåäîìîñòè ðàñ÷åòà ïðèáûëè îò</w:t>
      </w:r>
    </w:p>
    <w:p w:rsidR="003E3F1F" w:rsidRDefault="00172EBA">
      <w:pPr>
        <w:pStyle w:val="a3"/>
        <w:divId w:val="1593776065"/>
      </w:pPr>
      <w:r>
        <w:t>òîâàðà.</w:t>
      </w:r>
    </w:p>
    <w:p w:rsidR="003E3F1F" w:rsidRDefault="00172EBA">
      <w:pPr>
        <w:pStyle w:val="a3"/>
        <w:divId w:val="1593776065"/>
      </w:pPr>
      <w:r>
        <w:t>    Âõîäíûìè äàííûìè ÿâëÿþòñÿ 9 ðàçëè÷íûõ âèäîâ öåí íà 5 êîìïëåêòóþùèõ â ñîîòâåòñòâèè ñ óñëîâèåì, à òàêæå çíà÷åíèÿ öåí íà òîâàð äî êîìïëåêòàöèè.</w:t>
      </w:r>
    </w:p>
    <w:p w:rsidR="003E3F1F" w:rsidRDefault="00172EBA">
      <w:pPr>
        <w:pStyle w:val="a3"/>
        <w:divId w:val="1593776065"/>
      </w:pPr>
      <w:r>
        <w:t xml:space="preserve">    Âûõîäíûìè äàííûìè ÿâëÿþòñÿ çíà÷åíèÿ ñóìì öåí êîìïëåêòóþùèõ, ò.å. öåíû íà òîâàð, à òàêæå îïðåäåëåíèå ìàêñèìàëüíîé è ìèíèìàëüíîé öåíû íà òîâàð îïðåäåëÿåìîãî íå òîëüêî ïî ñòîèìîñòè íà òîâàð â öåëîì, íî è ïî ñòîèìîñòè êîìïëåêòóþùèõ ïî îòäåëüíîñòè.   </w:t>
      </w:r>
    </w:p>
    <w:p w:rsidR="003E3F1F" w:rsidRDefault="00172EBA">
      <w:pPr>
        <w:pStyle w:val="a3"/>
        <w:divId w:val="1593776065"/>
      </w:pPr>
      <w:r>
        <w:rPr>
          <w:i/>
          <w:iCs/>
        </w:rPr>
        <w:t>     3) Ìîäåëü óïðàâëåíèÿ çàïàñàìè</w:t>
      </w:r>
    </w:p>
    <w:p w:rsidR="003E3F1F" w:rsidRDefault="00172EBA">
      <w:pPr>
        <w:pStyle w:val="a3"/>
        <w:divId w:val="1593776065"/>
      </w:pPr>
      <w:r>
        <w:t xml:space="preserve">   Âõîäíûìè äàííûìè â çàäà÷å ÿâëÿþòñÿ öåíà ïðîäàæè æóðíàëîâ, öåíà ïîêóïêè è èçäàòåëüñòâà ïðîäàâöîì, è </w:t>
      </w:r>
    </w:p>
    <w:p w:rsidR="003E3F1F" w:rsidRDefault="00172EBA">
      <w:pPr>
        <w:pStyle w:val="a3"/>
        <w:divId w:val="1593776065"/>
      </w:pPr>
      <w:r>
        <w:t xml:space="preserve">öåíà  âîçâðàòà â ñëó÷àå íåðåàëèçàöèè òîâàðà ïðîäàâöîì, òàêæå èçâåñòíî êîëè÷åñòâî ðåàëèçóåìûõ çà ðàç ïðîäàâöîì ïà÷åê, è ÷èñëî ñîáûòèé çà îò÷åòíûé ïåðèîä âðåìåíè. </w:t>
      </w:r>
    </w:p>
    <w:p w:rsidR="003E3F1F" w:rsidRDefault="00172EBA">
      <w:pPr>
        <w:pStyle w:val="a3"/>
        <w:divId w:val="1593776065"/>
      </w:pPr>
      <w:r>
        <w:t>   Âûõîäíûìè äàííûìè â çàäà÷å ÿâëÿþòñÿ çíà÷åíèÿ ìàêñèìàëüíîé ïðèáûëè è îïòèìàëüíîãî îáüåìà ïðîäàæ, êîòîðûå â ïðîãðåììå âûâîäÿòñÿ ïðè ïîìîùè äèàëîãîâîãî îêíà.</w:t>
      </w:r>
    </w:p>
    <w:p w:rsidR="003E3F1F" w:rsidRDefault="00172EBA">
      <w:pPr>
        <w:pStyle w:val="a3"/>
        <w:divId w:val="1593776065"/>
      </w:pPr>
      <w:r>
        <w:rPr>
          <w:i/>
          <w:iCs/>
        </w:rPr>
        <w:t>4) Çàäà÷à îá îïòèìàëüíûõ êàïèòàëîâëîæåíèÿõ</w:t>
      </w:r>
    </w:p>
    <w:p w:rsidR="003E3F1F" w:rsidRDefault="00172EBA">
      <w:pPr>
        <w:pStyle w:val="a3"/>
        <w:divId w:val="1593776065"/>
      </w:pPr>
      <w:r>
        <w:t>    Â ýòîé çàäà÷å âõîäíûìè äàííûìè ÿâëÿþòñÿ çíà÷åíèÿ ìàò. îæèäàíèåé ïðèáûëè êàê ô-öèé êàïèòàëîâëîæåíèé, â ñîñòâ. ñ óñëîâèåì 6 ôèëèàëîâ è 7 ìëí. ãðâ.</w:t>
      </w:r>
    </w:p>
    <w:p w:rsidR="003E3F1F" w:rsidRDefault="00172EBA">
      <w:pPr>
        <w:pStyle w:val="a3"/>
        <w:divId w:val="1593776065"/>
      </w:pPr>
      <w:r>
        <w:t>    Âûõîäíûìè äàííûìè ÿâëÿþòñÿ òàáëèöà ãäå ïðîèçâîäèòñÿ: îïòèìàëüíîå ðàñïðåäåëåíèå ñðåäñòâ, êîãäà À ìëí. âêëàäûâàþòñÿ â 1-é è 2-é ôèëèàëû âìåñëå, îïòèìàëüíîå ðàñïðåäåëåíèå ñðåäñòâ, êîãäà À ìëí. âêëàäûâàþòñÿ â 1-é,2-é è 3-é ôèëèàëû âìåñëå, îïòèìàëüíîå ðàñïðåäåëåíèå ñðåäñòâ, êîãäà À ìëí. âêëàäûâàþòñÿ â 1-é,2-é,3-é,4-é ôèëèàëû âìåñëå,è îïòèìàëüíîå ðàñïðåäåëåíèå ñðåäñòâ, êîãäà À ìëí. âêëàäûâàþòñÿ â 1-é,2-é,3-é,4-é è 5-é ôèëèàëû âìåñëå è 1-é,2-é,3-é,4-é,5-é è 6-é.</w:t>
      </w:r>
    </w:p>
    <w:p w:rsidR="003E3F1F" w:rsidRDefault="00172EBA">
      <w:pPr>
        <w:pStyle w:val="a3"/>
        <w:divId w:val="1593776065"/>
      </w:pPr>
      <w:r>
        <w:t>    Èç ýòîé òàáëèöû íàõîäèòñÿ ìàêñèìàëüíàÿ îæèäàåìàÿ ïðèáûëü â äàííîì ñëó÷àå ðàâíàÿ 1,01 ìëí. è îïòèìàëüíûå êàïèòàëîâëîæåíèÿ, èç òàáëèöû âèäíî, ñêîëüêî ìëí. è â êàêèå ôèëèàëû íóæíî âëîæèòü:</w:t>
      </w:r>
    </w:p>
    <w:p w:rsidR="003E3F1F" w:rsidRDefault="00172EBA">
      <w:pPr>
        <w:pStyle w:val="a3"/>
        <w:divId w:val="1593776065"/>
      </w:pPr>
      <w:r>
        <w:t>   6 ôèëèàë – 2 ìëí.</w:t>
      </w:r>
    </w:p>
    <w:p w:rsidR="003E3F1F" w:rsidRDefault="00172EBA">
      <w:pPr>
        <w:pStyle w:val="a3"/>
        <w:divId w:val="1593776065"/>
      </w:pPr>
      <w:r>
        <w:t>   5 ôèëèàë – 1 ìëí.</w:t>
      </w:r>
    </w:p>
    <w:p w:rsidR="003E3F1F" w:rsidRDefault="00172EBA">
      <w:pPr>
        <w:pStyle w:val="a3"/>
        <w:divId w:val="1593776065"/>
      </w:pPr>
      <w:r>
        <w:t>   6 ôèëèàë – 1 ìëí.</w:t>
      </w:r>
    </w:p>
    <w:p w:rsidR="003E3F1F" w:rsidRDefault="00172EBA">
      <w:pPr>
        <w:pStyle w:val="a3"/>
        <w:divId w:val="1593776065"/>
      </w:pPr>
      <w:r>
        <w:t>   6 ôèëèàë – 1 ìëí.</w:t>
      </w:r>
    </w:p>
    <w:p w:rsidR="003E3F1F" w:rsidRDefault="00172EBA">
      <w:pPr>
        <w:pStyle w:val="a3"/>
        <w:divId w:val="1593776065"/>
      </w:pPr>
      <w:r>
        <w:t>   6 ôèëèàë – 1 ìëí.</w:t>
      </w:r>
    </w:p>
    <w:p w:rsidR="003E3F1F" w:rsidRDefault="00172EBA">
      <w:pPr>
        <w:pStyle w:val="a3"/>
        <w:divId w:val="1593776065"/>
      </w:pPr>
      <w:r>
        <w:t>   6 ôèëèàë – 1 ìëí.</w:t>
      </w:r>
    </w:p>
    <w:p w:rsidR="003E3F1F" w:rsidRDefault="00172EBA">
      <w:pPr>
        <w:pStyle w:val="a3"/>
        <w:divId w:val="1593776065"/>
      </w:pPr>
      <w:r>
        <w:rPr>
          <w:i/>
          <w:iCs/>
        </w:rPr>
        <w:t>   5) Çàäàíèå íà íàõîæäåíèå îïòèìàëüíîãî ðàñêðîÿ</w:t>
      </w:r>
    </w:p>
    <w:p w:rsidR="003E3F1F" w:rsidRDefault="00172EBA">
      <w:pPr>
        <w:pStyle w:val="a3"/>
        <w:divId w:val="1593776065"/>
      </w:pPr>
      <w:r>
        <w:t> </w:t>
      </w:r>
    </w:p>
    <w:p w:rsidR="003E3F1F" w:rsidRDefault="00172EBA">
      <w:pPr>
        <w:pStyle w:val="6"/>
        <w:divId w:val="1593776065"/>
      </w:pPr>
      <w:r>
        <w:t>   Âõîäíûìè  äàííûìè ÿâëÿþòñÿ çíà÷åíèÿ çàêàçàííûõ äëèí è èõ êîë-âà, à òàêæå çíà÷åíèå ñòàíäàðòíîé äëèíû.</w:t>
      </w:r>
    </w:p>
    <w:p w:rsidR="003E3F1F" w:rsidRDefault="00172EBA">
      <w:pPr>
        <w:pStyle w:val="6"/>
        <w:divId w:val="1593776065"/>
      </w:pPr>
      <w:r>
        <w:t xml:space="preserve">   Âûõîäíûìè äàííûìè áóäóò çíà÷åíèÿ îòõîäîâ ïðè âñåõ âàðèàíòàõ ðàñêðîÿ ðàññìîòðåííûõ ïðè ðåøåíèè çàäà÷è, è ñóììàðíîå êîë-âî  îòõîäîâ êîòîðûå ïî óñëîâèþ çàäà÷è íåîáõîäèìî ìèíèìèçèðîâàòü. </w:t>
      </w:r>
    </w:p>
    <w:p w:rsidR="003E3F1F" w:rsidRPr="00172EBA" w:rsidRDefault="00172EBA">
      <w:pPr>
        <w:pStyle w:val="a3"/>
        <w:divId w:val="1593776065"/>
      </w:pPr>
      <w:r>
        <w:t> </w:t>
      </w:r>
    </w:p>
    <w:p w:rsidR="003E3F1F" w:rsidRDefault="00172EBA">
      <w:pPr>
        <w:pStyle w:val="a3"/>
        <w:divId w:val="1593776065"/>
      </w:pPr>
      <w:r>
        <w:rPr>
          <w:i/>
          <w:iCs/>
        </w:rPr>
        <w:t>  6) Áàçà äàííûõ</w:t>
      </w:r>
    </w:p>
    <w:p w:rsidR="003E3F1F" w:rsidRDefault="00172EBA">
      <w:pPr>
        <w:pStyle w:val="a3"/>
        <w:divId w:val="1593776065"/>
      </w:pPr>
      <w:r>
        <w:t xml:space="preserve">     Ñäåñü âõîäíûå äàííûå ÿâëÿþòñÿ âûõîäíûìè, ò.å ÷òî ïîëüçîâàòåëü ââåë òî è îòîáðàçèòñÿ â òàáëèöå.  Áàçà äàííûõ ñîäåðæèò ñëåæóþùèå ïîëÿ: </w:t>
      </w:r>
    </w:p>
    <w:p w:rsidR="003E3F1F" w:rsidRDefault="00172EBA">
      <w:pPr>
        <w:pStyle w:val="a3"/>
        <w:divId w:val="1593776065"/>
      </w:pPr>
      <w:r>
        <w:t xml:space="preserve">2 ïîëÿ ââîäà: Ôàìèëèÿ, èìÿ </w:t>
      </w:r>
    </w:p>
    <w:p w:rsidR="003E3F1F" w:rsidRDefault="00172EBA">
      <w:pPr>
        <w:pStyle w:val="a3"/>
        <w:divId w:val="1593776065"/>
      </w:pPr>
      <w:r>
        <w:t>3 ðàñêðûâàþùèõñÿ ñïèñêà: Ðàáîòà,Ñòàæ,Ðàáî÷èé äåíü (÷àñ)</w:t>
      </w:r>
    </w:p>
    <w:p w:rsidR="003E3F1F" w:rsidRDefault="00172EBA">
      <w:pPr>
        <w:pStyle w:val="a3"/>
        <w:divId w:val="1593776065"/>
      </w:pPr>
      <w:r>
        <w:t>2     Ãðóïïû ïî 2 ôëàæêà: Êðåäèòíàÿ êàðòî÷êà, çàãðàí. Ïàñïîðò</w:t>
      </w:r>
    </w:p>
    <w:p w:rsidR="003E3F1F" w:rsidRDefault="00172EBA">
      <w:pPr>
        <w:pStyle w:val="a3"/>
        <w:divId w:val="1593776065"/>
      </w:pPr>
      <w:r>
        <w:t>2 ãðóïïû ïî 2 ïåðåêëþ÷àòåëÿ: Ïîë,Ñåìåéíîå ïîëîæåíèå</w:t>
      </w:r>
    </w:p>
    <w:p w:rsidR="003E3F1F" w:rsidRDefault="00172EBA">
      <w:pPr>
        <w:pStyle w:val="a3"/>
        <w:divId w:val="1593776065"/>
      </w:pPr>
      <w:r>
        <w:t>3  ïîëÿ ââîäà ñî ñ÷åò÷èêàìè: Âîçâðàñò,Îêëàä,îòïóñê</w:t>
      </w:r>
    </w:p>
    <w:p w:rsidR="003E3F1F" w:rsidRDefault="00172EBA">
      <w:pPr>
        <w:pStyle w:val="a3"/>
        <w:divId w:val="1593776065"/>
      </w:pPr>
      <w:r>
        <w:t>    2.3 Ïîäðîáíîå îïèñàíèå çàäà÷</w:t>
      </w:r>
    </w:p>
    <w:p w:rsidR="003E3F1F" w:rsidRDefault="00172EBA">
      <w:pPr>
        <w:pStyle w:val="a3"/>
        <w:divId w:val="1593776065"/>
      </w:pPr>
      <w:r>
        <w:t>    2.3.1 Íà÷èñëåíèå ïðåìèè â âèäå êîììèñèîííûõ è              äîïîëíèòåëüíîé îïëàòû.</w:t>
      </w:r>
    </w:p>
    <w:p w:rsidR="003E3F1F" w:rsidRDefault="00172EBA">
      <w:pPr>
        <w:pStyle w:val="a3"/>
        <w:divId w:val="1593776065"/>
      </w:pPr>
      <w:r>
        <w:t>    Ñîçäàåì òàáëèöó íà÷èñëåíèÿ ïðåìèé, â ÿ÷åéêè B4:D10 çàíîñèì çíà÷åíèÿ äîõîäîâ ìàãàçèíîâ çà óêàçàííûå ìåñÿöû, ñáîêó â ÿ÷åéêàõ A4:A10 áóäóò ðàñïîëàãàòüñÿ íàçâàíèÿ ìåñÿöåâ, ñîãëàñíî âàðèàíòó – ñ íîÿáðÿ ïî ìàé, à â B3:D3 – ìàãàçèíû, òàêèì îáðàçîì íà ïåðåñå÷åíèè áóäåò ïîêàçàíà âåëè÷èíà äîõîäà ìàãèçèíà êîòîðûé íàõîäèòñÿ â ýòîì ñòîëáöå è ìåñÿöà êîòîðûé ðàñïîëîæåí â ýòîé ñòðîêå.</w:t>
      </w:r>
    </w:p>
    <w:p w:rsidR="003E3F1F" w:rsidRDefault="00172EBA">
      <w:pPr>
        <w:pStyle w:val="a3"/>
        <w:divId w:val="1593776065"/>
      </w:pPr>
      <w:r>
        <w:t>    Â ÿ÷åéêå B11 ñ÷èòàåì äîõîä 1-ãî ìàãàçèíà çà âñå ìåñÿöû ïî ôîðìóëå  =ÑÓÌÌ(B4:B10), è ðàñòÿãèâàåì ìàðêåð ÷åðòåæà äî ÿ÷åéêè D10, òàêèì îáðàçîì ïðîèçâîäèòñÿ ïîäñ÷åò äîõîäîâ âñåõ ìàãàçèíîâ çà âñå ìåñÿöû.</w:t>
      </w:r>
    </w:p>
    <w:p w:rsidR="003E3F1F" w:rsidRDefault="00172EBA">
      <w:pPr>
        <w:pStyle w:val="a3"/>
        <w:divId w:val="1593776065"/>
      </w:pPr>
      <w:r>
        <w:t>    Îïðåäåëÿåì êàêèå æå èç äîõîäîâ ìàãàçèíîâ ïðåâûøàþò 1490.00 ãðâ. , äëÿ  êîòîðûõ âõîäÿò â ýòî ÷èñëî ïðåìèàëüíûå áóäóò ñîñòàâëÿòü â ñîîòâåòñòâèè ñ óñëîâèåì 2% îò äîõîäà çà ýòè ìåñÿöû, îñòàëüíûå ýë-òû â ìàññèâå ñïåöèàëüíî çàïîëíÿþòñÿ íóëÿìè.</w:t>
      </w:r>
    </w:p>
    <w:p w:rsidR="003E3F1F" w:rsidRDefault="00172EBA">
      <w:pPr>
        <w:pStyle w:val="a3"/>
        <w:divId w:val="1593776065"/>
      </w:pPr>
      <w:r>
        <w:t xml:space="preserve">    </w:t>
      </w:r>
    </w:p>
    <w:p w:rsidR="003E3F1F" w:rsidRDefault="00172EBA">
      <w:pPr>
        <w:pStyle w:val="a3"/>
        <w:divId w:val="1593776065"/>
      </w:pPr>
      <w:r>
        <w:t>Do</w:t>
      </w:r>
    </w:p>
    <w:p w:rsidR="003E3F1F" w:rsidRDefault="00172EBA">
      <w:pPr>
        <w:pStyle w:val="a3"/>
        <w:divId w:val="1593776065"/>
      </w:pPr>
      <w:r>
        <w:t>   k = mas1(i)</w:t>
      </w:r>
    </w:p>
    <w:p w:rsidR="003E3F1F" w:rsidRDefault="00172EBA">
      <w:pPr>
        <w:pStyle w:val="a3"/>
        <w:divId w:val="1593776065"/>
      </w:pPr>
      <w:r>
        <w:t>   If k &gt; 1490 Then mas2(i) = mas1(i) Else mas2(i) = 0</w:t>
      </w:r>
    </w:p>
    <w:p w:rsidR="003E3F1F" w:rsidRDefault="00172EBA">
      <w:pPr>
        <w:pStyle w:val="a3"/>
        <w:divId w:val="1593776065"/>
      </w:pPr>
      <w:r>
        <w:t>   i = i + 1</w:t>
      </w:r>
    </w:p>
    <w:p w:rsidR="003E3F1F" w:rsidRDefault="00172EBA">
      <w:pPr>
        <w:pStyle w:val="a3"/>
        <w:divId w:val="1593776065"/>
      </w:pPr>
      <w:r>
        <w:t> Loop Until i = 4</w:t>
      </w:r>
    </w:p>
    <w:p w:rsidR="003E3F1F" w:rsidRDefault="00172EBA">
      <w:pPr>
        <w:pStyle w:val="a3"/>
        <w:divId w:val="1593776065"/>
      </w:pPr>
      <w:r>
        <w:t xml:space="preserve">   Â ýòîì öèêëå â ìàññèâ çàíîñÿòñÿ òîëüêî òå çíà÷åíèÿ êîòîðûå ïðåâûøàþò çàäàííîå ïî óñëîâèþ çíà÷åíèå äîïóñòèìîñòè, â äàííîì ñëó÷àå ýòî 1490,00 ðóá. </w:t>
      </w:r>
    </w:p>
    <w:p w:rsidR="003E3F1F" w:rsidRDefault="00172EBA">
      <w:pPr>
        <w:pStyle w:val="a3"/>
        <w:divId w:val="1593776065"/>
      </w:pPr>
      <w:r>
        <w:t>   Òåïåðü äîõîäû ñðåäè îñòàâøèõñÿ ìàãàçèíîâ íóæíî ðàñïðåäåëèòü ïî óáûâàíèþ, äëÿ òîãî,  ÷òîáû â ñîîòâåòñòâèè ñ óñëîâèåì íà÷èñëèòü ìàãàçèíàì äîïîëíèòåëüíûå ïðåìèàëüíûå çà 1-å, 2-å, 3-å ìåñòî. Äëÿ ýòîãî âûáèðàåì ñëåäóþùèé àëãîðèòì: íàõîäèì ìàêñèìóì ñðåäè ýòèõ äîõîäîâ è íàçíà÷àåì ýòîìó ìàãàçèíó ñîîòâåòñòâóþùóþ 1-ìó ìåñòó ïðåìèþ, çàìåì âûáèðàåì ìàêñèìóì èç äîõîäîâ íå ó÷èòûâàÿ óæå ñóæåñòâóþùèé (ò.å. íå ó÷èòûâàÿ ïåðâûé ìàêñèìóì), è íàçíà÷àåò ýòîìó ìàãàçèíó ñîîòâ. 2-ìó ìåñòó ïðåìèþ è ò.ä.</w:t>
      </w:r>
    </w:p>
    <w:p w:rsidR="003E3F1F" w:rsidRDefault="00172EBA">
      <w:pPr>
        <w:pStyle w:val="a3"/>
        <w:divId w:val="1593776065"/>
      </w:pPr>
      <w:r>
        <w:t xml:space="preserve">  </w:t>
      </w:r>
    </w:p>
    <w:p w:rsidR="003E3F1F" w:rsidRDefault="00172EBA">
      <w:pPr>
        <w:pStyle w:val="a3"/>
        <w:divId w:val="1593776065"/>
      </w:pPr>
      <w:r>
        <w:t>Do</w:t>
      </w:r>
    </w:p>
    <w:p w:rsidR="003E3F1F" w:rsidRDefault="00172EBA">
      <w:pPr>
        <w:pStyle w:val="a3"/>
        <w:divId w:val="1593776065"/>
      </w:pPr>
      <w:r>
        <w:t>    i = i + 1</w:t>
      </w:r>
    </w:p>
    <w:p w:rsidR="003E3F1F" w:rsidRDefault="00172EBA">
      <w:pPr>
        <w:pStyle w:val="a3"/>
        <w:divId w:val="1593776065"/>
      </w:pPr>
      <w:r>
        <w:t>    If mas2(i) &gt; Max Then</w:t>
      </w:r>
    </w:p>
    <w:p w:rsidR="003E3F1F" w:rsidRDefault="00172EBA">
      <w:pPr>
        <w:pStyle w:val="a3"/>
        <w:divId w:val="1593776065"/>
      </w:pPr>
      <w:r>
        <w:t>    Max = mas2(i)</w:t>
      </w:r>
    </w:p>
    <w:p w:rsidR="003E3F1F" w:rsidRDefault="00172EBA">
      <w:pPr>
        <w:pStyle w:val="a3"/>
        <w:divId w:val="1593776065"/>
      </w:pPr>
      <w:r>
        <w:t>    indm = i</w:t>
      </w:r>
    </w:p>
    <w:p w:rsidR="003E3F1F" w:rsidRDefault="00172EBA">
      <w:pPr>
        <w:pStyle w:val="a3"/>
        <w:divId w:val="1593776065"/>
      </w:pPr>
      <w:r>
        <w:t>    End If</w:t>
      </w:r>
    </w:p>
    <w:p w:rsidR="003E3F1F" w:rsidRDefault="00172EBA">
      <w:pPr>
        <w:pStyle w:val="a3"/>
        <w:divId w:val="1593776065"/>
      </w:pPr>
      <w:r>
        <w:t> Loop Until i = 3</w:t>
      </w:r>
    </w:p>
    <w:p w:rsidR="003E3F1F" w:rsidRDefault="00172EBA">
      <w:pPr>
        <w:pStyle w:val="a3"/>
        <w:divId w:val="1593776065"/>
      </w:pPr>
      <w:r>
        <w:t>     Ñêëàäûâàåì ïîëó÷åííûå 2% ñ òåìè ÷òî íà÷èñëÿþòñÿ äîïîëíèòåëüíî çà 1,2,3 è ò.ä ìåñòà, è  çàíîñèì ðåçåëüòàòû â òàáëèöó â ñòðîêó “Ïðåìèàëüíûå”</w:t>
      </w:r>
    </w:p>
    <w:p w:rsidR="003E3F1F" w:rsidRDefault="00172EBA">
      <w:pPr>
        <w:pStyle w:val="a3"/>
        <w:divId w:val="1593776065"/>
      </w:pPr>
      <w:r>
        <w:t>Worksheets([ëèñò]).Cells([êîîðäèíàòû ÿ÷ååê]).Value = Max * 0.02 + Max * 0.04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5"/>
        <w:gridCol w:w="3255"/>
        <w:gridCol w:w="960"/>
        <w:gridCol w:w="1545"/>
      </w:tblGrid>
      <w:tr w:rsidR="003E3F1F">
        <w:trPr>
          <w:divId w:val="1593776065"/>
          <w:trHeight w:val="88"/>
          <w:tblCellSpacing w:w="0" w:type="dxa"/>
        </w:trPr>
        <w:tc>
          <w:tcPr>
            <w:tcW w:w="1725" w:type="dxa"/>
            <w:hideMark/>
          </w:tcPr>
          <w:p w:rsidR="003E3F1F" w:rsidRDefault="00172EBA">
            <w:r>
              <w:t>Ìåñÿö</w:t>
            </w:r>
          </w:p>
        </w:tc>
        <w:tc>
          <w:tcPr>
            <w:tcW w:w="3255" w:type="dxa"/>
            <w:gridSpan w:val="3"/>
            <w:hideMark/>
          </w:tcPr>
          <w:p w:rsidR="003E3F1F" w:rsidRDefault="00172EBA">
            <w:r>
              <w:t>Ì    à     ã    à    ç    è    í     û</w:t>
            </w:r>
          </w:p>
        </w:tc>
      </w:tr>
      <w:tr w:rsidR="003E3F1F">
        <w:trPr>
          <w:divId w:val="1593776065"/>
          <w:trHeight w:val="92"/>
          <w:tblCellSpacing w:w="0" w:type="dxa"/>
        </w:trPr>
        <w:tc>
          <w:tcPr>
            <w:tcW w:w="1725" w:type="dxa"/>
            <w:hideMark/>
          </w:tcPr>
          <w:p w:rsidR="003E3F1F" w:rsidRDefault="003E3F1F"/>
        </w:tc>
        <w:tc>
          <w:tcPr>
            <w:tcW w:w="75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2</w:t>
            </w:r>
          </w:p>
        </w:tc>
        <w:tc>
          <w:tcPr>
            <w:tcW w:w="1545" w:type="dxa"/>
            <w:hideMark/>
          </w:tcPr>
          <w:p w:rsidR="003E3F1F" w:rsidRDefault="00172EBA">
            <w:r>
              <w:t>3</w:t>
            </w:r>
          </w:p>
        </w:tc>
      </w:tr>
      <w:tr w:rsidR="003E3F1F">
        <w:trPr>
          <w:divId w:val="1593776065"/>
          <w:trHeight w:val="92"/>
          <w:tblCellSpacing w:w="0" w:type="dxa"/>
        </w:trPr>
        <w:tc>
          <w:tcPr>
            <w:tcW w:w="1725" w:type="dxa"/>
            <w:hideMark/>
          </w:tcPr>
          <w:p w:rsidR="003E3F1F" w:rsidRDefault="00172EBA">
            <w:r>
              <w:t>Íîÿáðü</w:t>
            </w:r>
          </w:p>
        </w:tc>
        <w:tc>
          <w:tcPr>
            <w:tcW w:w="750" w:type="dxa"/>
            <w:hideMark/>
          </w:tcPr>
          <w:p w:rsidR="003E3F1F" w:rsidRDefault="00172EBA">
            <w:r>
              <w:t>100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100</w:t>
            </w:r>
          </w:p>
        </w:tc>
        <w:tc>
          <w:tcPr>
            <w:tcW w:w="1545" w:type="dxa"/>
            <w:hideMark/>
          </w:tcPr>
          <w:p w:rsidR="003E3F1F" w:rsidRDefault="00172EBA">
            <w:r>
              <w:t>120</w:t>
            </w:r>
          </w:p>
        </w:tc>
      </w:tr>
      <w:tr w:rsidR="003E3F1F">
        <w:trPr>
          <w:divId w:val="1593776065"/>
          <w:trHeight w:val="88"/>
          <w:tblCellSpacing w:w="0" w:type="dxa"/>
        </w:trPr>
        <w:tc>
          <w:tcPr>
            <w:tcW w:w="1725" w:type="dxa"/>
            <w:hideMark/>
          </w:tcPr>
          <w:p w:rsidR="003E3F1F" w:rsidRDefault="00172EBA">
            <w:r>
              <w:t>Äåêàáðü</w:t>
            </w:r>
          </w:p>
        </w:tc>
        <w:tc>
          <w:tcPr>
            <w:tcW w:w="750" w:type="dxa"/>
            <w:hideMark/>
          </w:tcPr>
          <w:p w:rsidR="003E3F1F" w:rsidRDefault="00172EBA">
            <w:r>
              <w:t>300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150</w:t>
            </w:r>
          </w:p>
        </w:tc>
        <w:tc>
          <w:tcPr>
            <w:tcW w:w="1545" w:type="dxa"/>
            <w:hideMark/>
          </w:tcPr>
          <w:p w:rsidR="003E3F1F" w:rsidRDefault="00172EBA">
            <w:r>
              <w:t>650</w:t>
            </w:r>
          </w:p>
        </w:tc>
      </w:tr>
      <w:tr w:rsidR="003E3F1F">
        <w:trPr>
          <w:divId w:val="1593776065"/>
          <w:trHeight w:val="88"/>
          <w:tblCellSpacing w:w="0" w:type="dxa"/>
        </w:trPr>
        <w:tc>
          <w:tcPr>
            <w:tcW w:w="1725" w:type="dxa"/>
            <w:hideMark/>
          </w:tcPr>
          <w:p w:rsidR="003E3F1F" w:rsidRDefault="00172EBA">
            <w:r>
              <w:t>ßíâàðü</w:t>
            </w:r>
          </w:p>
        </w:tc>
        <w:tc>
          <w:tcPr>
            <w:tcW w:w="750" w:type="dxa"/>
            <w:hideMark/>
          </w:tcPr>
          <w:p w:rsidR="003E3F1F" w:rsidRDefault="00172EBA">
            <w:r>
              <w:t>1000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130</w:t>
            </w:r>
          </w:p>
        </w:tc>
        <w:tc>
          <w:tcPr>
            <w:tcW w:w="1545" w:type="dxa"/>
            <w:hideMark/>
          </w:tcPr>
          <w:p w:rsidR="003E3F1F" w:rsidRDefault="00172EBA">
            <w:r>
              <w:t>250</w:t>
            </w:r>
          </w:p>
        </w:tc>
      </w:tr>
      <w:tr w:rsidR="003E3F1F">
        <w:trPr>
          <w:divId w:val="1593776065"/>
          <w:trHeight w:val="88"/>
          <w:tblCellSpacing w:w="0" w:type="dxa"/>
        </w:trPr>
        <w:tc>
          <w:tcPr>
            <w:tcW w:w="1725" w:type="dxa"/>
            <w:hideMark/>
          </w:tcPr>
          <w:p w:rsidR="003E3F1F" w:rsidRDefault="00172EBA">
            <w:r>
              <w:t>Ôåâðàëü</w:t>
            </w:r>
          </w:p>
        </w:tc>
        <w:tc>
          <w:tcPr>
            <w:tcW w:w="750" w:type="dxa"/>
            <w:hideMark/>
          </w:tcPr>
          <w:p w:rsidR="003E3F1F" w:rsidRDefault="00172EBA">
            <w:r>
              <w:t>1000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120</w:t>
            </w:r>
          </w:p>
        </w:tc>
        <w:tc>
          <w:tcPr>
            <w:tcW w:w="1545" w:type="dxa"/>
            <w:hideMark/>
          </w:tcPr>
          <w:p w:rsidR="003E3F1F" w:rsidRDefault="00172EBA">
            <w:r>
              <w:t>50</w:t>
            </w:r>
          </w:p>
        </w:tc>
      </w:tr>
      <w:tr w:rsidR="003E3F1F">
        <w:trPr>
          <w:divId w:val="1593776065"/>
          <w:trHeight w:val="88"/>
          <w:tblCellSpacing w:w="0" w:type="dxa"/>
        </w:trPr>
        <w:tc>
          <w:tcPr>
            <w:tcW w:w="1725" w:type="dxa"/>
            <w:hideMark/>
          </w:tcPr>
          <w:p w:rsidR="003E3F1F" w:rsidRDefault="00172EBA">
            <w:r>
              <w:t>Ìàðò</w:t>
            </w:r>
          </w:p>
        </w:tc>
        <w:tc>
          <w:tcPr>
            <w:tcW w:w="75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100</w:t>
            </w:r>
          </w:p>
        </w:tc>
        <w:tc>
          <w:tcPr>
            <w:tcW w:w="1545" w:type="dxa"/>
            <w:hideMark/>
          </w:tcPr>
          <w:p w:rsidR="003E3F1F" w:rsidRDefault="00172EBA">
            <w:r>
              <w:t>760</w:t>
            </w:r>
          </w:p>
        </w:tc>
      </w:tr>
      <w:tr w:rsidR="003E3F1F">
        <w:trPr>
          <w:divId w:val="1593776065"/>
          <w:trHeight w:val="88"/>
          <w:tblCellSpacing w:w="0" w:type="dxa"/>
        </w:trPr>
        <w:tc>
          <w:tcPr>
            <w:tcW w:w="1725" w:type="dxa"/>
            <w:hideMark/>
          </w:tcPr>
          <w:p w:rsidR="003E3F1F" w:rsidRDefault="00172EBA">
            <w:r>
              <w:t>Àïðåëü</w:t>
            </w:r>
          </w:p>
        </w:tc>
        <w:tc>
          <w:tcPr>
            <w:tcW w:w="750" w:type="dxa"/>
            <w:hideMark/>
          </w:tcPr>
          <w:p w:rsidR="003E3F1F" w:rsidRDefault="00172EBA">
            <w:r>
              <w:t>100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100</w:t>
            </w:r>
          </w:p>
        </w:tc>
        <w:tc>
          <w:tcPr>
            <w:tcW w:w="1545" w:type="dxa"/>
            <w:hideMark/>
          </w:tcPr>
          <w:p w:rsidR="003E3F1F" w:rsidRDefault="00172EBA">
            <w:r>
              <w:t>0</w:t>
            </w:r>
          </w:p>
        </w:tc>
      </w:tr>
      <w:tr w:rsidR="003E3F1F">
        <w:trPr>
          <w:divId w:val="1593776065"/>
          <w:trHeight w:val="92"/>
          <w:tblCellSpacing w:w="0" w:type="dxa"/>
        </w:trPr>
        <w:tc>
          <w:tcPr>
            <w:tcW w:w="1725" w:type="dxa"/>
            <w:hideMark/>
          </w:tcPr>
          <w:p w:rsidR="003E3F1F" w:rsidRDefault="00172EBA">
            <w:r>
              <w:t>Ìàé</w:t>
            </w:r>
          </w:p>
        </w:tc>
        <w:tc>
          <w:tcPr>
            <w:tcW w:w="750" w:type="dxa"/>
            <w:hideMark/>
          </w:tcPr>
          <w:p w:rsidR="003E3F1F" w:rsidRDefault="00172EBA">
            <w:r>
              <w:t>310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600</w:t>
            </w:r>
          </w:p>
        </w:tc>
        <w:tc>
          <w:tcPr>
            <w:tcW w:w="1545" w:type="dxa"/>
            <w:hideMark/>
          </w:tcPr>
          <w:p w:rsidR="003E3F1F" w:rsidRDefault="00172EBA">
            <w:r>
              <w:t>500</w:t>
            </w:r>
          </w:p>
        </w:tc>
      </w:tr>
      <w:tr w:rsidR="003E3F1F">
        <w:trPr>
          <w:divId w:val="1593776065"/>
          <w:trHeight w:val="92"/>
          <w:tblCellSpacing w:w="0" w:type="dxa"/>
        </w:trPr>
        <w:tc>
          <w:tcPr>
            <w:tcW w:w="1725" w:type="dxa"/>
            <w:hideMark/>
          </w:tcPr>
          <w:p w:rsidR="003E3F1F" w:rsidRDefault="00172EBA">
            <w:r>
              <w:t>Âñåãî</w:t>
            </w:r>
          </w:p>
        </w:tc>
        <w:tc>
          <w:tcPr>
            <w:tcW w:w="750" w:type="dxa"/>
            <w:hideMark/>
          </w:tcPr>
          <w:p w:rsidR="003E3F1F" w:rsidRDefault="00172EBA">
            <w:r>
              <w:t>2810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1300</w:t>
            </w:r>
          </w:p>
        </w:tc>
        <w:tc>
          <w:tcPr>
            <w:tcW w:w="1545" w:type="dxa"/>
            <w:hideMark/>
          </w:tcPr>
          <w:p w:rsidR="003E3F1F" w:rsidRDefault="00172EBA">
            <w:r>
              <w:t>2330</w:t>
            </w:r>
          </w:p>
        </w:tc>
      </w:tr>
      <w:tr w:rsidR="003E3F1F">
        <w:trPr>
          <w:divId w:val="1593776065"/>
          <w:trHeight w:val="88"/>
          <w:tblCellSpacing w:w="0" w:type="dxa"/>
        </w:trPr>
        <w:tc>
          <w:tcPr>
            <w:tcW w:w="1725" w:type="dxa"/>
            <w:hideMark/>
          </w:tcPr>
          <w:p w:rsidR="003E3F1F" w:rsidRDefault="00172EBA">
            <w:r>
              <w:t>Ïðåìèàëüíûå!</w:t>
            </w:r>
          </w:p>
        </w:tc>
        <w:tc>
          <w:tcPr>
            <w:tcW w:w="750" w:type="dxa"/>
            <w:hideMark/>
          </w:tcPr>
          <w:p w:rsidR="003E3F1F" w:rsidRDefault="00172EBA">
            <w:r>
              <w:t>168,6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1545" w:type="dxa"/>
            <w:hideMark/>
          </w:tcPr>
          <w:p w:rsidR="003E3F1F" w:rsidRDefault="00172EBA">
            <w:r>
              <w:t>93,2</w:t>
            </w:r>
          </w:p>
        </w:tc>
      </w:tr>
    </w:tbl>
    <w:p w:rsidR="003E3F1F" w:rsidRPr="00172EBA" w:rsidRDefault="00172EBA">
      <w:pPr>
        <w:pStyle w:val="a3"/>
        <w:divId w:val="1593776065"/>
      </w:pPr>
      <w:r>
        <w:rPr>
          <w:i/>
          <w:iCs/>
        </w:rPr>
        <w:t>2.3.2 Íà÷èñëåíèå ïðåìèè ïî îïðåäåëåííûì óñëîâèÿì</w:t>
      </w:r>
    </w:p>
    <w:p w:rsidR="003E3F1F" w:rsidRDefault="00172EBA">
      <w:pPr>
        <w:pStyle w:val="a3"/>
        <w:divId w:val="1593776065"/>
      </w:pPr>
      <w:r>
        <w:t xml:space="preserve">    </w:t>
      </w:r>
    </w:p>
    <w:p w:rsidR="003E3F1F" w:rsidRDefault="00172EBA">
      <w:pPr>
        <w:pStyle w:val="a3"/>
        <w:divId w:val="1593776065"/>
      </w:pPr>
      <w:r>
        <w:t xml:space="preserve">    Ñîçäàåì òàáëèöó íà÷èñëåíèÿ ïðåìèé, çàïîëíÿåì åå âåëè÷èíàìè äîõîäîâ çà óêàçàííûå ìåñÿöû, è ñ÷èòàåì ñóììó äîõîäîâ çà âñå ìåñÿöû. Ïîäðîáíîå îïèñàíèå êàê ñîçäàâàòü òàáëèöó è çàïîëíÿòü åå çíà÷åíèÿìè ïðèâîëèòñÿ â ïðåäûäóùåì ïóíêòå. </w:t>
      </w:r>
    </w:p>
    <w:p w:rsidR="003E3F1F" w:rsidRDefault="00172EBA">
      <w:pPr>
        <w:pStyle w:val="a3"/>
        <w:divId w:val="1593776065"/>
      </w:pPr>
      <w:r>
        <w:t xml:space="preserve">    Îïðåäåëÿåì êàêèå èç ïîëó÷åííûõ ñóìì äîõîäîâ ëåæàò â êàêîé èç 4-õ óêàçàííûõ â óñëîâèè îáëàñòåé è çàíîñèì ðåç-òû â òàáëèöó â ÿ÷åéêè B12:D12 êîòîðûå îòîáðàæàþò ïðåìèàëüíûå </w:t>
      </w:r>
    </w:p>
    <w:p w:rsidR="003E3F1F" w:rsidRDefault="00172EBA">
      <w:pPr>
        <w:pStyle w:val="a3"/>
        <w:divId w:val="1593776065"/>
      </w:pPr>
      <w:r>
        <w:t>Do</w:t>
      </w:r>
    </w:p>
    <w:p w:rsidR="003E3F1F" w:rsidRDefault="00172EBA">
      <w:pPr>
        <w:pStyle w:val="a3"/>
        <w:divId w:val="1593776065"/>
      </w:pPr>
      <w:r>
        <w:t> i = i + 1</w:t>
      </w:r>
    </w:p>
    <w:p w:rsidR="003E3F1F" w:rsidRDefault="00172EBA">
      <w:pPr>
        <w:pStyle w:val="a3"/>
        <w:divId w:val="1593776065"/>
      </w:pPr>
      <w:r>
        <w:t> If AA_1(i) &lt; 700 Then Worksheets("Çàäàíèå2").Cells(12, i + 1).Value = Worksheets("Çàäàíèå2").Cells(11, i + 1).Value * 0.01</w:t>
      </w:r>
    </w:p>
    <w:p w:rsidR="003E3F1F" w:rsidRDefault="00172EBA">
      <w:pPr>
        <w:pStyle w:val="a3"/>
        <w:divId w:val="1593776065"/>
      </w:pPr>
      <w:r>
        <w:t> If AA_1(i) &gt;= 700 And AA_1(i) &lt; 1400 Then Worksheets("Çàäàíèå2").Cells(12, i + 1).Value = Worksheets("Çàäàíèå2").Cells(11, i + 1).Value * 0.015</w:t>
      </w:r>
    </w:p>
    <w:p w:rsidR="003E3F1F" w:rsidRDefault="00172EBA">
      <w:pPr>
        <w:pStyle w:val="a3"/>
        <w:divId w:val="1593776065"/>
      </w:pPr>
      <w:r>
        <w:t> If AA_1(i) &gt;= 1400 And AA_1(i) &lt; 2800 Then Worksheets("Çàäàíèå2").Cells(12, i + 1).Value = Worksheets("Çàäàíèå2").Cells(11, i + 1).Value * 0.023</w:t>
      </w:r>
    </w:p>
    <w:p w:rsidR="003E3F1F" w:rsidRDefault="00172EBA">
      <w:pPr>
        <w:pStyle w:val="a3"/>
        <w:divId w:val="1593776065"/>
      </w:pPr>
      <w:r>
        <w:t> If AA_1(i) &gt;= 2800 Then Worksheets("Çàäàíèå2").Cells(12, i + 1).Value = Worksheets("Çàäàíèå2").Cells(11, i + 1).Value * 0.025</w:t>
      </w:r>
    </w:p>
    <w:p w:rsidR="003E3F1F" w:rsidRDefault="00172EBA">
      <w:pPr>
        <w:pStyle w:val="a3"/>
        <w:divId w:val="1593776065"/>
      </w:pPr>
      <w:r>
        <w:t>Loop Until i = 3</w:t>
      </w:r>
    </w:p>
    <w:p w:rsidR="003E3F1F" w:rsidRDefault="00172EBA">
      <w:pPr>
        <w:pStyle w:val="a3"/>
        <w:divId w:val="1593776065"/>
      </w:pPr>
      <w:r>
        <w:t>Ïîëó÷åííàÿ òàáëèöà âûãëÿäèò ñëåäóþùèì îáðàçîì: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5"/>
        <w:gridCol w:w="3405"/>
        <w:gridCol w:w="960"/>
        <w:gridCol w:w="1755"/>
      </w:tblGrid>
      <w:tr w:rsidR="003E3F1F">
        <w:trPr>
          <w:divId w:val="1593776065"/>
          <w:trHeight w:val="88"/>
          <w:tblCellSpacing w:w="0" w:type="dxa"/>
        </w:trPr>
        <w:tc>
          <w:tcPr>
            <w:tcW w:w="1725" w:type="dxa"/>
            <w:hideMark/>
          </w:tcPr>
          <w:p w:rsidR="003E3F1F" w:rsidRDefault="00172EBA">
            <w:r>
              <w:t>Ìåñÿö</w:t>
            </w:r>
          </w:p>
        </w:tc>
        <w:tc>
          <w:tcPr>
            <w:tcW w:w="3405" w:type="dxa"/>
            <w:gridSpan w:val="3"/>
            <w:hideMark/>
          </w:tcPr>
          <w:p w:rsidR="003E3F1F" w:rsidRDefault="00172EBA">
            <w:r>
              <w:t>Ì    à     ã    à    ç    è    í     û</w:t>
            </w:r>
          </w:p>
        </w:tc>
      </w:tr>
      <w:tr w:rsidR="003E3F1F">
        <w:trPr>
          <w:divId w:val="1593776065"/>
          <w:trHeight w:val="92"/>
          <w:tblCellSpacing w:w="0" w:type="dxa"/>
        </w:trPr>
        <w:tc>
          <w:tcPr>
            <w:tcW w:w="1725" w:type="dxa"/>
            <w:hideMark/>
          </w:tcPr>
          <w:p w:rsidR="003E3F1F" w:rsidRDefault="003E3F1F"/>
        </w:tc>
        <w:tc>
          <w:tcPr>
            <w:tcW w:w="675" w:type="dxa"/>
            <w:hideMark/>
          </w:tcPr>
          <w:p w:rsidR="003E3F1F" w:rsidRDefault="00172EBA">
            <w:r>
              <w:t>1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2</w:t>
            </w:r>
          </w:p>
        </w:tc>
        <w:tc>
          <w:tcPr>
            <w:tcW w:w="1755" w:type="dxa"/>
            <w:hideMark/>
          </w:tcPr>
          <w:p w:rsidR="003E3F1F" w:rsidRDefault="00172EBA">
            <w:r>
              <w:t>3</w:t>
            </w:r>
          </w:p>
        </w:tc>
      </w:tr>
      <w:tr w:rsidR="003E3F1F">
        <w:trPr>
          <w:divId w:val="1593776065"/>
          <w:trHeight w:val="92"/>
          <w:tblCellSpacing w:w="0" w:type="dxa"/>
        </w:trPr>
        <w:tc>
          <w:tcPr>
            <w:tcW w:w="1725" w:type="dxa"/>
            <w:hideMark/>
          </w:tcPr>
          <w:p w:rsidR="003E3F1F" w:rsidRDefault="00172EBA">
            <w:r>
              <w:t>Íîÿáðü</w:t>
            </w:r>
          </w:p>
        </w:tc>
        <w:tc>
          <w:tcPr>
            <w:tcW w:w="675" w:type="dxa"/>
            <w:hideMark/>
          </w:tcPr>
          <w:p w:rsidR="003E3F1F" w:rsidRDefault="00172EBA">
            <w:r>
              <w:t>50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100</w:t>
            </w:r>
          </w:p>
        </w:tc>
        <w:tc>
          <w:tcPr>
            <w:tcW w:w="1755" w:type="dxa"/>
            <w:hideMark/>
          </w:tcPr>
          <w:p w:rsidR="003E3F1F" w:rsidRDefault="00172EBA">
            <w:r>
              <w:t>120</w:t>
            </w:r>
          </w:p>
        </w:tc>
      </w:tr>
      <w:tr w:rsidR="003E3F1F">
        <w:trPr>
          <w:divId w:val="1593776065"/>
          <w:trHeight w:val="88"/>
          <w:tblCellSpacing w:w="0" w:type="dxa"/>
        </w:trPr>
        <w:tc>
          <w:tcPr>
            <w:tcW w:w="1725" w:type="dxa"/>
            <w:hideMark/>
          </w:tcPr>
          <w:p w:rsidR="003E3F1F" w:rsidRDefault="00172EBA">
            <w:r>
              <w:t>Äåêàáðü</w:t>
            </w:r>
          </w:p>
        </w:tc>
        <w:tc>
          <w:tcPr>
            <w:tcW w:w="675" w:type="dxa"/>
            <w:hideMark/>
          </w:tcPr>
          <w:p w:rsidR="003E3F1F" w:rsidRDefault="00172EBA">
            <w:r>
              <w:t>50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150</w:t>
            </w:r>
          </w:p>
        </w:tc>
        <w:tc>
          <w:tcPr>
            <w:tcW w:w="1755" w:type="dxa"/>
            <w:hideMark/>
          </w:tcPr>
          <w:p w:rsidR="003E3F1F" w:rsidRDefault="00172EBA">
            <w:r>
              <w:t>650</w:t>
            </w:r>
          </w:p>
        </w:tc>
      </w:tr>
      <w:tr w:rsidR="003E3F1F">
        <w:trPr>
          <w:divId w:val="1593776065"/>
          <w:trHeight w:val="88"/>
          <w:tblCellSpacing w:w="0" w:type="dxa"/>
        </w:trPr>
        <w:tc>
          <w:tcPr>
            <w:tcW w:w="1725" w:type="dxa"/>
            <w:hideMark/>
          </w:tcPr>
          <w:p w:rsidR="003E3F1F" w:rsidRDefault="00172EBA">
            <w:r>
              <w:t>ßíâàðü</w:t>
            </w:r>
          </w:p>
        </w:tc>
        <w:tc>
          <w:tcPr>
            <w:tcW w:w="675" w:type="dxa"/>
            <w:hideMark/>
          </w:tcPr>
          <w:p w:rsidR="003E3F1F" w:rsidRDefault="00172EBA">
            <w:r>
              <w:t>100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130</w:t>
            </w:r>
          </w:p>
        </w:tc>
        <w:tc>
          <w:tcPr>
            <w:tcW w:w="1755" w:type="dxa"/>
            <w:hideMark/>
          </w:tcPr>
          <w:p w:rsidR="003E3F1F" w:rsidRDefault="00172EBA">
            <w:r>
              <w:t>250</w:t>
            </w:r>
          </w:p>
        </w:tc>
      </w:tr>
      <w:tr w:rsidR="003E3F1F">
        <w:trPr>
          <w:divId w:val="1593776065"/>
          <w:trHeight w:val="88"/>
          <w:tblCellSpacing w:w="0" w:type="dxa"/>
        </w:trPr>
        <w:tc>
          <w:tcPr>
            <w:tcW w:w="1725" w:type="dxa"/>
            <w:hideMark/>
          </w:tcPr>
          <w:p w:rsidR="003E3F1F" w:rsidRDefault="00172EBA">
            <w:r>
              <w:t>Ôåâðàëü</w:t>
            </w:r>
          </w:p>
        </w:tc>
        <w:tc>
          <w:tcPr>
            <w:tcW w:w="675" w:type="dxa"/>
            <w:hideMark/>
          </w:tcPr>
          <w:p w:rsidR="003E3F1F" w:rsidRDefault="00172EBA">
            <w:r>
              <w:t>100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120</w:t>
            </w:r>
          </w:p>
        </w:tc>
        <w:tc>
          <w:tcPr>
            <w:tcW w:w="1755" w:type="dxa"/>
            <w:hideMark/>
          </w:tcPr>
          <w:p w:rsidR="003E3F1F" w:rsidRDefault="00172EBA">
            <w:r>
              <w:t>50</w:t>
            </w:r>
          </w:p>
        </w:tc>
      </w:tr>
      <w:tr w:rsidR="003E3F1F">
        <w:trPr>
          <w:divId w:val="1593776065"/>
          <w:trHeight w:val="88"/>
          <w:tblCellSpacing w:w="0" w:type="dxa"/>
        </w:trPr>
        <w:tc>
          <w:tcPr>
            <w:tcW w:w="1725" w:type="dxa"/>
            <w:hideMark/>
          </w:tcPr>
          <w:p w:rsidR="003E3F1F" w:rsidRDefault="00172EBA">
            <w:r>
              <w:t>Ìàðò</w:t>
            </w:r>
          </w:p>
        </w:tc>
        <w:tc>
          <w:tcPr>
            <w:tcW w:w="675" w:type="dxa"/>
            <w:hideMark/>
          </w:tcPr>
          <w:p w:rsidR="003E3F1F" w:rsidRDefault="00172EBA">
            <w:r>
              <w:t>120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100</w:t>
            </w:r>
          </w:p>
        </w:tc>
        <w:tc>
          <w:tcPr>
            <w:tcW w:w="1755" w:type="dxa"/>
            <w:hideMark/>
          </w:tcPr>
          <w:p w:rsidR="003E3F1F" w:rsidRDefault="00172EBA">
            <w:r>
              <w:t>760</w:t>
            </w:r>
          </w:p>
        </w:tc>
      </w:tr>
      <w:tr w:rsidR="003E3F1F">
        <w:trPr>
          <w:divId w:val="1593776065"/>
          <w:trHeight w:val="88"/>
          <w:tblCellSpacing w:w="0" w:type="dxa"/>
        </w:trPr>
        <w:tc>
          <w:tcPr>
            <w:tcW w:w="1725" w:type="dxa"/>
            <w:hideMark/>
          </w:tcPr>
          <w:p w:rsidR="003E3F1F" w:rsidRDefault="00172EBA">
            <w:r>
              <w:t>Àïðåëü</w:t>
            </w:r>
          </w:p>
        </w:tc>
        <w:tc>
          <w:tcPr>
            <w:tcW w:w="675" w:type="dxa"/>
            <w:hideMark/>
          </w:tcPr>
          <w:p w:rsidR="003E3F1F" w:rsidRDefault="00172EBA">
            <w:r>
              <w:t>100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100</w:t>
            </w:r>
          </w:p>
        </w:tc>
        <w:tc>
          <w:tcPr>
            <w:tcW w:w="1755" w:type="dxa"/>
            <w:hideMark/>
          </w:tcPr>
          <w:p w:rsidR="003E3F1F" w:rsidRDefault="00172EBA">
            <w:r>
              <w:t>1000</w:t>
            </w:r>
          </w:p>
        </w:tc>
      </w:tr>
      <w:tr w:rsidR="003E3F1F">
        <w:trPr>
          <w:divId w:val="1593776065"/>
          <w:trHeight w:val="92"/>
          <w:tblCellSpacing w:w="0" w:type="dxa"/>
        </w:trPr>
        <w:tc>
          <w:tcPr>
            <w:tcW w:w="1725" w:type="dxa"/>
            <w:hideMark/>
          </w:tcPr>
          <w:p w:rsidR="003E3F1F" w:rsidRDefault="00172EBA">
            <w:r>
              <w:t>Ìàé</w:t>
            </w:r>
          </w:p>
        </w:tc>
        <w:tc>
          <w:tcPr>
            <w:tcW w:w="675" w:type="dxa"/>
            <w:hideMark/>
          </w:tcPr>
          <w:p w:rsidR="003E3F1F" w:rsidRDefault="00172EBA">
            <w:r>
              <w:t>50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600</w:t>
            </w:r>
          </w:p>
        </w:tc>
        <w:tc>
          <w:tcPr>
            <w:tcW w:w="1755" w:type="dxa"/>
            <w:hideMark/>
          </w:tcPr>
          <w:p w:rsidR="003E3F1F" w:rsidRDefault="00172EBA">
            <w:r>
              <w:t>500</w:t>
            </w:r>
          </w:p>
        </w:tc>
      </w:tr>
      <w:tr w:rsidR="003E3F1F">
        <w:trPr>
          <w:divId w:val="1593776065"/>
          <w:trHeight w:val="92"/>
          <w:tblCellSpacing w:w="0" w:type="dxa"/>
        </w:trPr>
        <w:tc>
          <w:tcPr>
            <w:tcW w:w="1725" w:type="dxa"/>
            <w:hideMark/>
          </w:tcPr>
          <w:p w:rsidR="003E3F1F" w:rsidRDefault="00172EBA">
            <w:r>
              <w:t>Âñåãî</w:t>
            </w:r>
          </w:p>
        </w:tc>
        <w:tc>
          <w:tcPr>
            <w:tcW w:w="675" w:type="dxa"/>
            <w:hideMark/>
          </w:tcPr>
          <w:p w:rsidR="003E3F1F" w:rsidRDefault="00172EBA">
            <w:r>
              <w:t>570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1300</w:t>
            </w:r>
          </w:p>
        </w:tc>
        <w:tc>
          <w:tcPr>
            <w:tcW w:w="1755" w:type="dxa"/>
            <w:hideMark/>
          </w:tcPr>
          <w:p w:rsidR="003E3F1F" w:rsidRDefault="00172EBA">
            <w:r>
              <w:t>3330</w:t>
            </w:r>
          </w:p>
        </w:tc>
      </w:tr>
      <w:tr w:rsidR="003E3F1F">
        <w:trPr>
          <w:divId w:val="1593776065"/>
          <w:trHeight w:val="88"/>
          <w:tblCellSpacing w:w="0" w:type="dxa"/>
        </w:trPr>
        <w:tc>
          <w:tcPr>
            <w:tcW w:w="1725" w:type="dxa"/>
            <w:hideMark/>
          </w:tcPr>
          <w:p w:rsidR="003E3F1F" w:rsidRDefault="00172EBA">
            <w:r>
              <w:t>Ïðåìèàëüíûå!</w:t>
            </w:r>
          </w:p>
        </w:tc>
        <w:tc>
          <w:tcPr>
            <w:tcW w:w="675" w:type="dxa"/>
            <w:hideMark/>
          </w:tcPr>
          <w:p w:rsidR="003E3F1F" w:rsidRDefault="00172EBA">
            <w:r>
              <w:t>5,7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19,5</w:t>
            </w:r>
          </w:p>
        </w:tc>
        <w:tc>
          <w:tcPr>
            <w:tcW w:w="1755" w:type="dxa"/>
            <w:hideMark/>
          </w:tcPr>
          <w:p w:rsidR="003E3F1F" w:rsidRDefault="00172EBA">
            <w:r>
              <w:t>83,25</w:t>
            </w:r>
          </w:p>
        </w:tc>
      </w:tr>
    </w:tbl>
    <w:p w:rsidR="003E3F1F" w:rsidRPr="00172EBA" w:rsidRDefault="00172EBA">
      <w:pPr>
        <w:pStyle w:val="a3"/>
        <w:divId w:val="1593776065"/>
      </w:pPr>
      <w:r>
        <w:rPr>
          <w:i/>
          <w:iCs/>
        </w:rPr>
        <w:t> </w:t>
      </w:r>
    </w:p>
    <w:p w:rsidR="003E3F1F" w:rsidRDefault="00172EBA">
      <w:pPr>
        <w:pStyle w:val="a3"/>
        <w:divId w:val="1593776065"/>
      </w:pPr>
      <w:r>
        <w:rPr>
          <w:i/>
          <w:iCs/>
        </w:rPr>
        <w:t> </w:t>
      </w:r>
    </w:p>
    <w:p w:rsidR="003E3F1F" w:rsidRDefault="00172EBA">
      <w:pPr>
        <w:pStyle w:val="a3"/>
        <w:divId w:val="1593776065"/>
      </w:pPr>
      <w:r>
        <w:rPr>
          <w:i/>
          <w:iCs/>
        </w:rPr>
        <w:t>2.3.3 Ñîñòàâëåíèå âåäîìîñòè ðàñ÷åòà ïðèáûëè îò òîâàðà</w:t>
      </w:r>
    </w:p>
    <w:p w:rsidR="003E3F1F" w:rsidRDefault="00172EBA">
      <w:pPr>
        <w:pStyle w:val="a3"/>
        <w:divId w:val="1593776065"/>
      </w:pPr>
      <w:r>
        <w:t xml:space="preserve">     Çàïîëíÿåì òàáëèöó çíà÷åíèÿìè, êàê óêàçàíî â óñëîâèè ò.å 5 ðàçíîâèäíîñòåé êîìïëåêòóþùèõ ðàñïîëîæåííûõ â ÿ÷åéêàõ B2:F2, è 9 âàðèàíòîâ ñòîèìîñòåé êîìïëåêòóþùèõ â ÿ÷åéêàõ A3:A11. Â ÿ÷åéêàõ B3:F12 áóäåò ðàñïîëàãàòüñÿ çíà÷åíèÿ ñòîèìîñòåé êîìïëåêòóþùèõ è ñòîèìîñòè ðàáîòû äî êîìïëåêòàöèè. </w:t>
      </w:r>
    </w:p>
    <w:p w:rsidR="003E3F1F" w:rsidRDefault="00172EBA">
      <w:pPr>
        <w:pStyle w:val="a3"/>
        <w:divId w:val="1593776065"/>
      </w:pPr>
      <w:r>
        <w:t>    Â ÿ÷åéêàõ G3 ïî ôîðìóëå =ÑÓÌÌ(B3:F3) ñ÷èòàåòñÿ îáùàÿ ñòîèìîñòü âñåõ êîìïëåêòóþùèõ, ðàñòÿãèâàåì ìàðêåð ÿ÷åéêè G3 äî ÿ÷åéêè G11, è ïîëó÷àåì ñòîèìîñòü âñåõ êîìïëåêòóþùèõ äëÿ âñåõ âàðèàíòîâ ñòîèìîñòåé.</w:t>
      </w:r>
    </w:p>
    <w:p w:rsidR="003E3F1F" w:rsidRDefault="00172EBA">
      <w:pPr>
        <w:pStyle w:val="a3"/>
        <w:divId w:val="1593776065"/>
      </w:pPr>
      <w:r>
        <w:t xml:space="preserve">    Â  ïðîãðàììå îïðåäåëÿåòñÿ êàêàÿ äåòàëü â êàêîì ìåñòå ñàìàÿ äåøîâàÿ, åñëè íå ó÷èòûâàòü òðàíñïîðòíûå çàòðàòû è çàäàòüñÿ öåëüþ êóïèòü äåòàëè ïî ìèíèìàëüíûì öåíàì. Äëÿ ýòîãî â ïðîãðàììå îïðåäåëÿþòñÿ ìèíèìàëüíûå ñòîèìîñòè ïî 5-òè äåòàëÿì. </w:t>
      </w:r>
    </w:p>
    <w:p w:rsidR="003E3F1F" w:rsidRDefault="00172EBA">
      <w:pPr>
        <w:pStyle w:val="a3"/>
        <w:divId w:val="1593776065"/>
      </w:pPr>
      <w:r>
        <w:t>    Ïîëó÷åííàÿ âåäîìîñòü áóäåò âûãëÿäåòü ñëåäóþùèì îáðàçîì: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5850"/>
        <w:gridCol w:w="990"/>
        <w:gridCol w:w="990"/>
        <w:gridCol w:w="990"/>
        <w:gridCol w:w="1140"/>
        <w:gridCol w:w="705"/>
        <w:gridCol w:w="1980"/>
      </w:tblGrid>
      <w:tr w:rsidR="003E3F1F">
        <w:trPr>
          <w:divId w:val="1593776065"/>
          <w:trHeight w:val="68"/>
          <w:tblCellSpacing w:w="0" w:type="dxa"/>
        </w:trPr>
        <w:tc>
          <w:tcPr>
            <w:tcW w:w="1275" w:type="dxa"/>
            <w:hideMark/>
          </w:tcPr>
          <w:p w:rsidR="003E3F1F" w:rsidRDefault="00172EBA">
            <w:r>
              <w:t>Âàðèàíòû</w:t>
            </w:r>
          </w:p>
        </w:tc>
        <w:tc>
          <w:tcPr>
            <w:tcW w:w="5850" w:type="dxa"/>
            <w:gridSpan w:val="6"/>
            <w:hideMark/>
          </w:tcPr>
          <w:p w:rsidR="003E3F1F" w:rsidRDefault="00172EBA">
            <w:r>
              <w:t>Â  è  ä  û     ê  î  ì   ï   ë  å  ê  ò  ó  þ  ù  è  õ</w:t>
            </w:r>
          </w:p>
        </w:tc>
        <w:tc>
          <w:tcPr>
            <w:tcW w:w="1980" w:type="dxa"/>
            <w:hideMark/>
          </w:tcPr>
          <w:p w:rsidR="003E3F1F" w:rsidRDefault="00172EBA">
            <w:r>
              <w:t>MIN / MAX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1275" w:type="dxa"/>
            <w:hideMark/>
          </w:tcPr>
          <w:p w:rsidR="003E3F1F" w:rsidRDefault="00172EBA">
            <w:r>
              <w:t>Ñòîèìîñòè</w:t>
            </w:r>
          </w:p>
        </w:tc>
        <w:tc>
          <w:tcPr>
            <w:tcW w:w="102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1-ÿ äåòàëü</w:t>
            </w:r>
          </w:p>
        </w:tc>
        <w:tc>
          <w:tcPr>
            <w:tcW w:w="99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2-ÿ äåòàëü</w:t>
            </w:r>
          </w:p>
        </w:tc>
        <w:tc>
          <w:tcPr>
            <w:tcW w:w="99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3-ÿ äåòàëü</w:t>
            </w:r>
          </w:p>
        </w:tc>
        <w:tc>
          <w:tcPr>
            <w:tcW w:w="99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4-ÿ äåòàëü</w:t>
            </w:r>
          </w:p>
        </w:tc>
        <w:tc>
          <w:tcPr>
            <w:tcW w:w="114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5-ÿ äåòàëü</w:t>
            </w:r>
          </w:p>
        </w:tc>
        <w:tc>
          <w:tcPr>
            <w:tcW w:w="705" w:type="dxa"/>
            <w:hideMark/>
          </w:tcPr>
          <w:p w:rsidR="003E3F1F" w:rsidRDefault="00172EBA">
            <w:r>
              <w:t>Âñåãî</w:t>
            </w:r>
          </w:p>
        </w:tc>
        <w:tc>
          <w:tcPr>
            <w:tcW w:w="1980" w:type="dxa"/>
            <w:hideMark/>
          </w:tcPr>
          <w:p w:rsidR="003E3F1F" w:rsidRDefault="003E3F1F"/>
        </w:tc>
      </w:tr>
      <w:tr w:rsidR="003E3F1F">
        <w:trPr>
          <w:divId w:val="1593776065"/>
          <w:trHeight w:val="88"/>
          <w:tblCellSpacing w:w="0" w:type="dxa"/>
        </w:trPr>
        <w:tc>
          <w:tcPr>
            <w:tcW w:w="1275" w:type="dxa"/>
            <w:hideMark/>
          </w:tcPr>
          <w:p w:rsidR="003E3F1F" w:rsidRDefault="00172EBA">
            <w:r>
              <w:t>1-é</w:t>
            </w:r>
          </w:p>
        </w:tc>
        <w:tc>
          <w:tcPr>
            <w:tcW w:w="1020" w:type="dxa"/>
            <w:hideMark/>
          </w:tcPr>
          <w:p w:rsidR="003E3F1F" w:rsidRDefault="00172EBA">
            <w:r>
              <w:t>20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90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5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50</w:t>
            </w:r>
          </w:p>
        </w:tc>
        <w:tc>
          <w:tcPr>
            <w:tcW w:w="1140" w:type="dxa"/>
            <w:hideMark/>
          </w:tcPr>
          <w:p w:rsidR="003E3F1F" w:rsidRDefault="00172EBA">
            <w:r>
              <w:t>60</w:t>
            </w:r>
          </w:p>
        </w:tc>
        <w:tc>
          <w:tcPr>
            <w:tcW w:w="705" w:type="dxa"/>
            <w:hideMark/>
          </w:tcPr>
          <w:p w:rsidR="003E3F1F" w:rsidRDefault="00172EBA">
            <w:r>
              <w:t>225</w:t>
            </w:r>
          </w:p>
        </w:tc>
        <w:tc>
          <w:tcPr>
            <w:tcW w:w="1980" w:type="dxa"/>
            <w:hideMark/>
          </w:tcPr>
          <w:p w:rsidR="003E3F1F" w:rsidRDefault="003E3F1F"/>
        </w:tc>
      </w:tr>
      <w:tr w:rsidR="003E3F1F">
        <w:trPr>
          <w:divId w:val="1593776065"/>
          <w:trHeight w:val="92"/>
          <w:tblCellSpacing w:w="0" w:type="dxa"/>
        </w:trPr>
        <w:tc>
          <w:tcPr>
            <w:tcW w:w="1275" w:type="dxa"/>
            <w:hideMark/>
          </w:tcPr>
          <w:p w:rsidR="003E3F1F" w:rsidRDefault="00172EBA">
            <w:r>
              <w:t>2-é</w:t>
            </w:r>
          </w:p>
        </w:tc>
        <w:tc>
          <w:tcPr>
            <w:tcW w:w="1020" w:type="dxa"/>
            <w:hideMark/>
          </w:tcPr>
          <w:p w:rsidR="003E3F1F" w:rsidRDefault="00172EBA">
            <w:r>
              <w:t>19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85</w:t>
            </w:r>
          </w:p>
        </w:tc>
        <w:tc>
          <w:tcPr>
            <w:tcW w:w="99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55</w:t>
            </w:r>
          </w:p>
        </w:tc>
        <w:tc>
          <w:tcPr>
            <w:tcW w:w="114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50</w:t>
            </w:r>
          </w:p>
        </w:tc>
        <w:tc>
          <w:tcPr>
            <w:tcW w:w="705" w:type="dxa"/>
            <w:hideMark/>
          </w:tcPr>
          <w:p w:rsidR="003E3F1F" w:rsidRDefault="00172EBA">
            <w:r>
              <w:t>213</w:t>
            </w:r>
          </w:p>
        </w:tc>
        <w:tc>
          <w:tcPr>
            <w:tcW w:w="1980" w:type="dxa"/>
            <w:hideMark/>
          </w:tcPr>
          <w:p w:rsidR="003E3F1F" w:rsidRDefault="003E3F1F"/>
        </w:tc>
      </w:tr>
      <w:tr w:rsidR="003E3F1F">
        <w:trPr>
          <w:divId w:val="1593776065"/>
          <w:trHeight w:val="92"/>
          <w:tblCellSpacing w:w="0" w:type="dxa"/>
        </w:trPr>
        <w:tc>
          <w:tcPr>
            <w:tcW w:w="1275" w:type="dxa"/>
            <w:hideMark/>
          </w:tcPr>
          <w:p w:rsidR="003E3F1F" w:rsidRDefault="00172EBA">
            <w:r>
              <w:t>3-é</w:t>
            </w:r>
          </w:p>
        </w:tc>
        <w:tc>
          <w:tcPr>
            <w:tcW w:w="1020" w:type="dxa"/>
            <w:hideMark/>
          </w:tcPr>
          <w:p w:rsidR="003E3F1F" w:rsidRDefault="00172EBA">
            <w:r>
              <w:t>20</w:t>
            </w:r>
          </w:p>
        </w:tc>
        <w:tc>
          <w:tcPr>
            <w:tcW w:w="99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81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4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50</w:t>
            </w:r>
          </w:p>
        </w:tc>
        <w:tc>
          <w:tcPr>
            <w:tcW w:w="1140" w:type="dxa"/>
            <w:hideMark/>
          </w:tcPr>
          <w:p w:rsidR="003E3F1F" w:rsidRDefault="00172EBA">
            <w:r>
              <w:t>56</w:t>
            </w:r>
          </w:p>
        </w:tc>
        <w:tc>
          <w:tcPr>
            <w:tcW w:w="705" w:type="dxa"/>
            <w:hideMark/>
          </w:tcPr>
          <w:p w:rsidR="003E3F1F" w:rsidRDefault="00172EBA">
            <w:r>
              <w:t>211</w:t>
            </w:r>
          </w:p>
        </w:tc>
        <w:tc>
          <w:tcPr>
            <w:tcW w:w="1980" w:type="dxa"/>
            <w:hideMark/>
          </w:tcPr>
          <w:p w:rsidR="003E3F1F" w:rsidRDefault="00172EBA">
            <w:r>
              <w:t>Ìèíèì. Öåíà íà òîâàð</w:t>
            </w:r>
          </w:p>
        </w:tc>
      </w:tr>
      <w:tr w:rsidR="003E3F1F">
        <w:trPr>
          <w:divId w:val="1593776065"/>
          <w:trHeight w:val="88"/>
          <w:tblCellSpacing w:w="0" w:type="dxa"/>
        </w:trPr>
        <w:tc>
          <w:tcPr>
            <w:tcW w:w="1275" w:type="dxa"/>
            <w:hideMark/>
          </w:tcPr>
          <w:p w:rsidR="003E3F1F" w:rsidRDefault="00172EBA">
            <w:r>
              <w:t>4-é</w:t>
            </w:r>
          </w:p>
        </w:tc>
        <w:tc>
          <w:tcPr>
            <w:tcW w:w="1020" w:type="dxa"/>
            <w:hideMark/>
          </w:tcPr>
          <w:p w:rsidR="003E3F1F" w:rsidRDefault="00172EBA">
            <w:r>
              <w:t>25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87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8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57</w:t>
            </w:r>
          </w:p>
        </w:tc>
        <w:tc>
          <w:tcPr>
            <w:tcW w:w="1140" w:type="dxa"/>
            <w:hideMark/>
          </w:tcPr>
          <w:p w:rsidR="003E3F1F" w:rsidRDefault="00172EBA">
            <w:r>
              <w:t>58</w:t>
            </w:r>
          </w:p>
        </w:tc>
        <w:tc>
          <w:tcPr>
            <w:tcW w:w="705" w:type="dxa"/>
            <w:hideMark/>
          </w:tcPr>
          <w:p w:rsidR="003E3F1F" w:rsidRDefault="00172EBA">
            <w:r>
              <w:t>235</w:t>
            </w:r>
          </w:p>
        </w:tc>
        <w:tc>
          <w:tcPr>
            <w:tcW w:w="1980" w:type="dxa"/>
            <w:hideMark/>
          </w:tcPr>
          <w:p w:rsidR="003E3F1F" w:rsidRDefault="003E3F1F"/>
        </w:tc>
      </w:tr>
      <w:tr w:rsidR="003E3F1F">
        <w:trPr>
          <w:divId w:val="1593776065"/>
          <w:trHeight w:val="88"/>
          <w:tblCellSpacing w:w="0" w:type="dxa"/>
        </w:trPr>
        <w:tc>
          <w:tcPr>
            <w:tcW w:w="1275" w:type="dxa"/>
            <w:hideMark/>
          </w:tcPr>
          <w:p w:rsidR="003E3F1F" w:rsidRDefault="00172EBA">
            <w:r>
              <w:t>5-é</w:t>
            </w:r>
          </w:p>
        </w:tc>
        <w:tc>
          <w:tcPr>
            <w:tcW w:w="1020" w:type="dxa"/>
            <w:hideMark/>
          </w:tcPr>
          <w:p w:rsidR="003E3F1F" w:rsidRDefault="00172EBA">
            <w:r>
              <w:t>29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87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5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55</w:t>
            </w:r>
          </w:p>
        </w:tc>
        <w:tc>
          <w:tcPr>
            <w:tcW w:w="1140" w:type="dxa"/>
            <w:hideMark/>
          </w:tcPr>
          <w:p w:rsidR="003E3F1F" w:rsidRDefault="00172EBA">
            <w:r>
              <w:t>60</w:t>
            </w:r>
          </w:p>
        </w:tc>
        <w:tc>
          <w:tcPr>
            <w:tcW w:w="705" w:type="dxa"/>
            <w:hideMark/>
          </w:tcPr>
          <w:p w:rsidR="003E3F1F" w:rsidRDefault="00172EBA">
            <w:r>
              <w:t>236</w:t>
            </w:r>
          </w:p>
        </w:tc>
        <w:tc>
          <w:tcPr>
            <w:tcW w:w="1980" w:type="dxa"/>
            <w:hideMark/>
          </w:tcPr>
          <w:p w:rsidR="003E3F1F" w:rsidRDefault="003E3F1F"/>
        </w:tc>
      </w:tr>
      <w:tr w:rsidR="003E3F1F">
        <w:trPr>
          <w:divId w:val="1593776065"/>
          <w:trHeight w:val="92"/>
          <w:tblCellSpacing w:w="0" w:type="dxa"/>
        </w:trPr>
        <w:tc>
          <w:tcPr>
            <w:tcW w:w="1275" w:type="dxa"/>
            <w:hideMark/>
          </w:tcPr>
          <w:p w:rsidR="003E3F1F" w:rsidRDefault="00172EBA">
            <w:r>
              <w:t>6-é</w:t>
            </w:r>
          </w:p>
        </w:tc>
        <w:tc>
          <w:tcPr>
            <w:tcW w:w="102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18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88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4</w:t>
            </w:r>
          </w:p>
        </w:tc>
        <w:tc>
          <w:tcPr>
            <w:tcW w:w="99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40</w:t>
            </w:r>
          </w:p>
        </w:tc>
        <w:tc>
          <w:tcPr>
            <w:tcW w:w="1140" w:type="dxa"/>
            <w:hideMark/>
          </w:tcPr>
          <w:p w:rsidR="003E3F1F" w:rsidRDefault="00172EBA">
            <w:r>
              <w:t>61</w:t>
            </w:r>
          </w:p>
        </w:tc>
        <w:tc>
          <w:tcPr>
            <w:tcW w:w="705" w:type="dxa"/>
            <w:hideMark/>
          </w:tcPr>
          <w:p w:rsidR="003E3F1F" w:rsidRDefault="00172EBA">
            <w:r>
              <w:t>211</w:t>
            </w:r>
          </w:p>
        </w:tc>
        <w:tc>
          <w:tcPr>
            <w:tcW w:w="1980" w:type="dxa"/>
            <w:hideMark/>
          </w:tcPr>
          <w:p w:rsidR="003E3F1F" w:rsidRDefault="003E3F1F"/>
        </w:tc>
      </w:tr>
      <w:tr w:rsidR="003E3F1F">
        <w:trPr>
          <w:divId w:val="1593776065"/>
          <w:trHeight w:val="88"/>
          <w:tblCellSpacing w:w="0" w:type="dxa"/>
        </w:trPr>
        <w:tc>
          <w:tcPr>
            <w:tcW w:w="1275" w:type="dxa"/>
            <w:hideMark/>
          </w:tcPr>
          <w:p w:rsidR="003E3F1F" w:rsidRDefault="00172EBA">
            <w:r>
              <w:t>7-é</w:t>
            </w:r>
          </w:p>
        </w:tc>
        <w:tc>
          <w:tcPr>
            <w:tcW w:w="1020" w:type="dxa"/>
            <w:hideMark/>
          </w:tcPr>
          <w:p w:rsidR="003E3F1F" w:rsidRDefault="00172EBA">
            <w:r>
              <w:t>30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99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9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66</w:t>
            </w:r>
          </w:p>
        </w:tc>
        <w:tc>
          <w:tcPr>
            <w:tcW w:w="1140" w:type="dxa"/>
            <w:hideMark/>
          </w:tcPr>
          <w:p w:rsidR="003E3F1F" w:rsidRDefault="00172EBA">
            <w:r>
              <w:t>60</w:t>
            </w:r>
          </w:p>
        </w:tc>
        <w:tc>
          <w:tcPr>
            <w:tcW w:w="705" w:type="dxa"/>
            <w:hideMark/>
          </w:tcPr>
          <w:p w:rsidR="003E3F1F" w:rsidRDefault="00172EBA">
            <w:r>
              <w:t>264</w:t>
            </w:r>
          </w:p>
        </w:tc>
        <w:tc>
          <w:tcPr>
            <w:tcW w:w="1980" w:type="dxa"/>
            <w:hideMark/>
          </w:tcPr>
          <w:p w:rsidR="003E3F1F" w:rsidRDefault="003E3F1F"/>
        </w:tc>
      </w:tr>
      <w:tr w:rsidR="003E3F1F">
        <w:trPr>
          <w:divId w:val="1593776065"/>
          <w:trHeight w:val="363"/>
          <w:tblCellSpacing w:w="0" w:type="dxa"/>
        </w:trPr>
        <w:tc>
          <w:tcPr>
            <w:tcW w:w="1275" w:type="dxa"/>
            <w:hideMark/>
          </w:tcPr>
          <w:p w:rsidR="003E3F1F" w:rsidRDefault="00172EBA">
            <w:r>
              <w:t>8-é</w:t>
            </w:r>
          </w:p>
        </w:tc>
        <w:tc>
          <w:tcPr>
            <w:tcW w:w="1020" w:type="dxa"/>
            <w:hideMark/>
          </w:tcPr>
          <w:p w:rsidR="003E3F1F" w:rsidRDefault="00172EBA">
            <w:r>
              <w:t>30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99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9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66</w:t>
            </w:r>
          </w:p>
        </w:tc>
        <w:tc>
          <w:tcPr>
            <w:tcW w:w="1140" w:type="dxa"/>
            <w:hideMark/>
          </w:tcPr>
          <w:p w:rsidR="003E3F1F" w:rsidRDefault="00172EBA">
            <w:r>
              <w:t>64</w:t>
            </w:r>
          </w:p>
        </w:tc>
        <w:tc>
          <w:tcPr>
            <w:tcW w:w="705" w:type="dxa"/>
            <w:hideMark/>
          </w:tcPr>
          <w:p w:rsidR="003E3F1F" w:rsidRDefault="00172EBA">
            <w:r>
              <w:t>268</w:t>
            </w:r>
          </w:p>
        </w:tc>
        <w:tc>
          <w:tcPr>
            <w:tcW w:w="1980" w:type="dxa"/>
            <w:hideMark/>
          </w:tcPr>
          <w:p w:rsidR="003E3F1F" w:rsidRDefault="00172EBA">
            <w:r>
              <w:t>Ìàêñ. Öåíà íà òîâàð</w:t>
            </w:r>
          </w:p>
        </w:tc>
      </w:tr>
      <w:tr w:rsidR="003E3F1F">
        <w:trPr>
          <w:divId w:val="1593776065"/>
          <w:trHeight w:val="92"/>
          <w:tblCellSpacing w:w="0" w:type="dxa"/>
        </w:trPr>
        <w:tc>
          <w:tcPr>
            <w:tcW w:w="1275" w:type="dxa"/>
            <w:hideMark/>
          </w:tcPr>
          <w:p w:rsidR="003E3F1F" w:rsidRDefault="00172EBA">
            <w:r>
              <w:t>9-é</w:t>
            </w:r>
          </w:p>
        </w:tc>
        <w:tc>
          <w:tcPr>
            <w:tcW w:w="1020" w:type="dxa"/>
            <w:hideMark/>
          </w:tcPr>
          <w:p w:rsidR="003E3F1F" w:rsidRDefault="00172EBA">
            <w:r>
              <w:t>21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90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6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54</w:t>
            </w:r>
          </w:p>
        </w:tc>
        <w:tc>
          <w:tcPr>
            <w:tcW w:w="1140" w:type="dxa"/>
            <w:hideMark/>
          </w:tcPr>
          <w:p w:rsidR="003E3F1F" w:rsidRDefault="00172EBA">
            <w:r>
              <w:t>55</w:t>
            </w:r>
          </w:p>
        </w:tc>
        <w:tc>
          <w:tcPr>
            <w:tcW w:w="705" w:type="dxa"/>
            <w:hideMark/>
          </w:tcPr>
          <w:p w:rsidR="003E3F1F" w:rsidRDefault="00172EBA">
            <w:r>
              <w:t>226</w:t>
            </w:r>
          </w:p>
        </w:tc>
        <w:tc>
          <w:tcPr>
            <w:tcW w:w="1980" w:type="dxa"/>
            <w:hideMark/>
          </w:tcPr>
          <w:p w:rsidR="003E3F1F" w:rsidRDefault="003E3F1F"/>
        </w:tc>
      </w:tr>
      <w:tr w:rsidR="003E3F1F">
        <w:trPr>
          <w:divId w:val="1593776065"/>
          <w:trHeight w:val="92"/>
          <w:tblCellSpacing w:w="0" w:type="dxa"/>
        </w:trPr>
        <w:tc>
          <w:tcPr>
            <w:tcW w:w="1275" w:type="dxa"/>
            <w:hideMark/>
          </w:tcPr>
          <w:p w:rsidR="003E3F1F" w:rsidRDefault="00172EBA">
            <w:r>
              <w:t>Äî êîìïëåêòàöèè</w:t>
            </w:r>
          </w:p>
        </w:tc>
        <w:tc>
          <w:tcPr>
            <w:tcW w:w="1020" w:type="dxa"/>
            <w:hideMark/>
          </w:tcPr>
          <w:p w:rsidR="003E3F1F" w:rsidRDefault="00172EBA">
            <w:r>
              <w:t>15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75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3</w:t>
            </w:r>
          </w:p>
        </w:tc>
        <w:tc>
          <w:tcPr>
            <w:tcW w:w="990" w:type="dxa"/>
            <w:hideMark/>
          </w:tcPr>
          <w:p w:rsidR="003E3F1F" w:rsidRDefault="00172EBA">
            <w:r>
              <w:t>40</w:t>
            </w:r>
          </w:p>
        </w:tc>
        <w:tc>
          <w:tcPr>
            <w:tcW w:w="1140" w:type="dxa"/>
            <w:hideMark/>
          </w:tcPr>
          <w:p w:rsidR="003E3F1F" w:rsidRDefault="00172EBA">
            <w:r>
              <w:t>50</w:t>
            </w:r>
          </w:p>
        </w:tc>
        <w:tc>
          <w:tcPr>
            <w:tcW w:w="705" w:type="dxa"/>
            <w:hideMark/>
          </w:tcPr>
          <w:p w:rsidR="003E3F1F" w:rsidRDefault="00172EBA">
            <w:r>
              <w:t>183</w:t>
            </w:r>
          </w:p>
        </w:tc>
        <w:tc>
          <w:tcPr>
            <w:tcW w:w="1980" w:type="dxa"/>
            <w:hideMark/>
          </w:tcPr>
          <w:p w:rsidR="003E3F1F" w:rsidRDefault="003E3F1F"/>
        </w:tc>
      </w:tr>
    </w:tbl>
    <w:p w:rsidR="003E3F1F" w:rsidRPr="00172EBA" w:rsidRDefault="00172EBA">
      <w:pPr>
        <w:pStyle w:val="a3"/>
        <w:divId w:val="1593776065"/>
      </w:pPr>
      <w:r>
        <w:t xml:space="preserve">  </w:t>
      </w:r>
    </w:p>
    <w:p w:rsidR="003E3F1F" w:rsidRDefault="00172EBA">
      <w:pPr>
        <w:pStyle w:val="a3"/>
        <w:divId w:val="1593776065"/>
      </w:pPr>
      <w:r>
        <w:rPr>
          <w:i/>
          <w:iCs/>
        </w:rPr>
        <w:t>2.3.4 Ìîäåëü óïðàâëåíèÿ çàïàñàìè</w:t>
      </w:r>
    </w:p>
    <w:p w:rsidR="003E3F1F" w:rsidRDefault="00172EBA">
      <w:pPr>
        <w:pStyle w:val="a3"/>
        <w:divId w:val="1593776065"/>
      </w:pPr>
      <w:r>
        <w:t xml:space="preserve">   </w:t>
      </w:r>
    </w:p>
    <w:p w:rsidR="003E3F1F" w:rsidRDefault="00172EBA">
      <w:pPr>
        <w:pStyle w:val="a3"/>
        <w:divId w:val="1593776065"/>
      </w:pPr>
      <w:r>
        <w:t>   Ââîäèì èñõîäíûå çíà÷åíèÿ , ò.å. çíà÷åíèÿ ïîêóïêè ïðîäàâöîì æóðíàëîâ, ïðîäàæè ýòèõ æóðíàëîâ è âîçâðàòà â òèïîãðàôèþ â ñëó÷àå íå ðåàëèçàöèè òîâàðà.   Ââîä âñåãî ýòîãî ïðîèçâîäèòñÿ â äèàëîãîâîì îêíå, êîòîðîå ñîçäàåòñÿ êàê UserForm ñî ñïåöèàëüíûìè êíîïêàìè è ïîëÿìè ââîäà ïîêóïêè æóðíàëîâ, ïðîäàæè, è âîçâðàòà ê òèïîãðàôèþ. Îêíî ââîäà âûãëÿäèò òàê:</w:t>
      </w:r>
    </w:p>
    <w:p w:rsidR="003E3F1F" w:rsidRDefault="00C8677C">
      <w:pPr>
        <w:pStyle w:val="a3"/>
        <w:divId w:val="1593776065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18.25pt;height:211.5pt">
            <v:imagedata r:id="rId4" o:title=""/>
          </v:shape>
        </w:pict>
      </w:r>
    </w:p>
    <w:p w:rsidR="003E3F1F" w:rsidRDefault="00172EBA">
      <w:pPr>
        <w:pStyle w:val="a3"/>
        <w:divId w:val="1593776065"/>
      </w:pPr>
      <w:r>
        <w:t>    Ñîñòàâëÿåì òàáëèöó ñîñòîÿùóþ èç îáüåìà ðåàëèçàöèè, ÷èñëà ñîáûòèé, è âåðîÿòíîñòè ýòèõ ñîáûòèé, ïåðâûå äâà íàì äàíû  ïî óñëîâèþ à âåðîÿòíîñòü ýòèõ ñîáûòèé íóæíî ïîñ÷èòàòü. Ââîäèì â ÿ÷åéêó D7 ñëåäóþùóþ ôîðìóëó âû÷èñëåíèÿ âåðîÿòíîñòåé {=D6/ÑÓÌÌ($D$5:$I$5)}</w:t>
      </w:r>
    </w:p>
    <w:p w:rsidR="003E3F1F" w:rsidRDefault="00172EBA">
      <w:pPr>
        <w:pStyle w:val="a3"/>
        <w:divId w:val="1593776065"/>
      </w:pPr>
      <w:r>
        <w:t>è ðàñòÿãèâàåì ìàðêåð äî ÿ÷åéêè I7.</w:t>
      </w:r>
    </w:p>
    <w:p w:rsidR="003E3F1F" w:rsidRDefault="00172EBA">
      <w:pPr>
        <w:pStyle w:val="a3"/>
        <w:divId w:val="1593776065"/>
      </w:pPr>
      <w:r>
        <w:t>    Â ÿ÷åéêàõ C10:H15 ñïîìîùüþ ô-öèè ïîëüçîâàòåëÿ CALC</w:t>
      </w:r>
      <w:r>
        <w:rPr>
          <w:i/>
          <w:iCs/>
        </w:rPr>
        <w:t xml:space="preserve"> </w:t>
      </w:r>
      <w:r>
        <w:t xml:space="preserve">Âû÷èñëÿåì ôèíàíñîâûå èñõîäû ïðè âñåâîçìîæíûõ âàðèàíòûõ ñîáûòèé ïîêóïêè æóðíàëîâ è èõ ðåàëèçàöèè           </w:t>
      </w:r>
    </w:p>
    <w:p w:rsidR="003E3F1F" w:rsidRDefault="00172EBA">
      <w:pPr>
        <w:pStyle w:val="a3"/>
        <w:divId w:val="1593776065"/>
      </w:pPr>
      <w:r>
        <w:t>Function CALC(buy As Variant) As Variant</w:t>
      </w:r>
    </w:p>
    <w:p w:rsidR="003E3F1F" w:rsidRDefault="00172EBA">
      <w:pPr>
        <w:pStyle w:val="a3"/>
        <w:divId w:val="1593776065"/>
      </w:pPr>
      <w:r>
        <w:t>Dim Öåíà_ïðîäàæû, Öåíà_ïîêóïêè, Öåíà_âîçâðàòà, NRows, i, j As Integer, Result() As Integer</w:t>
      </w:r>
    </w:p>
    <w:p w:rsidR="003E3F1F" w:rsidRDefault="00172EBA">
      <w:pPr>
        <w:pStyle w:val="a3"/>
        <w:divId w:val="1593776065"/>
      </w:pPr>
      <w:r>
        <w:t>NRows = buy.Rows.Count</w:t>
      </w:r>
    </w:p>
    <w:p w:rsidR="003E3F1F" w:rsidRDefault="00172EBA">
      <w:pPr>
        <w:pStyle w:val="a3"/>
        <w:divId w:val="1593776065"/>
      </w:pPr>
      <w:r>
        <w:t>Öåíà_ïðîäàæû = Range("a2").Value</w:t>
      </w:r>
    </w:p>
    <w:p w:rsidR="003E3F1F" w:rsidRDefault="00172EBA">
      <w:pPr>
        <w:pStyle w:val="a3"/>
        <w:divId w:val="1593776065"/>
      </w:pPr>
      <w:r>
        <w:t>Öåíà_ïîêóïêè = Range("b2").Value</w:t>
      </w:r>
    </w:p>
    <w:p w:rsidR="003E3F1F" w:rsidRDefault="00172EBA">
      <w:pPr>
        <w:pStyle w:val="a3"/>
        <w:divId w:val="1593776065"/>
      </w:pPr>
      <w:r>
        <w:t>Öåíà_âîçâðàòà = Range("c2").Value</w:t>
      </w:r>
    </w:p>
    <w:p w:rsidR="003E3F1F" w:rsidRDefault="00172EBA">
      <w:pPr>
        <w:pStyle w:val="a3"/>
        <w:divId w:val="1593776065"/>
      </w:pPr>
      <w:r>
        <w:t>ReDim Result(NRows, NRows)</w:t>
      </w:r>
    </w:p>
    <w:p w:rsidR="003E3F1F" w:rsidRDefault="00172EBA">
      <w:pPr>
        <w:pStyle w:val="a3"/>
        <w:divId w:val="1593776065"/>
      </w:pPr>
      <w:r>
        <w:t>For i = 1 To NRows</w:t>
      </w:r>
    </w:p>
    <w:p w:rsidR="003E3F1F" w:rsidRDefault="00172EBA">
      <w:pPr>
        <w:pStyle w:val="a3"/>
        <w:divId w:val="1593776065"/>
      </w:pPr>
      <w:r>
        <w:t>For j = 1 To NRows</w:t>
      </w:r>
    </w:p>
    <w:p w:rsidR="003E3F1F" w:rsidRDefault="00172EBA">
      <w:pPr>
        <w:pStyle w:val="a3"/>
        <w:divId w:val="1593776065"/>
      </w:pPr>
      <w:r>
        <w:t>If i &lt;= j Then Result(i, j) = buy(i) * (Öåíà_ïðîäàæû - Öåíà_ïîêóïêè)</w:t>
      </w:r>
    </w:p>
    <w:p w:rsidR="003E3F1F" w:rsidRDefault="00172EBA">
      <w:pPr>
        <w:pStyle w:val="a3"/>
        <w:divId w:val="1593776065"/>
      </w:pPr>
      <w:r>
        <w:t>If i &gt; j Then Result(i, j) = buy(j) * (Öåíà_ïðîäàæû - Öåíà_ïîêóïêè) - (buy(i) - buy(j)) * (Öåíà_ïîêóïêè - Öåíà_âîçâðàòà)</w:t>
      </w:r>
    </w:p>
    <w:p w:rsidR="003E3F1F" w:rsidRDefault="00172EBA">
      <w:pPr>
        <w:pStyle w:val="a3"/>
        <w:divId w:val="1593776065"/>
      </w:pPr>
      <w:r>
        <w:t>Next j</w:t>
      </w:r>
    </w:p>
    <w:p w:rsidR="003E3F1F" w:rsidRDefault="00172EBA">
      <w:pPr>
        <w:pStyle w:val="a3"/>
        <w:divId w:val="1593776065"/>
      </w:pPr>
      <w:r>
        <w:t>Next i</w:t>
      </w:r>
    </w:p>
    <w:p w:rsidR="003E3F1F" w:rsidRDefault="00172EBA">
      <w:pPr>
        <w:pStyle w:val="a3"/>
        <w:divId w:val="1593776065"/>
      </w:pPr>
      <w:r>
        <w:t>CALC = Result</w:t>
      </w:r>
    </w:p>
    <w:p w:rsidR="003E3F1F" w:rsidRDefault="00172EBA">
      <w:pPr>
        <w:pStyle w:val="a3"/>
        <w:divId w:val="1593776065"/>
      </w:pPr>
      <w:r>
        <w:t>End Function</w:t>
      </w:r>
    </w:p>
    <w:p w:rsidR="003E3F1F" w:rsidRDefault="00172EBA">
      <w:pPr>
        <w:pStyle w:val="a3"/>
        <w:divId w:val="1593776065"/>
      </w:pPr>
      <w:r>
        <w:t>   Â ÿ÷åéêàõ J11:J16 ñ ïîìîùüþ ôîðìóëû {=ÌÓÌÍÎÆ(C10:H15;ÒÐÀÍÑÏ(D7:I7))} íàõîäèì îæèäàåìóþ ïðèáûëü, ñîîòâåòñââóþùóþ ðàçëè÷íûì âàðèàíòàì ïîêóïêè æóðíàëîâ.</w:t>
      </w:r>
    </w:p>
    <w:p w:rsidR="003E3F1F" w:rsidRDefault="00172EBA">
      <w:pPr>
        <w:pStyle w:val="a3"/>
        <w:divId w:val="1593776065"/>
      </w:pPr>
      <w:r>
        <w:t>    Â ÿ÷åéêå F16 ñïîìîùüþ ôîðìóëû             =ÍÀÈÁÎËÜØÈÉ(J11:J16;1)</w:t>
      </w:r>
    </w:p>
    <w:p w:rsidR="003E3F1F" w:rsidRDefault="00172EBA">
      <w:pPr>
        <w:pStyle w:val="a3"/>
        <w:divId w:val="1593776065"/>
      </w:pPr>
      <w:r>
        <w:t>âû÷èñëÿåì ìàêñèìàëüíóþ ïðèáûëü . Åå òàêæå ìîæíî íàéòè âîñïîëüçîâàâøèñü ô-öèåé ÌÀÊÑ, íàõîäÿùåé ìàêñèìàëüíûé ýë-ò èç ñïèñêà</w:t>
      </w:r>
    </w:p>
    <w:p w:rsidR="003E3F1F" w:rsidRDefault="00172EBA">
      <w:pPr>
        <w:pStyle w:val="a3"/>
        <w:divId w:val="1593776065"/>
      </w:pPr>
      <w:r>
        <w:t xml:space="preserve">              =Ìàêñ(J11:J16)       </w:t>
      </w:r>
    </w:p>
    <w:p w:rsidR="003E3F1F" w:rsidRDefault="00172EBA">
      <w:pPr>
        <w:pStyle w:val="a3"/>
        <w:divId w:val="1593776065"/>
      </w:pPr>
      <w:r>
        <w:t>    Â ÿ÷åéêå F17 ïî ôîðìóëå =(ÏÎÈÑÊÏÎÇ(ÍÀÈÁÎËÜØÈÉ(J11:J16;1);J11:J16;0)-1)*5</w:t>
      </w:r>
    </w:p>
    <w:p w:rsidR="003E3F1F" w:rsidRDefault="00172EBA">
      <w:pPr>
        <w:pStyle w:val="a3"/>
        <w:divId w:val="1593776065"/>
      </w:pPr>
      <w:r>
        <w:t>ñîîòâåòñòâóþùèé îïòèìàëüíûé îáüåì ïîêóïîê ãàçåò. Çàòåì ôóíêöèÿ CALC âûâîäèò ýòè îïòèìàëüíûå çíà÷åíèÿ â îêíå ñîîáùåíèé.</w:t>
      </w:r>
    </w:p>
    <w:p w:rsidR="003E3F1F" w:rsidRDefault="00172EBA">
      <w:pPr>
        <w:pStyle w:val="a3"/>
        <w:divId w:val="1593776065"/>
      </w:pPr>
      <w:r>
        <w:t>    Ô-öèÿ íàèáîëüøèé âîçâðàùàåò Ê-å  íàèáîëüøåå çíà÷åíèå èç ìíîæåñòâà äàííûõ . Ýòà ô-öèÿ èñïîëüçóåòñÿ äëÿ òîãî ÷òîáû âûáðàòü çíà÷åíèå ïî åãî îòíîñèòåëüíîìó ìåñòîïîëîæåíèþ. Íàïðèìåð, ôóíóöèþ ÍÀÈÁÎËÜØÈÉ ìîæíî èñïîëüçîâàòü äëÿ òîãî ÷òîáû îïðåäåëèòü íàèëó÷øèé, âòîðîé, òðåòèé ðåçóëüòàò â áàëàõ, ïîêàçàííûé ïðè òåñòèðîâàíèè. Ñèñòàêñèñ ïðîãðàììû òàêîé:</w:t>
      </w:r>
    </w:p>
    <w:p w:rsidR="003E3F1F" w:rsidRDefault="00172EBA">
      <w:pPr>
        <w:pStyle w:val="a3"/>
        <w:divId w:val="1593776065"/>
      </w:pPr>
      <w:r>
        <w:t xml:space="preserve">      ÍÀÈÁÎËÜØÈÉ(ìàññèâ;Ê) ãäå Ìàññèâ – ýòî ìàññèâ èëè äèàïàçîí ÿ÷ååê ãäå îïðåäåëÿåòñÿ íàèáîëüøåå çíà÷åíèå, ê – ïîçèöèÿ  (íà÷èíàÿ ñ íàèáîëüøåé) â ìàññèâå èëè äèàïàçîíå. </w:t>
      </w:r>
    </w:p>
    <w:p w:rsidR="003E3F1F" w:rsidRDefault="00172EBA">
      <w:pPr>
        <w:pStyle w:val="a3"/>
        <w:divId w:val="1593776065"/>
      </w:pPr>
      <w:r>
        <w:t>     Âñå ðåçóëüòàòû çàíåñåííûå â òàáëèöó áóäóò âûãëÿäåòü ñëåäóþùèì îáðàçîì: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645"/>
        <w:gridCol w:w="3945"/>
        <w:gridCol w:w="780"/>
        <w:gridCol w:w="870"/>
        <w:gridCol w:w="870"/>
        <w:gridCol w:w="810"/>
        <w:gridCol w:w="810"/>
        <w:gridCol w:w="825"/>
        <w:gridCol w:w="960"/>
      </w:tblGrid>
      <w:tr w:rsidR="003E3F1F">
        <w:trPr>
          <w:divId w:val="1593776065"/>
          <w:trHeight w:val="88"/>
          <w:tblCellSpacing w:w="0" w:type="dxa"/>
        </w:trPr>
        <w:tc>
          <w:tcPr>
            <w:tcW w:w="69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4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945" w:type="dxa"/>
            <w:gridSpan w:val="5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Ï          ð          î          ä          à         æ          à</w:t>
            </w:r>
          </w:p>
        </w:tc>
        <w:tc>
          <w:tcPr>
            <w:tcW w:w="81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2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6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 </w:t>
            </w:r>
          </w:p>
        </w:tc>
      </w:tr>
      <w:tr w:rsidR="003E3F1F">
        <w:trPr>
          <w:divId w:val="1593776065"/>
          <w:trHeight w:val="72"/>
          <w:tblCellSpacing w:w="0" w:type="dxa"/>
        </w:trPr>
        <w:tc>
          <w:tcPr>
            <w:tcW w:w="69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Ï</w:t>
            </w:r>
          </w:p>
        </w:tc>
        <w:tc>
          <w:tcPr>
            <w:tcW w:w="64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i/>
                <w:iCs/>
              </w:rPr>
              <w:t> </w:t>
            </w:r>
          </w:p>
        </w:tc>
        <w:tc>
          <w:tcPr>
            <w:tcW w:w="63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4</w:t>
            </w:r>
          </w:p>
        </w:tc>
        <w:tc>
          <w:tcPr>
            <w:tcW w:w="870" w:type="dxa"/>
            <w:hideMark/>
          </w:tcPr>
          <w:p w:rsidR="003E3F1F" w:rsidRDefault="00172EBA">
            <w:r>
              <w:t>8</w:t>
            </w:r>
          </w:p>
        </w:tc>
        <w:tc>
          <w:tcPr>
            <w:tcW w:w="870" w:type="dxa"/>
            <w:hideMark/>
          </w:tcPr>
          <w:p w:rsidR="003E3F1F" w:rsidRDefault="00172EBA">
            <w:r>
              <w:t>12</w:t>
            </w:r>
          </w:p>
        </w:tc>
        <w:tc>
          <w:tcPr>
            <w:tcW w:w="810" w:type="dxa"/>
            <w:hideMark/>
          </w:tcPr>
          <w:p w:rsidR="003E3F1F" w:rsidRDefault="00172EBA">
            <w:r>
              <w:t>14</w:t>
            </w:r>
          </w:p>
        </w:tc>
        <w:tc>
          <w:tcPr>
            <w:tcW w:w="810" w:type="dxa"/>
            <w:hideMark/>
          </w:tcPr>
          <w:p w:rsidR="003E3F1F" w:rsidRDefault="00172EBA">
            <w:r>
              <w:t>18</w:t>
            </w:r>
          </w:p>
        </w:tc>
        <w:tc>
          <w:tcPr>
            <w:tcW w:w="825" w:type="dxa"/>
            <w:hideMark/>
          </w:tcPr>
          <w:p w:rsidR="003E3F1F" w:rsidRDefault="003E3F1F"/>
        </w:tc>
        <w:tc>
          <w:tcPr>
            <w:tcW w:w="960" w:type="dxa"/>
            <w:hideMark/>
          </w:tcPr>
          <w:p w:rsidR="003E3F1F" w:rsidRDefault="003E3F1F">
            <w:pPr>
              <w:rPr>
                <w:sz w:val="20"/>
                <w:szCs w:val="20"/>
              </w:rPr>
            </w:pPr>
          </w:p>
        </w:tc>
      </w:tr>
      <w:tr w:rsidR="003E3F1F">
        <w:trPr>
          <w:divId w:val="1593776065"/>
          <w:trHeight w:val="72"/>
          <w:tblCellSpacing w:w="0" w:type="dxa"/>
        </w:trPr>
        <w:tc>
          <w:tcPr>
            <w:tcW w:w="69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î</w:t>
            </w:r>
          </w:p>
        </w:tc>
        <w:tc>
          <w:tcPr>
            <w:tcW w:w="64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63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87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87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81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81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825" w:type="dxa"/>
            <w:hideMark/>
          </w:tcPr>
          <w:p w:rsidR="003E3F1F" w:rsidRDefault="00172EBA">
            <w:r>
              <w:t>Ïîêóïêà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Ïðèáûëü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69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ê</w:t>
            </w:r>
          </w:p>
        </w:tc>
        <w:tc>
          <w:tcPr>
            <w:tcW w:w="64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i/>
                <w:iCs/>
              </w:rPr>
              <w:t>4</w:t>
            </w:r>
          </w:p>
        </w:tc>
        <w:tc>
          <w:tcPr>
            <w:tcW w:w="63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87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87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81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81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82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-  ð.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69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ó</w:t>
            </w:r>
          </w:p>
        </w:tc>
        <w:tc>
          <w:tcPr>
            <w:tcW w:w="645" w:type="dxa"/>
            <w:hideMark/>
          </w:tcPr>
          <w:p w:rsidR="003E3F1F" w:rsidRDefault="00172EBA">
            <w:r>
              <w:t>8</w:t>
            </w:r>
          </w:p>
        </w:tc>
        <w:tc>
          <w:tcPr>
            <w:tcW w:w="63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-20</w:t>
            </w:r>
          </w:p>
        </w:tc>
        <w:tc>
          <w:tcPr>
            <w:tcW w:w="870" w:type="dxa"/>
            <w:hideMark/>
          </w:tcPr>
          <w:p w:rsidR="003E3F1F" w:rsidRDefault="00172EBA">
            <w:r>
              <w:t>16</w:t>
            </w:r>
          </w:p>
        </w:tc>
        <w:tc>
          <w:tcPr>
            <w:tcW w:w="870" w:type="dxa"/>
            <w:hideMark/>
          </w:tcPr>
          <w:p w:rsidR="003E3F1F" w:rsidRDefault="00172EBA">
            <w:r>
              <w:t>16</w:t>
            </w:r>
          </w:p>
        </w:tc>
        <w:tc>
          <w:tcPr>
            <w:tcW w:w="810" w:type="dxa"/>
            <w:hideMark/>
          </w:tcPr>
          <w:p w:rsidR="003E3F1F" w:rsidRDefault="00172EBA">
            <w:r>
              <w:t>16</w:t>
            </w:r>
          </w:p>
        </w:tc>
        <w:tc>
          <w:tcPr>
            <w:tcW w:w="810" w:type="dxa"/>
            <w:hideMark/>
          </w:tcPr>
          <w:p w:rsidR="003E3F1F" w:rsidRDefault="00172EBA">
            <w:r>
              <w:t>16</w:t>
            </w:r>
          </w:p>
        </w:tc>
        <w:tc>
          <w:tcPr>
            <w:tcW w:w="825" w:type="dxa"/>
            <w:hideMark/>
          </w:tcPr>
          <w:p w:rsidR="003E3F1F" w:rsidRDefault="00172EBA">
            <w:r>
              <w:t>4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-  ð.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69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ï</w:t>
            </w:r>
          </w:p>
        </w:tc>
        <w:tc>
          <w:tcPr>
            <w:tcW w:w="645" w:type="dxa"/>
            <w:hideMark/>
          </w:tcPr>
          <w:p w:rsidR="003E3F1F" w:rsidRDefault="00172EBA">
            <w:r>
              <w:t>12</w:t>
            </w:r>
          </w:p>
        </w:tc>
        <w:tc>
          <w:tcPr>
            <w:tcW w:w="63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-40</w:t>
            </w:r>
          </w:p>
        </w:tc>
        <w:tc>
          <w:tcPr>
            <w:tcW w:w="870" w:type="dxa"/>
            <w:hideMark/>
          </w:tcPr>
          <w:p w:rsidR="003E3F1F" w:rsidRDefault="00172EBA">
            <w:r>
              <w:t>-4</w:t>
            </w:r>
          </w:p>
        </w:tc>
        <w:tc>
          <w:tcPr>
            <w:tcW w:w="870" w:type="dxa"/>
            <w:hideMark/>
          </w:tcPr>
          <w:p w:rsidR="003E3F1F" w:rsidRDefault="00172EBA">
            <w:r>
              <w:t>32</w:t>
            </w:r>
          </w:p>
        </w:tc>
        <w:tc>
          <w:tcPr>
            <w:tcW w:w="810" w:type="dxa"/>
            <w:hideMark/>
          </w:tcPr>
          <w:p w:rsidR="003E3F1F" w:rsidRDefault="00172EBA">
            <w:r>
              <w:t>32</w:t>
            </w:r>
          </w:p>
        </w:tc>
        <w:tc>
          <w:tcPr>
            <w:tcW w:w="810" w:type="dxa"/>
            <w:hideMark/>
          </w:tcPr>
          <w:p w:rsidR="003E3F1F" w:rsidRDefault="00172EBA">
            <w:r>
              <w:t>32</w:t>
            </w:r>
          </w:p>
        </w:tc>
        <w:tc>
          <w:tcPr>
            <w:tcW w:w="825" w:type="dxa"/>
            <w:hideMark/>
          </w:tcPr>
          <w:p w:rsidR="003E3F1F" w:rsidRDefault="00172EBA">
            <w:r>
              <w:t>8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12,94ð.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69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ê</w:t>
            </w:r>
          </w:p>
        </w:tc>
        <w:tc>
          <w:tcPr>
            <w:tcW w:w="645" w:type="dxa"/>
            <w:hideMark/>
          </w:tcPr>
          <w:p w:rsidR="003E3F1F" w:rsidRDefault="00172EBA">
            <w:r>
              <w:t>14</w:t>
            </w:r>
          </w:p>
        </w:tc>
        <w:tc>
          <w:tcPr>
            <w:tcW w:w="63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-60</w:t>
            </w:r>
          </w:p>
        </w:tc>
        <w:tc>
          <w:tcPr>
            <w:tcW w:w="870" w:type="dxa"/>
            <w:hideMark/>
          </w:tcPr>
          <w:p w:rsidR="003E3F1F" w:rsidRDefault="00172EBA">
            <w:r>
              <w:t>-24</w:t>
            </w:r>
          </w:p>
        </w:tc>
        <w:tc>
          <w:tcPr>
            <w:tcW w:w="870" w:type="dxa"/>
            <w:hideMark/>
          </w:tcPr>
          <w:p w:rsidR="003E3F1F" w:rsidRDefault="00172EBA">
            <w:r>
              <w:t>12</w:t>
            </w:r>
          </w:p>
        </w:tc>
        <w:tc>
          <w:tcPr>
            <w:tcW w:w="810" w:type="dxa"/>
            <w:hideMark/>
          </w:tcPr>
          <w:p w:rsidR="003E3F1F" w:rsidRDefault="00172EBA">
            <w:r>
              <w:t>48</w:t>
            </w:r>
          </w:p>
        </w:tc>
        <w:tc>
          <w:tcPr>
            <w:tcW w:w="810" w:type="dxa"/>
            <w:hideMark/>
          </w:tcPr>
          <w:p w:rsidR="003E3F1F" w:rsidRDefault="00172EBA">
            <w:r>
              <w:t>48</w:t>
            </w:r>
          </w:p>
        </w:tc>
        <w:tc>
          <w:tcPr>
            <w:tcW w:w="825" w:type="dxa"/>
            <w:hideMark/>
          </w:tcPr>
          <w:p w:rsidR="003E3F1F" w:rsidRDefault="00172EBA">
            <w:r>
              <w:t>12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16,88ð.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69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à</w:t>
            </w:r>
          </w:p>
        </w:tc>
        <w:tc>
          <w:tcPr>
            <w:tcW w:w="645" w:type="dxa"/>
            <w:hideMark/>
          </w:tcPr>
          <w:p w:rsidR="003E3F1F" w:rsidRDefault="00172EBA">
            <w:r>
              <w:t>18</w:t>
            </w:r>
          </w:p>
        </w:tc>
        <w:tc>
          <w:tcPr>
            <w:tcW w:w="63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-70</w:t>
            </w:r>
          </w:p>
        </w:tc>
        <w:tc>
          <w:tcPr>
            <w:tcW w:w="870" w:type="dxa"/>
            <w:hideMark/>
          </w:tcPr>
          <w:p w:rsidR="003E3F1F" w:rsidRDefault="00172EBA">
            <w:r>
              <w:t>-34</w:t>
            </w:r>
          </w:p>
        </w:tc>
        <w:tc>
          <w:tcPr>
            <w:tcW w:w="870" w:type="dxa"/>
            <w:hideMark/>
          </w:tcPr>
          <w:p w:rsidR="003E3F1F" w:rsidRDefault="00172EBA">
            <w:r>
              <w:t>2</w:t>
            </w:r>
          </w:p>
        </w:tc>
        <w:tc>
          <w:tcPr>
            <w:tcW w:w="810" w:type="dxa"/>
            <w:hideMark/>
          </w:tcPr>
          <w:p w:rsidR="003E3F1F" w:rsidRDefault="00172EBA">
            <w:r>
              <w:t>38</w:t>
            </w:r>
          </w:p>
        </w:tc>
        <w:tc>
          <w:tcPr>
            <w:tcW w:w="810" w:type="dxa"/>
            <w:hideMark/>
          </w:tcPr>
          <w:p w:rsidR="003E3F1F" w:rsidRDefault="00172EBA">
            <w:r>
              <w:t>56</w:t>
            </w:r>
          </w:p>
        </w:tc>
        <w:tc>
          <w:tcPr>
            <w:tcW w:w="825" w:type="dxa"/>
            <w:hideMark/>
          </w:tcPr>
          <w:p w:rsidR="003E3F1F" w:rsidRDefault="00172EBA">
            <w:r>
              <w:t>14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9,00ð.</w:t>
            </w:r>
          </w:p>
        </w:tc>
      </w:tr>
      <w:tr w:rsidR="003E3F1F">
        <w:trPr>
          <w:divId w:val="1593776065"/>
          <w:trHeight w:val="92"/>
          <w:tblCellSpacing w:w="0" w:type="dxa"/>
        </w:trPr>
        <w:tc>
          <w:tcPr>
            <w:tcW w:w="690" w:type="dxa"/>
            <w:hideMark/>
          </w:tcPr>
          <w:p w:rsidR="003E3F1F" w:rsidRDefault="003E3F1F"/>
        </w:tc>
        <w:tc>
          <w:tcPr>
            <w:tcW w:w="645" w:type="dxa"/>
            <w:hideMark/>
          </w:tcPr>
          <w:p w:rsidR="003E3F1F" w:rsidRDefault="003E3F1F">
            <w:pPr>
              <w:rPr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hideMark/>
          </w:tcPr>
          <w:p w:rsidR="003E3F1F" w:rsidRDefault="00172EBA">
            <w:r>
              <w:t>Ìàêñèìàëüíàÿ ïðèáûëü</w:t>
            </w:r>
          </w:p>
        </w:tc>
        <w:tc>
          <w:tcPr>
            <w:tcW w:w="870" w:type="dxa"/>
            <w:hideMark/>
          </w:tcPr>
          <w:p w:rsidR="003E3F1F" w:rsidRDefault="00172EBA">
            <w:r>
              <w:t>16,88ð.</w:t>
            </w:r>
          </w:p>
        </w:tc>
        <w:tc>
          <w:tcPr>
            <w:tcW w:w="810" w:type="dxa"/>
            <w:hideMark/>
          </w:tcPr>
          <w:p w:rsidR="003E3F1F" w:rsidRDefault="003E3F1F"/>
        </w:tc>
        <w:tc>
          <w:tcPr>
            <w:tcW w:w="810" w:type="dxa"/>
            <w:hideMark/>
          </w:tcPr>
          <w:p w:rsidR="003E3F1F" w:rsidRDefault="003E3F1F">
            <w:pPr>
              <w:rPr>
                <w:sz w:val="20"/>
                <w:szCs w:val="20"/>
              </w:rPr>
            </w:pPr>
          </w:p>
        </w:tc>
        <w:tc>
          <w:tcPr>
            <w:tcW w:w="825" w:type="dxa"/>
            <w:hideMark/>
          </w:tcPr>
          <w:p w:rsidR="003E3F1F" w:rsidRDefault="00172EBA">
            <w:r>
              <w:t>18</w:t>
            </w:r>
          </w:p>
        </w:tc>
        <w:tc>
          <w:tcPr>
            <w:tcW w:w="960" w:type="dxa"/>
            <w:hideMark/>
          </w:tcPr>
          <w:p w:rsidR="003E3F1F" w:rsidRDefault="00172EBA">
            <w:r>
              <w:t>0,28ð.</w:t>
            </w:r>
          </w:p>
        </w:tc>
      </w:tr>
      <w:tr w:rsidR="003E3F1F">
        <w:trPr>
          <w:divId w:val="1593776065"/>
          <w:trHeight w:val="88"/>
          <w:tblCellSpacing w:w="0" w:type="dxa"/>
        </w:trPr>
        <w:tc>
          <w:tcPr>
            <w:tcW w:w="690" w:type="dxa"/>
            <w:hideMark/>
          </w:tcPr>
          <w:p w:rsidR="003E3F1F" w:rsidRDefault="003E3F1F"/>
        </w:tc>
        <w:tc>
          <w:tcPr>
            <w:tcW w:w="645" w:type="dxa"/>
            <w:hideMark/>
          </w:tcPr>
          <w:p w:rsidR="003E3F1F" w:rsidRDefault="003E3F1F">
            <w:pPr>
              <w:rPr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hideMark/>
          </w:tcPr>
          <w:p w:rsidR="003E3F1F" w:rsidRDefault="00172EBA">
            <w:r>
              <w:t>Îïòèìàëüíûé îáüåì</w:t>
            </w:r>
          </w:p>
        </w:tc>
        <w:tc>
          <w:tcPr>
            <w:tcW w:w="870" w:type="dxa"/>
            <w:hideMark/>
          </w:tcPr>
          <w:p w:rsidR="003E3F1F" w:rsidRDefault="00172EBA">
            <w:r>
              <w:t>15</w:t>
            </w:r>
          </w:p>
        </w:tc>
        <w:tc>
          <w:tcPr>
            <w:tcW w:w="810" w:type="dxa"/>
            <w:hideMark/>
          </w:tcPr>
          <w:p w:rsidR="003E3F1F" w:rsidRDefault="003E3F1F"/>
        </w:tc>
        <w:tc>
          <w:tcPr>
            <w:tcW w:w="810" w:type="dxa"/>
            <w:hideMark/>
          </w:tcPr>
          <w:p w:rsidR="003E3F1F" w:rsidRDefault="003E3F1F">
            <w:pPr>
              <w:rPr>
                <w:sz w:val="20"/>
                <w:szCs w:val="20"/>
              </w:rPr>
            </w:pPr>
          </w:p>
        </w:tc>
        <w:tc>
          <w:tcPr>
            <w:tcW w:w="825" w:type="dxa"/>
            <w:hideMark/>
          </w:tcPr>
          <w:p w:rsidR="003E3F1F" w:rsidRDefault="003E3F1F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hideMark/>
          </w:tcPr>
          <w:p w:rsidR="003E3F1F" w:rsidRDefault="003E3F1F">
            <w:pPr>
              <w:rPr>
                <w:sz w:val="20"/>
                <w:szCs w:val="20"/>
              </w:rPr>
            </w:pPr>
          </w:p>
        </w:tc>
      </w:tr>
    </w:tbl>
    <w:p w:rsidR="003E3F1F" w:rsidRPr="00172EBA" w:rsidRDefault="00172EBA">
      <w:pPr>
        <w:pStyle w:val="a3"/>
        <w:divId w:val="1593776065"/>
      </w:pPr>
      <w:r>
        <w:rPr>
          <w:i/>
          <w:iCs/>
        </w:rPr>
        <w:t> </w:t>
      </w:r>
    </w:p>
    <w:p w:rsidR="003E3F1F" w:rsidRDefault="00172EBA">
      <w:pPr>
        <w:pStyle w:val="a3"/>
        <w:divId w:val="1593776065"/>
      </w:pPr>
      <w:r>
        <w:rPr>
          <w:i/>
          <w:iCs/>
        </w:rPr>
        <w:t> </w:t>
      </w:r>
    </w:p>
    <w:p w:rsidR="003E3F1F" w:rsidRDefault="00172EBA">
      <w:pPr>
        <w:pStyle w:val="a3"/>
        <w:divId w:val="1593776065"/>
      </w:pPr>
      <w:r>
        <w:rPr>
          <w:i/>
          <w:iCs/>
        </w:rPr>
        <w:t>2.3.5 Îïðåäåëåíèå îïòèìàëüíûõ êàïèòàëîâëîæåíèé</w:t>
      </w:r>
    </w:p>
    <w:p w:rsidR="003E3F1F" w:rsidRDefault="00172EBA">
      <w:pPr>
        <w:pStyle w:val="a3"/>
        <w:divId w:val="1593776065"/>
      </w:pPr>
      <w:r>
        <w:t xml:space="preserve">     Ñîçäà¸ì èñõîäíóþ òàáëèöó è çàïîëíÿåì åå ìàò. îæèäàíèÿìè ïðèáûëåé â ñîñòâåòñòâèè ñ óñëîâèåì. </w:t>
      </w:r>
    </w:p>
    <w:p w:rsidR="003E3F1F" w:rsidRDefault="00172EBA">
      <w:pPr>
        <w:pStyle w:val="a3"/>
        <w:divId w:val="1593776065"/>
      </w:pPr>
      <w:r>
        <w:t xml:space="preserve"> 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2670"/>
        <w:gridCol w:w="570"/>
        <w:gridCol w:w="525"/>
        <w:gridCol w:w="540"/>
        <w:gridCol w:w="555"/>
        <w:gridCol w:w="510"/>
      </w:tblGrid>
      <w:tr w:rsidR="003E3F1F">
        <w:trPr>
          <w:divId w:val="1593776065"/>
          <w:trHeight w:val="88"/>
          <w:tblCellSpacing w:w="0" w:type="dxa"/>
        </w:trPr>
        <w:tc>
          <w:tcPr>
            <w:tcW w:w="75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70" w:type="dxa"/>
            <w:gridSpan w:val="5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Ô     è     ë      è      à       ë      û</w:t>
            </w:r>
          </w:p>
        </w:tc>
        <w:tc>
          <w:tcPr>
            <w:tcW w:w="51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 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75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Ìëí. ãðâ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1</w:t>
            </w:r>
          </w:p>
        </w:tc>
        <w:tc>
          <w:tcPr>
            <w:tcW w:w="570" w:type="dxa"/>
            <w:hideMark/>
          </w:tcPr>
          <w:p w:rsidR="003E3F1F" w:rsidRDefault="00172EBA">
            <w:r>
              <w:t>2</w:t>
            </w:r>
          </w:p>
        </w:tc>
        <w:tc>
          <w:tcPr>
            <w:tcW w:w="525" w:type="dxa"/>
            <w:hideMark/>
          </w:tcPr>
          <w:p w:rsidR="003E3F1F" w:rsidRDefault="00172EBA">
            <w:r>
              <w:t>3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4</w:t>
            </w:r>
          </w:p>
        </w:tc>
        <w:tc>
          <w:tcPr>
            <w:tcW w:w="555" w:type="dxa"/>
            <w:hideMark/>
          </w:tcPr>
          <w:p w:rsidR="003E3F1F" w:rsidRDefault="00172EBA">
            <w:r>
              <w:t>5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6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75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57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52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55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0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75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0,11</w:t>
            </w:r>
          </w:p>
        </w:tc>
        <w:tc>
          <w:tcPr>
            <w:tcW w:w="570" w:type="dxa"/>
            <w:hideMark/>
          </w:tcPr>
          <w:p w:rsidR="003E3F1F" w:rsidRDefault="00172EBA">
            <w:r>
              <w:t>0,12</w:t>
            </w:r>
          </w:p>
        </w:tc>
        <w:tc>
          <w:tcPr>
            <w:tcW w:w="525" w:type="dxa"/>
            <w:hideMark/>
          </w:tcPr>
          <w:p w:rsidR="003E3F1F" w:rsidRDefault="00172EBA">
            <w:r>
              <w:t>0,18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0,2</w:t>
            </w:r>
          </w:p>
        </w:tc>
        <w:tc>
          <w:tcPr>
            <w:tcW w:w="555" w:type="dxa"/>
            <w:hideMark/>
          </w:tcPr>
          <w:p w:rsidR="003E3F1F" w:rsidRDefault="00172EBA">
            <w:r>
              <w:t>0,17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0,12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75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0,11</w:t>
            </w:r>
          </w:p>
        </w:tc>
        <w:tc>
          <w:tcPr>
            <w:tcW w:w="570" w:type="dxa"/>
            <w:hideMark/>
          </w:tcPr>
          <w:p w:rsidR="003E3F1F" w:rsidRDefault="00172EBA">
            <w:r>
              <w:t>0,13</w:t>
            </w:r>
          </w:p>
        </w:tc>
        <w:tc>
          <w:tcPr>
            <w:tcW w:w="525" w:type="dxa"/>
            <w:hideMark/>
          </w:tcPr>
          <w:p w:rsidR="003E3F1F" w:rsidRDefault="00172EBA">
            <w:r>
              <w:t>0,18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0,22</w:t>
            </w:r>
          </w:p>
        </w:tc>
        <w:tc>
          <w:tcPr>
            <w:tcW w:w="555" w:type="dxa"/>
            <w:hideMark/>
          </w:tcPr>
          <w:p w:rsidR="003E3F1F" w:rsidRDefault="00172EBA">
            <w:r>
              <w:t>0,17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0,23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75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0,12</w:t>
            </w:r>
          </w:p>
        </w:tc>
        <w:tc>
          <w:tcPr>
            <w:tcW w:w="570" w:type="dxa"/>
            <w:hideMark/>
          </w:tcPr>
          <w:p w:rsidR="003E3F1F" w:rsidRDefault="00172EBA">
            <w:r>
              <w:t>0,13</w:t>
            </w:r>
          </w:p>
        </w:tc>
        <w:tc>
          <w:tcPr>
            <w:tcW w:w="525" w:type="dxa"/>
            <w:hideMark/>
          </w:tcPr>
          <w:p w:rsidR="003E3F1F" w:rsidRDefault="00172EBA">
            <w:r>
              <w:t>0,19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0,24</w:t>
            </w:r>
          </w:p>
        </w:tc>
        <w:tc>
          <w:tcPr>
            <w:tcW w:w="555" w:type="dxa"/>
            <w:hideMark/>
          </w:tcPr>
          <w:p w:rsidR="003E3F1F" w:rsidRDefault="00172EBA">
            <w:r>
              <w:t>0,18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0,24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75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0,12</w:t>
            </w:r>
          </w:p>
        </w:tc>
        <w:tc>
          <w:tcPr>
            <w:tcW w:w="570" w:type="dxa"/>
            <w:hideMark/>
          </w:tcPr>
          <w:p w:rsidR="003E3F1F" w:rsidRDefault="00172EBA">
            <w:r>
              <w:t>0,13</w:t>
            </w:r>
          </w:p>
        </w:tc>
        <w:tc>
          <w:tcPr>
            <w:tcW w:w="525" w:type="dxa"/>
            <w:hideMark/>
          </w:tcPr>
          <w:p w:rsidR="003E3F1F" w:rsidRDefault="00172EBA">
            <w:r>
              <w:t>0,19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0,26</w:t>
            </w:r>
          </w:p>
        </w:tc>
        <w:tc>
          <w:tcPr>
            <w:tcW w:w="555" w:type="dxa"/>
            <w:hideMark/>
          </w:tcPr>
          <w:p w:rsidR="003E3F1F" w:rsidRDefault="00172EBA">
            <w:r>
              <w:t>0,18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0,24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75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0,13</w:t>
            </w:r>
          </w:p>
        </w:tc>
        <w:tc>
          <w:tcPr>
            <w:tcW w:w="570" w:type="dxa"/>
            <w:hideMark/>
          </w:tcPr>
          <w:p w:rsidR="003E3F1F" w:rsidRDefault="00172EBA">
            <w:r>
              <w:t>0,13</w:t>
            </w:r>
          </w:p>
        </w:tc>
        <w:tc>
          <w:tcPr>
            <w:tcW w:w="525" w:type="dxa"/>
            <w:hideMark/>
          </w:tcPr>
          <w:p w:rsidR="003E3F1F" w:rsidRDefault="00172EBA">
            <w:r>
              <w:t>0,2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0,29</w:t>
            </w:r>
          </w:p>
        </w:tc>
        <w:tc>
          <w:tcPr>
            <w:tcW w:w="555" w:type="dxa"/>
            <w:hideMark/>
          </w:tcPr>
          <w:p w:rsidR="003E3F1F" w:rsidRDefault="00172EBA">
            <w:r>
              <w:t>0,19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0,25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75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0,13</w:t>
            </w:r>
          </w:p>
        </w:tc>
        <w:tc>
          <w:tcPr>
            <w:tcW w:w="570" w:type="dxa"/>
            <w:hideMark/>
          </w:tcPr>
          <w:p w:rsidR="003E3F1F" w:rsidRDefault="00172EBA">
            <w:r>
              <w:t>0,13</w:t>
            </w:r>
          </w:p>
        </w:tc>
        <w:tc>
          <w:tcPr>
            <w:tcW w:w="525" w:type="dxa"/>
            <w:hideMark/>
          </w:tcPr>
          <w:p w:rsidR="003E3F1F" w:rsidRDefault="00172EBA">
            <w:r>
              <w:t>0,2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0,31</w:t>
            </w:r>
          </w:p>
        </w:tc>
        <w:tc>
          <w:tcPr>
            <w:tcW w:w="555" w:type="dxa"/>
            <w:hideMark/>
          </w:tcPr>
          <w:p w:rsidR="003E3F1F" w:rsidRDefault="00172EBA">
            <w:r>
              <w:t>0,19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0,25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75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7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0,14</w:t>
            </w:r>
          </w:p>
        </w:tc>
        <w:tc>
          <w:tcPr>
            <w:tcW w:w="570" w:type="dxa"/>
            <w:hideMark/>
          </w:tcPr>
          <w:p w:rsidR="003E3F1F" w:rsidRDefault="00172EBA">
            <w:r>
              <w:t>0,13</w:t>
            </w:r>
          </w:p>
        </w:tc>
        <w:tc>
          <w:tcPr>
            <w:tcW w:w="525" w:type="dxa"/>
            <w:hideMark/>
          </w:tcPr>
          <w:p w:rsidR="003E3F1F" w:rsidRDefault="00172EBA">
            <w:r>
              <w:t>0,2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0,33</w:t>
            </w:r>
          </w:p>
        </w:tc>
        <w:tc>
          <w:tcPr>
            <w:tcW w:w="555" w:type="dxa"/>
            <w:hideMark/>
          </w:tcPr>
          <w:p w:rsidR="003E3F1F" w:rsidRDefault="00172EBA">
            <w:r>
              <w:t>0,2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0,26</w:t>
            </w:r>
          </w:p>
        </w:tc>
      </w:tr>
    </w:tbl>
    <w:p w:rsidR="003E3F1F" w:rsidRPr="00172EBA" w:rsidRDefault="00172EBA">
      <w:pPr>
        <w:pStyle w:val="a3"/>
        <w:divId w:val="1593776065"/>
      </w:pPr>
      <w:r>
        <w:t>   Äëÿ äàëüíåéøåãî ðåøåíèÿ çàäà÷è, ââîäèì ñëåäóþùèå îáîçíà÷åíèÿ:</w:t>
      </w:r>
    </w:p>
    <w:p w:rsidR="003E3F1F" w:rsidRDefault="00172EBA">
      <w:pPr>
        <w:pStyle w:val="a3"/>
        <w:divId w:val="1593776065"/>
      </w:pPr>
      <w:r>
        <w:t xml:space="preserve">   Ïóñòü </w:t>
      </w:r>
      <w:r>
        <w:rPr>
          <w:i/>
          <w:iCs/>
        </w:rPr>
        <w:t>R(i,j)</w:t>
      </w:r>
      <w:r>
        <w:t xml:space="preserve"> – ïðèáûëü ïîëó÷àåìàÿ îò âëîæåíèÿ i ìëí. ãðâ. Â j-òûé ôèëèàë, ãäå â ñîîòâ. Ñ âàðèàíòîì i îò (0,7), à j îò (0,6)</w:t>
      </w:r>
    </w:p>
    <w:p w:rsidR="003E3F1F" w:rsidRDefault="00172EBA">
      <w:pPr>
        <w:pStyle w:val="a3"/>
        <w:divId w:val="1593776065"/>
      </w:pPr>
      <w:r>
        <w:t xml:space="preserve">   </w:t>
      </w:r>
      <w:r>
        <w:rPr>
          <w:i/>
          <w:iCs/>
        </w:rPr>
        <w:t>F(A,1,2)</w:t>
      </w:r>
      <w:r>
        <w:t xml:space="preserve"> – îïòèìàëüíîå ðàñïðåäåëåíèå ñðåäñòâ, êîãäà À ìëí. ãðâ. âêëàäûâàþòñÿ â 1,2 ôèëèàëû âìåñòå  </w:t>
      </w:r>
    </w:p>
    <w:p w:rsidR="003E3F1F" w:rsidRDefault="00172EBA">
      <w:pPr>
        <w:pStyle w:val="a3"/>
        <w:divId w:val="1593776065"/>
      </w:pPr>
      <w:r>
        <w:t xml:space="preserve">   </w:t>
      </w:r>
      <w:r>
        <w:rPr>
          <w:i/>
          <w:iCs/>
        </w:rPr>
        <w:t>F(A,1,2,3)</w:t>
      </w:r>
      <w:r>
        <w:t xml:space="preserve"> – îïòèìàëüíîå ðàñïðåäåëåíèå ñðåäñòâ, êîãäà À ìëí. ãðâ. âêëàäûâàþòñÿ â 1,2,3 ôèëèàëû âìåñòå  </w:t>
      </w:r>
    </w:p>
    <w:p w:rsidR="003E3F1F" w:rsidRDefault="00172EBA">
      <w:pPr>
        <w:pStyle w:val="a3"/>
        <w:divId w:val="1593776065"/>
      </w:pPr>
      <w:r>
        <w:t xml:space="preserve">   </w:t>
      </w:r>
      <w:r>
        <w:rPr>
          <w:i/>
          <w:iCs/>
        </w:rPr>
        <w:t>F(A,1,2,3,4)</w:t>
      </w:r>
      <w:r>
        <w:t xml:space="preserve"> – îïòèìàëüíîå ðàñïðåäåëåíèå ñðåäñòâ, êîãäà À ìëí. ãðâ. âêëàäûâàþòñÿ â 1,2,3,4 ôèëèàëû âìåñòå.  </w:t>
      </w:r>
    </w:p>
    <w:p w:rsidR="003E3F1F" w:rsidRDefault="00172EBA">
      <w:pPr>
        <w:pStyle w:val="a3"/>
        <w:divId w:val="1593776065"/>
      </w:pPr>
      <w:r>
        <w:rPr>
          <w:i/>
          <w:iCs/>
        </w:rPr>
        <w:t>   F(A,1,2,3,4,5)</w:t>
      </w:r>
      <w:r>
        <w:t xml:space="preserve"> – îïòèìàëüíîå ðàñïðåäåëåíèå ñðåäñòâ, êîãäà À ìëí. ãðâ. âêëàäûâàþòñÿ â 1,2,3,4,5 ôèëèàëû âìåñòå.  </w:t>
      </w:r>
    </w:p>
    <w:p w:rsidR="003E3F1F" w:rsidRDefault="00172EBA">
      <w:pPr>
        <w:pStyle w:val="a3"/>
        <w:divId w:val="1593776065"/>
      </w:pPr>
      <w:r>
        <w:rPr>
          <w:i/>
          <w:iCs/>
        </w:rPr>
        <w:t>   F(A,1,2,3,4,5,6)</w:t>
      </w:r>
      <w:r>
        <w:t xml:space="preserve"> – îïòèìàëüíîå ðàñïðåäåëåíèå ñðåäñòâ, êîãäà À ìëí. ãðâ. âêëàäûâàþòñÿ â 1,2,3,4,5 ôèëèàëû âìåñòå.  </w:t>
      </w:r>
    </w:p>
    <w:p w:rsidR="003E3F1F" w:rsidRDefault="00172EBA">
      <w:pPr>
        <w:pStyle w:val="a3"/>
        <w:divId w:val="1593776065"/>
      </w:pPr>
      <w:r>
        <w:t>    Çíà÷åíèÿ I ïðè êîòîðûõ äîñòèãàåòñÿ ìàêñèìóì îïðåäåëÿþò îïòèìàëüíûå êàïèòàëîâëîæåíèÿ â ôèëèàëû.</w:t>
      </w:r>
    </w:p>
    <w:p w:rsidR="003E3F1F" w:rsidRDefault="00172EBA">
      <w:pPr>
        <w:pStyle w:val="a3"/>
        <w:divId w:val="1593776065"/>
      </w:pPr>
      <w:r>
        <w:t>   Ìàêñèìàëüíûå çíà÷åíèÿ îæèäàåìûõ ïðèáûëåé âû÷èñëÿåòñÿ â ïðîãðàììå è çàíîñèòñÿ â ÿ÷åéêè H4:L11 è áóäåò âûãëÿäåòü ñëåäóþùèì îáðàçîì: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0"/>
        <w:gridCol w:w="585"/>
        <w:gridCol w:w="780"/>
        <w:gridCol w:w="795"/>
        <w:gridCol w:w="1005"/>
      </w:tblGrid>
      <w:tr w:rsidR="003E3F1F">
        <w:trPr>
          <w:divId w:val="1593776065"/>
          <w:trHeight w:val="88"/>
          <w:tblCellSpacing w:w="0" w:type="dxa"/>
        </w:trPr>
        <w:tc>
          <w:tcPr>
            <w:tcW w:w="2040" w:type="dxa"/>
            <w:gridSpan w:val="3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Ì  à  ê  ñ  è  ì  ó  ì  û</w:t>
            </w:r>
          </w:p>
        </w:tc>
        <w:tc>
          <w:tcPr>
            <w:tcW w:w="79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0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 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675" w:type="dxa"/>
            <w:hideMark/>
          </w:tcPr>
          <w:p w:rsidR="003E3F1F" w:rsidRDefault="00172EBA">
            <w:r>
              <w:t>1 è 2</w:t>
            </w:r>
          </w:p>
        </w:tc>
        <w:tc>
          <w:tcPr>
            <w:tcW w:w="585" w:type="dxa"/>
            <w:hideMark/>
          </w:tcPr>
          <w:p w:rsidR="003E3F1F" w:rsidRDefault="00172EBA">
            <w:r>
              <w:t>1,2 è 3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1,2,3 è 4</w:t>
            </w:r>
          </w:p>
        </w:tc>
        <w:tc>
          <w:tcPr>
            <w:tcW w:w="795" w:type="dxa"/>
            <w:hideMark/>
          </w:tcPr>
          <w:p w:rsidR="003E3F1F" w:rsidRDefault="00172EBA">
            <w:r>
              <w:t>1,2,3,4 è 5</w:t>
            </w:r>
          </w:p>
        </w:tc>
        <w:tc>
          <w:tcPr>
            <w:tcW w:w="1005" w:type="dxa"/>
            <w:hideMark/>
          </w:tcPr>
          <w:p w:rsidR="003E3F1F" w:rsidRDefault="00172EBA">
            <w:r>
              <w:t>1,2,3,4,5 è 6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67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58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79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1005" w:type="dxa"/>
            <w:hideMark/>
          </w:tcPr>
          <w:p w:rsidR="003E3F1F" w:rsidRDefault="00172EBA">
            <w:r>
              <w:t>0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675" w:type="dxa"/>
            <w:hideMark/>
          </w:tcPr>
          <w:p w:rsidR="003E3F1F" w:rsidRDefault="00172EBA">
            <w:r>
              <w:t>0,12</w:t>
            </w:r>
          </w:p>
        </w:tc>
        <w:tc>
          <w:tcPr>
            <w:tcW w:w="585" w:type="dxa"/>
            <w:hideMark/>
          </w:tcPr>
          <w:p w:rsidR="003E3F1F" w:rsidRDefault="00172EBA">
            <w:r>
              <w:t>0,18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0,2</w:t>
            </w:r>
          </w:p>
        </w:tc>
        <w:tc>
          <w:tcPr>
            <w:tcW w:w="795" w:type="dxa"/>
            <w:hideMark/>
          </w:tcPr>
          <w:p w:rsidR="003E3F1F" w:rsidRDefault="00172EBA">
            <w:r>
              <w:t>0,2</w:t>
            </w:r>
          </w:p>
        </w:tc>
        <w:tc>
          <w:tcPr>
            <w:tcW w:w="1005" w:type="dxa"/>
            <w:hideMark/>
          </w:tcPr>
          <w:p w:rsidR="003E3F1F" w:rsidRDefault="00172EBA">
            <w:r>
              <w:t>0,2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675" w:type="dxa"/>
            <w:hideMark/>
          </w:tcPr>
          <w:p w:rsidR="003E3F1F" w:rsidRDefault="00172EBA">
            <w:r>
              <w:t>0,23</w:t>
            </w:r>
          </w:p>
        </w:tc>
        <w:tc>
          <w:tcPr>
            <w:tcW w:w="585" w:type="dxa"/>
            <w:hideMark/>
          </w:tcPr>
          <w:p w:rsidR="003E3F1F" w:rsidRDefault="00172EBA">
            <w:r>
              <w:t>0,3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0,38</w:t>
            </w:r>
          </w:p>
        </w:tc>
        <w:tc>
          <w:tcPr>
            <w:tcW w:w="795" w:type="dxa"/>
            <w:hideMark/>
          </w:tcPr>
          <w:p w:rsidR="003E3F1F" w:rsidRDefault="00172EBA">
            <w:r>
              <w:t>0,38</w:t>
            </w:r>
          </w:p>
        </w:tc>
        <w:tc>
          <w:tcPr>
            <w:tcW w:w="1005" w:type="dxa"/>
            <w:hideMark/>
          </w:tcPr>
          <w:p w:rsidR="003E3F1F" w:rsidRDefault="00172EBA">
            <w:r>
              <w:t>0,38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675" w:type="dxa"/>
            <w:hideMark/>
          </w:tcPr>
          <w:p w:rsidR="003E3F1F" w:rsidRDefault="00172EBA">
            <w:r>
              <w:t>0,24</w:t>
            </w:r>
          </w:p>
        </w:tc>
        <w:tc>
          <w:tcPr>
            <w:tcW w:w="585" w:type="dxa"/>
            <w:hideMark/>
          </w:tcPr>
          <w:p w:rsidR="003E3F1F" w:rsidRDefault="00172EBA">
            <w:r>
              <w:t>0,41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0,5</w:t>
            </w:r>
          </w:p>
        </w:tc>
        <w:tc>
          <w:tcPr>
            <w:tcW w:w="795" w:type="dxa"/>
            <w:hideMark/>
          </w:tcPr>
          <w:p w:rsidR="003E3F1F" w:rsidRDefault="00172EBA">
            <w:r>
              <w:t>0,55</w:t>
            </w:r>
          </w:p>
        </w:tc>
        <w:tc>
          <w:tcPr>
            <w:tcW w:w="1005" w:type="dxa"/>
            <w:hideMark/>
          </w:tcPr>
          <w:p w:rsidR="003E3F1F" w:rsidRDefault="00172EBA">
            <w:r>
              <w:t>0,55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675" w:type="dxa"/>
            <w:hideMark/>
          </w:tcPr>
          <w:p w:rsidR="003E3F1F" w:rsidRDefault="00172EBA">
            <w:r>
              <w:t>0,24</w:t>
            </w:r>
          </w:p>
        </w:tc>
        <w:tc>
          <w:tcPr>
            <w:tcW w:w="585" w:type="dxa"/>
            <w:hideMark/>
          </w:tcPr>
          <w:p w:rsidR="003E3F1F" w:rsidRDefault="00172EBA">
            <w:r>
              <w:t>0,42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0,61</w:t>
            </w:r>
          </w:p>
        </w:tc>
        <w:tc>
          <w:tcPr>
            <w:tcW w:w="795" w:type="dxa"/>
            <w:hideMark/>
          </w:tcPr>
          <w:p w:rsidR="003E3F1F" w:rsidRDefault="00172EBA">
            <w:r>
              <w:t>0,67</w:t>
            </w:r>
          </w:p>
        </w:tc>
        <w:tc>
          <w:tcPr>
            <w:tcW w:w="1005" w:type="dxa"/>
            <w:hideMark/>
          </w:tcPr>
          <w:p w:rsidR="003E3F1F" w:rsidRDefault="00172EBA">
            <w:r>
              <w:t>0,67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675" w:type="dxa"/>
            <w:hideMark/>
          </w:tcPr>
          <w:p w:rsidR="003E3F1F" w:rsidRDefault="00172EBA">
            <w:r>
              <w:t>0,25</w:t>
            </w:r>
          </w:p>
        </w:tc>
        <w:tc>
          <w:tcPr>
            <w:tcW w:w="585" w:type="dxa"/>
            <w:hideMark/>
          </w:tcPr>
          <w:p w:rsidR="003E3F1F" w:rsidRDefault="00172EBA">
            <w:r>
              <w:t>0,42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0,63</w:t>
            </w:r>
          </w:p>
        </w:tc>
        <w:tc>
          <w:tcPr>
            <w:tcW w:w="795" w:type="dxa"/>
            <w:hideMark/>
          </w:tcPr>
          <w:p w:rsidR="003E3F1F" w:rsidRDefault="00172EBA">
            <w:r>
              <w:t>0,78</w:t>
            </w:r>
          </w:p>
        </w:tc>
        <w:tc>
          <w:tcPr>
            <w:tcW w:w="1005" w:type="dxa"/>
            <w:hideMark/>
          </w:tcPr>
          <w:p w:rsidR="003E3F1F" w:rsidRDefault="00172EBA">
            <w:r>
              <w:t>0,79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675" w:type="dxa"/>
            <w:hideMark/>
          </w:tcPr>
          <w:p w:rsidR="003E3F1F" w:rsidRDefault="00172EBA">
            <w:r>
              <w:t>0,25</w:t>
            </w:r>
          </w:p>
        </w:tc>
        <w:tc>
          <w:tcPr>
            <w:tcW w:w="585" w:type="dxa"/>
            <w:hideMark/>
          </w:tcPr>
          <w:p w:rsidR="003E3F1F" w:rsidRDefault="00172EBA">
            <w:r>
              <w:t>0,43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0,65</w:t>
            </w:r>
          </w:p>
        </w:tc>
        <w:tc>
          <w:tcPr>
            <w:tcW w:w="795" w:type="dxa"/>
            <w:hideMark/>
          </w:tcPr>
          <w:p w:rsidR="003E3F1F" w:rsidRDefault="00172EBA">
            <w:r>
              <w:t>0,8</w:t>
            </w:r>
          </w:p>
        </w:tc>
        <w:tc>
          <w:tcPr>
            <w:tcW w:w="1005" w:type="dxa"/>
            <w:hideMark/>
          </w:tcPr>
          <w:p w:rsidR="003E3F1F" w:rsidRDefault="00172EBA">
            <w:r>
              <w:t>0,9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675" w:type="dxa"/>
            <w:hideMark/>
          </w:tcPr>
          <w:p w:rsidR="003E3F1F" w:rsidRDefault="00172EBA">
            <w:r>
              <w:t>0,26</w:t>
            </w:r>
          </w:p>
        </w:tc>
        <w:tc>
          <w:tcPr>
            <w:tcW w:w="585" w:type="dxa"/>
            <w:hideMark/>
          </w:tcPr>
          <w:p w:rsidR="003E3F1F" w:rsidRDefault="00172EBA">
            <w:r>
              <w:t>0,43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0,67</w:t>
            </w:r>
          </w:p>
        </w:tc>
        <w:tc>
          <w:tcPr>
            <w:tcW w:w="795" w:type="dxa"/>
            <w:hideMark/>
          </w:tcPr>
          <w:p w:rsidR="003E3F1F" w:rsidRDefault="00172EBA">
            <w:r>
              <w:t>0,82</w:t>
            </w:r>
          </w:p>
        </w:tc>
        <w:tc>
          <w:tcPr>
            <w:tcW w:w="1005" w:type="dxa"/>
            <w:hideMark/>
          </w:tcPr>
          <w:p w:rsidR="003E3F1F" w:rsidRDefault="00172EBA">
            <w:r>
              <w:t>1,01</w:t>
            </w:r>
          </w:p>
        </w:tc>
      </w:tr>
    </w:tbl>
    <w:p w:rsidR="003E3F1F" w:rsidRPr="00172EBA" w:rsidRDefault="00172EBA">
      <w:pPr>
        <w:pStyle w:val="a3"/>
        <w:divId w:val="1593776065"/>
      </w:pPr>
      <w:r>
        <w:t xml:space="preserve">Â ïðîãðàììå ïåðåìåííîé Ê – ïðèñâàèâàåì çíà÷åíèå ðàâíîå îáüåìó êàïèòàëîâëîæåíèé. Â ìàññèâ R ñ ðàáî÷åãî ëèñòà </w:t>
      </w:r>
      <w:r>
        <w:rPr>
          <w:i/>
          <w:iCs/>
        </w:rPr>
        <w:t>êàïèòàëîâëîæåíèÿ</w:t>
      </w:r>
      <w:r>
        <w:t>  ââîäèì îæèäàåìóþ ïðèáûëü , ðàñïðåäåëåííóþ ïî ôèëèàëàì.</w:t>
      </w:r>
    </w:p>
    <w:p w:rsidR="003E3F1F" w:rsidRDefault="00172EBA">
      <w:pPr>
        <w:pStyle w:val="a3"/>
        <w:divId w:val="1593776065"/>
      </w:pPr>
      <w:r>
        <w:t>    Â äèàïàçîí ÿ÷ååê (B14:K22) âûâîäèòñÿ îïòèìàëüíîå ðàñïðåäåëåíèå êàïèòàëîâëîæåíèé ïî ôèëèàëàì. Ïîñëå âû÷èñëåíèé ìîæíî óâèäåòü ÷òî ìàêñèìàëüíûÿ îæèäàåìàÿ ïðèáûëü ñîñòàâëÿåò 1,01 ìëí. ãðâ. , èç òàáëèöû âèäíû ñëåäóþùèå ðåç-òû:</w:t>
      </w:r>
    </w:p>
    <w:p w:rsidR="003E3F1F" w:rsidRDefault="00172EBA">
      <w:pPr>
        <w:pStyle w:val="a3"/>
        <w:divId w:val="1593776065"/>
      </w:pPr>
      <w:r>
        <w:t>     6 ôèëèàë – 2 ìëí.</w:t>
      </w:r>
    </w:p>
    <w:p w:rsidR="003E3F1F" w:rsidRDefault="00172EBA">
      <w:pPr>
        <w:pStyle w:val="a3"/>
        <w:divId w:val="1593776065"/>
      </w:pPr>
      <w:r>
        <w:t>     5 ôèëèàë – 1 ìëí.</w:t>
      </w:r>
    </w:p>
    <w:p w:rsidR="003E3F1F" w:rsidRDefault="00172EBA">
      <w:pPr>
        <w:pStyle w:val="a3"/>
        <w:divId w:val="1593776065"/>
      </w:pPr>
      <w:r>
        <w:t> 4 ôèëèàë – 1 ìëí.</w:t>
      </w:r>
    </w:p>
    <w:p w:rsidR="003E3F1F" w:rsidRDefault="00172EBA">
      <w:pPr>
        <w:pStyle w:val="a3"/>
        <w:divId w:val="1593776065"/>
      </w:pPr>
      <w:r>
        <w:t>     3 ôèëèàë – 1 ìëí.</w:t>
      </w:r>
    </w:p>
    <w:p w:rsidR="003E3F1F" w:rsidRDefault="00172EBA">
      <w:pPr>
        <w:pStyle w:val="a3"/>
        <w:divId w:val="1593776065"/>
      </w:pPr>
      <w:r>
        <w:t>     2 ôèëèàë – 1 ìëí.</w:t>
      </w:r>
    </w:p>
    <w:p w:rsidR="003E3F1F" w:rsidRDefault="00172EBA">
      <w:pPr>
        <w:pStyle w:val="a3"/>
        <w:divId w:val="1593776065"/>
      </w:pPr>
      <w:r>
        <w:t>     1 ôèëèàë – 1 ìëí.</w:t>
      </w:r>
    </w:p>
    <w:p w:rsidR="003E3F1F" w:rsidRDefault="00172EBA">
      <w:pPr>
        <w:pStyle w:val="a3"/>
        <w:divId w:val="1593776065"/>
      </w:pPr>
      <w:r>
        <w:t>   Ñàìà òàáëèöà âûãëÿäèò ñëåäóþùèì îáðàçîì:</w:t>
      </w:r>
    </w:p>
    <w:p w:rsidR="003E3F1F" w:rsidRDefault="00172EBA">
      <w:pPr>
        <w:pStyle w:val="a3"/>
        <w:divId w:val="1593776065"/>
      </w:pPr>
      <w:r>
        <w:rPr>
          <w:i/>
          <w:iCs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3855"/>
        <w:gridCol w:w="570"/>
        <w:gridCol w:w="525"/>
        <w:gridCol w:w="540"/>
        <w:gridCol w:w="555"/>
        <w:gridCol w:w="510"/>
        <w:gridCol w:w="675"/>
        <w:gridCol w:w="585"/>
        <w:gridCol w:w="780"/>
        <w:gridCol w:w="795"/>
      </w:tblGrid>
      <w:tr w:rsidR="003E3F1F">
        <w:trPr>
          <w:divId w:val="1593776065"/>
          <w:trHeight w:val="100"/>
          <w:tblCellSpacing w:w="0" w:type="dxa"/>
        </w:trPr>
        <w:tc>
          <w:tcPr>
            <w:tcW w:w="750" w:type="dxa"/>
            <w:hideMark/>
          </w:tcPr>
          <w:p w:rsidR="003E3F1F" w:rsidRPr="00172EBA" w:rsidRDefault="003E3F1F"/>
        </w:tc>
        <w:tc>
          <w:tcPr>
            <w:tcW w:w="3855" w:type="dxa"/>
            <w:gridSpan w:val="7"/>
            <w:hideMark/>
          </w:tcPr>
          <w:p w:rsidR="003E3F1F" w:rsidRDefault="00172EBA">
            <w:r>
              <w:t>Ô          è          ë          è          à          ë          û</w:t>
            </w:r>
          </w:p>
        </w:tc>
        <w:tc>
          <w:tcPr>
            <w:tcW w:w="585" w:type="dxa"/>
            <w:hideMark/>
          </w:tcPr>
          <w:p w:rsidR="003E3F1F" w:rsidRDefault="003E3F1F"/>
        </w:tc>
        <w:tc>
          <w:tcPr>
            <w:tcW w:w="780" w:type="dxa"/>
            <w:hideMark/>
          </w:tcPr>
          <w:p w:rsidR="003E3F1F" w:rsidRDefault="003E3F1F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hideMark/>
          </w:tcPr>
          <w:p w:rsidR="003E3F1F" w:rsidRDefault="003E3F1F">
            <w:pPr>
              <w:rPr>
                <w:sz w:val="20"/>
                <w:szCs w:val="20"/>
              </w:rPr>
            </w:pP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75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57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52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55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67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58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795" w:type="dxa"/>
            <w:hideMark/>
          </w:tcPr>
          <w:p w:rsidR="003E3F1F" w:rsidRDefault="00172EBA">
            <w:r>
              <w:t>0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75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57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52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55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675" w:type="dxa"/>
            <w:hideMark/>
          </w:tcPr>
          <w:p w:rsidR="003E3F1F" w:rsidRDefault="00172EBA">
            <w:r>
              <w:t>1</w:t>
            </w:r>
          </w:p>
        </w:tc>
        <w:tc>
          <w:tcPr>
            <w:tcW w:w="58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795" w:type="dxa"/>
            <w:hideMark/>
          </w:tcPr>
          <w:p w:rsidR="003E3F1F" w:rsidRDefault="00172EBA">
            <w:r>
              <w:t>0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75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1</w:t>
            </w:r>
          </w:p>
        </w:tc>
        <w:tc>
          <w:tcPr>
            <w:tcW w:w="57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525" w:type="dxa"/>
            <w:hideMark/>
          </w:tcPr>
          <w:p w:rsidR="003E3F1F" w:rsidRDefault="00172EBA">
            <w:r>
              <w:t>1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555" w:type="dxa"/>
            <w:hideMark/>
          </w:tcPr>
          <w:p w:rsidR="003E3F1F" w:rsidRDefault="00172EBA">
            <w:r>
              <w:t>1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675" w:type="dxa"/>
            <w:hideMark/>
          </w:tcPr>
          <w:p w:rsidR="003E3F1F" w:rsidRDefault="00172EBA">
            <w:r>
              <w:t>2</w:t>
            </w:r>
          </w:p>
        </w:tc>
        <w:tc>
          <w:tcPr>
            <w:tcW w:w="58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2</w:t>
            </w:r>
          </w:p>
        </w:tc>
        <w:tc>
          <w:tcPr>
            <w:tcW w:w="795" w:type="dxa"/>
            <w:hideMark/>
          </w:tcPr>
          <w:p w:rsidR="003E3F1F" w:rsidRDefault="00172EBA">
            <w:r>
              <w:t>0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75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1</w:t>
            </w:r>
          </w:p>
        </w:tc>
        <w:tc>
          <w:tcPr>
            <w:tcW w:w="570" w:type="dxa"/>
            <w:hideMark/>
          </w:tcPr>
          <w:p w:rsidR="003E3F1F" w:rsidRDefault="00172EBA">
            <w:r>
              <w:t>2</w:t>
            </w:r>
          </w:p>
        </w:tc>
        <w:tc>
          <w:tcPr>
            <w:tcW w:w="525" w:type="dxa"/>
            <w:hideMark/>
          </w:tcPr>
          <w:p w:rsidR="003E3F1F" w:rsidRDefault="00172EBA">
            <w:r>
              <w:t>2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555" w:type="dxa"/>
            <w:hideMark/>
          </w:tcPr>
          <w:p w:rsidR="003E3F1F" w:rsidRDefault="00172EBA">
            <w:r>
              <w:t>2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675" w:type="dxa"/>
            <w:hideMark/>
          </w:tcPr>
          <w:p w:rsidR="003E3F1F" w:rsidRDefault="00172EBA">
            <w:r>
              <w:t>2</w:t>
            </w:r>
          </w:p>
        </w:tc>
        <w:tc>
          <w:tcPr>
            <w:tcW w:w="585" w:type="dxa"/>
            <w:hideMark/>
          </w:tcPr>
          <w:p w:rsidR="003E3F1F" w:rsidRDefault="00172EBA">
            <w:r>
              <w:t>1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3</w:t>
            </w:r>
          </w:p>
        </w:tc>
        <w:tc>
          <w:tcPr>
            <w:tcW w:w="795" w:type="dxa"/>
            <w:hideMark/>
          </w:tcPr>
          <w:p w:rsidR="003E3F1F" w:rsidRDefault="00172EBA">
            <w:r>
              <w:t>0</w:t>
            </w:r>
          </w:p>
        </w:tc>
      </w:tr>
      <w:tr w:rsidR="003E3F1F">
        <w:trPr>
          <w:divId w:val="1593776065"/>
          <w:trHeight w:val="88"/>
          <w:tblCellSpacing w:w="0" w:type="dxa"/>
        </w:trPr>
        <w:tc>
          <w:tcPr>
            <w:tcW w:w="75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1</w:t>
            </w:r>
          </w:p>
        </w:tc>
        <w:tc>
          <w:tcPr>
            <w:tcW w:w="570" w:type="dxa"/>
            <w:hideMark/>
          </w:tcPr>
          <w:p w:rsidR="003E3F1F" w:rsidRDefault="00172EBA">
            <w:r>
              <w:t>3</w:t>
            </w:r>
          </w:p>
        </w:tc>
        <w:tc>
          <w:tcPr>
            <w:tcW w:w="525" w:type="dxa"/>
            <w:hideMark/>
          </w:tcPr>
          <w:p w:rsidR="003E3F1F" w:rsidRDefault="00172EBA">
            <w:r>
              <w:t>3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555" w:type="dxa"/>
            <w:hideMark/>
          </w:tcPr>
          <w:p w:rsidR="003E3F1F" w:rsidRDefault="00172EBA">
            <w:r>
              <w:t>3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675" w:type="dxa"/>
            <w:hideMark/>
          </w:tcPr>
          <w:p w:rsidR="003E3F1F" w:rsidRDefault="00172EBA">
            <w:r>
              <w:t>3</w:t>
            </w:r>
          </w:p>
        </w:tc>
        <w:tc>
          <w:tcPr>
            <w:tcW w:w="585" w:type="dxa"/>
            <w:hideMark/>
          </w:tcPr>
          <w:p w:rsidR="003E3F1F" w:rsidRDefault="00172EBA">
            <w:r>
              <w:t>1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3</w:t>
            </w:r>
          </w:p>
        </w:tc>
        <w:tc>
          <w:tcPr>
            <w:tcW w:w="795" w:type="dxa"/>
            <w:hideMark/>
          </w:tcPr>
          <w:p w:rsidR="003E3F1F" w:rsidRDefault="00172EBA">
            <w:r>
              <w:t>1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5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3</w:t>
            </w:r>
          </w:p>
        </w:tc>
        <w:tc>
          <w:tcPr>
            <w:tcW w:w="570" w:type="dxa"/>
            <w:hideMark/>
          </w:tcPr>
          <w:p w:rsidR="003E3F1F" w:rsidRDefault="00172EBA">
            <w:r>
              <w:t>2</w:t>
            </w:r>
          </w:p>
        </w:tc>
        <w:tc>
          <w:tcPr>
            <w:tcW w:w="525" w:type="dxa"/>
            <w:hideMark/>
          </w:tcPr>
          <w:p w:rsidR="003E3F1F" w:rsidRDefault="00172EBA">
            <w:r>
              <w:t>2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3</w:t>
            </w:r>
          </w:p>
        </w:tc>
        <w:tc>
          <w:tcPr>
            <w:tcW w:w="555" w:type="dxa"/>
            <w:hideMark/>
          </w:tcPr>
          <w:p w:rsidR="003E3F1F" w:rsidRDefault="00172EBA">
            <w:r>
              <w:t>3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2</w:t>
            </w:r>
          </w:p>
        </w:tc>
        <w:tc>
          <w:tcPr>
            <w:tcW w:w="675" w:type="dxa"/>
            <w:hideMark/>
          </w:tcPr>
          <w:p w:rsidR="003E3F1F" w:rsidRDefault="00172EBA">
            <w:r>
              <w:t>4</w:t>
            </w:r>
          </w:p>
        </w:tc>
        <w:tc>
          <w:tcPr>
            <w:tcW w:w="585" w:type="dxa"/>
            <w:hideMark/>
          </w:tcPr>
          <w:p w:rsidR="003E3F1F" w:rsidRDefault="00172EBA">
            <w:r>
              <w:t>1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4</w:t>
            </w:r>
          </w:p>
        </w:tc>
        <w:tc>
          <w:tcPr>
            <w:tcW w:w="795" w:type="dxa"/>
            <w:hideMark/>
          </w:tcPr>
          <w:p w:rsidR="003E3F1F" w:rsidRDefault="00172EBA">
            <w:r>
              <w:t>1</w:t>
            </w:r>
          </w:p>
        </w:tc>
      </w:tr>
      <w:tr w:rsidR="003E3F1F">
        <w:trPr>
          <w:divId w:val="1593776065"/>
          <w:trHeight w:val="88"/>
          <w:tblCellSpacing w:w="0" w:type="dxa"/>
        </w:trPr>
        <w:tc>
          <w:tcPr>
            <w:tcW w:w="75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3</w:t>
            </w:r>
          </w:p>
        </w:tc>
        <w:tc>
          <w:tcPr>
            <w:tcW w:w="570" w:type="dxa"/>
            <w:hideMark/>
          </w:tcPr>
          <w:p w:rsidR="003E3F1F" w:rsidRDefault="00172EBA">
            <w:r>
              <w:t>3</w:t>
            </w:r>
          </w:p>
        </w:tc>
        <w:tc>
          <w:tcPr>
            <w:tcW w:w="525" w:type="dxa"/>
            <w:hideMark/>
          </w:tcPr>
          <w:p w:rsidR="003E3F1F" w:rsidRDefault="00172EBA">
            <w:r>
              <w:t>3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3</w:t>
            </w:r>
          </w:p>
        </w:tc>
        <w:tc>
          <w:tcPr>
            <w:tcW w:w="555" w:type="dxa"/>
            <w:hideMark/>
          </w:tcPr>
          <w:p w:rsidR="003E3F1F" w:rsidRDefault="00172EBA">
            <w:r>
              <w:t>3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3</w:t>
            </w:r>
          </w:p>
        </w:tc>
        <w:tc>
          <w:tcPr>
            <w:tcW w:w="675" w:type="dxa"/>
            <w:hideMark/>
          </w:tcPr>
          <w:p w:rsidR="003E3F1F" w:rsidRDefault="00172EBA">
            <w:r>
              <w:t>5</w:t>
            </w:r>
          </w:p>
        </w:tc>
        <w:tc>
          <w:tcPr>
            <w:tcW w:w="585" w:type="dxa"/>
            <w:hideMark/>
          </w:tcPr>
          <w:p w:rsidR="003E3F1F" w:rsidRDefault="00172EBA">
            <w:r>
              <w:t>1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4</w:t>
            </w:r>
          </w:p>
        </w:tc>
        <w:tc>
          <w:tcPr>
            <w:tcW w:w="795" w:type="dxa"/>
            <w:hideMark/>
          </w:tcPr>
          <w:p w:rsidR="003E3F1F" w:rsidRDefault="00172EBA">
            <w:r>
              <w:t>2</w:t>
            </w:r>
          </w:p>
        </w:tc>
      </w:tr>
      <w:tr w:rsidR="003E3F1F">
        <w:trPr>
          <w:divId w:val="1593776065"/>
          <w:trHeight w:val="68"/>
          <w:tblCellSpacing w:w="0" w:type="dxa"/>
        </w:trPr>
        <w:tc>
          <w:tcPr>
            <w:tcW w:w="75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7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5</w:t>
            </w:r>
          </w:p>
        </w:tc>
        <w:tc>
          <w:tcPr>
            <w:tcW w:w="570" w:type="dxa"/>
            <w:hideMark/>
          </w:tcPr>
          <w:p w:rsidR="003E3F1F" w:rsidRDefault="00172EBA">
            <w:r>
              <w:t>2</w:t>
            </w:r>
          </w:p>
        </w:tc>
        <w:tc>
          <w:tcPr>
            <w:tcW w:w="525" w:type="dxa"/>
            <w:hideMark/>
          </w:tcPr>
          <w:p w:rsidR="003E3F1F" w:rsidRDefault="00172EBA">
            <w:r>
              <w:t>2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5</w:t>
            </w:r>
          </w:p>
        </w:tc>
        <w:tc>
          <w:tcPr>
            <w:tcW w:w="555" w:type="dxa"/>
            <w:hideMark/>
          </w:tcPr>
          <w:p w:rsidR="003E3F1F" w:rsidRDefault="00172EBA">
            <w:r>
              <w:t>3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4</w:t>
            </w:r>
          </w:p>
        </w:tc>
        <w:tc>
          <w:tcPr>
            <w:tcW w:w="675" w:type="dxa"/>
            <w:hideMark/>
          </w:tcPr>
          <w:p w:rsidR="003E3F1F" w:rsidRDefault="00172EBA">
            <w:r>
              <w:t>6</w:t>
            </w:r>
          </w:p>
        </w:tc>
        <w:tc>
          <w:tcPr>
            <w:tcW w:w="585" w:type="dxa"/>
            <w:hideMark/>
          </w:tcPr>
          <w:p w:rsidR="003E3F1F" w:rsidRDefault="00172EBA">
            <w:r>
              <w:t>1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5</w:t>
            </w:r>
          </w:p>
        </w:tc>
        <w:tc>
          <w:tcPr>
            <w:tcW w:w="795" w:type="dxa"/>
            <w:hideMark/>
          </w:tcPr>
          <w:p w:rsidR="003E3F1F" w:rsidRDefault="00172EBA">
            <w:r>
              <w:t>2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50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  <w:i/>
                <w:iCs/>
              </w:rPr>
              <w:t>Ìëí. ãðâ.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1</w:t>
            </w:r>
          </w:p>
        </w:tc>
        <w:tc>
          <w:tcPr>
            <w:tcW w:w="570" w:type="dxa"/>
            <w:hideMark/>
          </w:tcPr>
          <w:p w:rsidR="003E3F1F" w:rsidRDefault="00172EBA">
            <w:r>
              <w:t>2</w:t>
            </w:r>
          </w:p>
        </w:tc>
        <w:tc>
          <w:tcPr>
            <w:tcW w:w="525" w:type="dxa"/>
            <w:hideMark/>
          </w:tcPr>
          <w:p w:rsidR="003E3F1F" w:rsidRDefault="00172EBA">
            <w:r>
              <w:t>1,2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3</w:t>
            </w:r>
          </w:p>
        </w:tc>
        <w:tc>
          <w:tcPr>
            <w:tcW w:w="555" w:type="dxa"/>
            <w:hideMark/>
          </w:tcPr>
          <w:p w:rsidR="003E3F1F" w:rsidRDefault="00172EBA">
            <w:r>
              <w:t>1,2,3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4</w:t>
            </w:r>
          </w:p>
        </w:tc>
        <w:tc>
          <w:tcPr>
            <w:tcW w:w="675" w:type="dxa"/>
            <w:hideMark/>
          </w:tcPr>
          <w:p w:rsidR="003E3F1F" w:rsidRDefault="00172EBA">
            <w:r>
              <w:t>1,2,3 è 4</w:t>
            </w:r>
          </w:p>
        </w:tc>
        <w:tc>
          <w:tcPr>
            <w:tcW w:w="585" w:type="dxa"/>
            <w:hideMark/>
          </w:tcPr>
          <w:p w:rsidR="003E3F1F" w:rsidRDefault="00172EBA">
            <w:r>
              <w:t>5</w:t>
            </w:r>
          </w:p>
        </w:tc>
        <w:tc>
          <w:tcPr>
            <w:tcW w:w="780" w:type="dxa"/>
            <w:hideMark/>
          </w:tcPr>
          <w:p w:rsidR="003E3F1F" w:rsidRDefault="00172EBA">
            <w:r>
              <w:t>1,2,3,4 è 5</w:t>
            </w:r>
          </w:p>
        </w:tc>
        <w:tc>
          <w:tcPr>
            <w:tcW w:w="795" w:type="dxa"/>
            <w:hideMark/>
          </w:tcPr>
          <w:p w:rsidR="003E3F1F" w:rsidRDefault="00172EBA">
            <w:r>
              <w:t>6</w:t>
            </w:r>
          </w:p>
        </w:tc>
      </w:tr>
    </w:tbl>
    <w:p w:rsidR="003E3F1F" w:rsidRPr="00172EBA" w:rsidRDefault="00172EBA">
      <w:pPr>
        <w:pStyle w:val="a3"/>
        <w:divId w:val="1593776065"/>
      </w:pPr>
      <w:r>
        <w:rPr>
          <w:i/>
          <w:iCs/>
        </w:rPr>
        <w:t> </w:t>
      </w:r>
    </w:p>
    <w:p w:rsidR="003E3F1F" w:rsidRDefault="00172EBA">
      <w:pPr>
        <w:pStyle w:val="a3"/>
        <w:divId w:val="1593776065"/>
      </w:pPr>
      <w:r>
        <w:rPr>
          <w:i/>
          <w:iCs/>
        </w:rPr>
        <w:t> </w:t>
      </w:r>
    </w:p>
    <w:p w:rsidR="003E3F1F" w:rsidRDefault="00172EBA">
      <w:pPr>
        <w:pStyle w:val="a3"/>
        <w:divId w:val="1593776065"/>
      </w:pPr>
      <w:r>
        <w:rPr>
          <w:i/>
          <w:iCs/>
        </w:rPr>
        <w:t>2.3.6 Çàäàíèå íà íàõîæäåíèå îïòèìàëüíîãî ðàñêðîÿ</w:t>
      </w:r>
    </w:p>
    <w:p w:rsidR="003E3F1F" w:rsidRDefault="00172EBA">
      <w:pPr>
        <w:pStyle w:val="a3"/>
        <w:divId w:val="1593776065"/>
      </w:pPr>
      <w:r>
        <w:t xml:space="preserve">Ñîñòàâëÿåì òàáëèöó â êîòîðîé áóäóò ïðèâåäåíû îñòàòêè îò ðàñêðîÿ íà çàêàç ïðè ðàçëè÷íûõ âàðèàíòàõ ðàñêðîÿ. </w:t>
      </w:r>
    </w:p>
    <w:p w:rsidR="003E3F1F" w:rsidRDefault="00172EBA">
      <w:pPr>
        <w:pStyle w:val="a3"/>
        <w:divId w:val="1593776065"/>
      </w:pPr>
      <w:r>
        <w:t xml:space="preserve">Íàïðèìåð ïî óñëîâèþ â ñîîòâåòñòâèè ñ âàðèàíòîì ñòàíäàðòíàÿ äëèíà ðàñêðîÿ ðàâíà 28 ìåòðîâ, </w:t>
      </w:r>
    </w:p>
    <w:p w:rsidR="003E3F1F" w:rsidRDefault="00172EBA">
      <w:pPr>
        <w:pStyle w:val="a3"/>
        <w:divId w:val="1593776065"/>
      </w:pPr>
      <w:r>
        <w:t>ò.å. ïåðâûé âàðèàíò ðàñêðîÿ áóäåò ñîñîòàâëÿòü 0 ðóëîí äëÿíîé 4 ì, 0 ðóëîíîâ äëèíîé 6ì è 4 ðóëîíà äëèíîé 9 ì, ðóëîíîâ äëèíîé 11 ì. íå áóäåò, ÷òî â ñóììå äàñò 27, ñëåäîâàòåëüíî îòõîäû áóäóò ñîñòàâëÿòü 1 ìåòð. Âòîðîé âàðèàíò êîãäà 1 ðóëîí ïî 6 ì è äâà ïî 11 ì, â ýòîì ñëó÷àå îñòàòêîâ íå áóäåò è ò.ä. Âñåãî ïîëó÷àåòñÿ 19 âàðèàíòîâ ðàñêðîÿ.</w:t>
      </w:r>
    </w:p>
    <w:p w:rsidR="003E3F1F" w:rsidRDefault="00172EBA">
      <w:pPr>
        <w:pStyle w:val="a3"/>
        <w:divId w:val="1593776065"/>
      </w:pPr>
      <w:r>
        <w:t>Â ïðîãðàììå ýòî áóäåò âûãëÿäåòü òàêèì îáðàçîì:</w:t>
      </w:r>
    </w:p>
    <w:p w:rsidR="003E3F1F" w:rsidRDefault="00172EBA">
      <w:pPr>
        <w:pStyle w:val="a3"/>
        <w:divId w:val="1593776065"/>
      </w:pPr>
      <w:r>
        <w:t>l = 28</w:t>
      </w:r>
    </w:p>
    <w:p w:rsidR="003E3F1F" w:rsidRDefault="00172EBA">
      <w:pPr>
        <w:pStyle w:val="a3"/>
        <w:divId w:val="1593776065"/>
      </w:pPr>
      <w:r>
        <w:t>a1 = 4: a2 = 6</w:t>
      </w:r>
    </w:p>
    <w:p w:rsidR="003E3F1F" w:rsidRDefault="00172EBA">
      <w:pPr>
        <w:pStyle w:val="a3"/>
        <w:divId w:val="1593776065"/>
      </w:pPr>
      <w:r>
        <w:t>a3 = 9: a4 = 11</w:t>
      </w:r>
    </w:p>
    <w:p w:rsidR="003E3F1F" w:rsidRDefault="00172EBA">
      <w:pPr>
        <w:pStyle w:val="a3"/>
        <w:divId w:val="1593776065"/>
      </w:pPr>
      <w:r>
        <w:t>r = 4</w:t>
      </w:r>
    </w:p>
    <w:p w:rsidR="003E3F1F" w:rsidRDefault="00172EBA">
      <w:pPr>
        <w:pStyle w:val="a3"/>
        <w:divId w:val="1593776065"/>
      </w:pPr>
      <w:r>
        <w:t>m = Application.Min(a1, a2, a3, a4)</w:t>
      </w:r>
    </w:p>
    <w:p w:rsidR="003E3F1F" w:rsidRDefault="00172EBA">
      <w:pPr>
        <w:pStyle w:val="a3"/>
        <w:divId w:val="1593776065"/>
      </w:pPr>
      <w:r>
        <w:t>t = Application.Floor(l / m, 1)</w:t>
      </w:r>
    </w:p>
    <w:p w:rsidR="003E3F1F" w:rsidRDefault="00172EBA">
      <w:pPr>
        <w:pStyle w:val="a3"/>
        <w:divId w:val="1593776065"/>
      </w:pPr>
      <w:r>
        <w:t>For i1 = 0 To t</w:t>
      </w:r>
    </w:p>
    <w:p w:rsidR="003E3F1F" w:rsidRDefault="00172EBA">
      <w:pPr>
        <w:pStyle w:val="a3"/>
        <w:divId w:val="1593776065"/>
      </w:pPr>
      <w:r>
        <w:t>For i2 = 0 To t</w:t>
      </w:r>
    </w:p>
    <w:p w:rsidR="003E3F1F" w:rsidRDefault="00172EBA">
      <w:pPr>
        <w:pStyle w:val="a3"/>
        <w:divId w:val="1593776065"/>
      </w:pPr>
      <w:r>
        <w:t>For i3 = 0 To t</w:t>
      </w:r>
    </w:p>
    <w:p w:rsidR="003E3F1F" w:rsidRDefault="00172EBA">
      <w:pPr>
        <w:pStyle w:val="a3"/>
        <w:divId w:val="1593776065"/>
      </w:pPr>
      <w:r>
        <w:t>For i4 = 0 To t</w:t>
      </w:r>
    </w:p>
    <w:p w:rsidR="003E3F1F" w:rsidRDefault="00172EBA">
      <w:pPr>
        <w:pStyle w:val="a3"/>
        <w:divId w:val="1593776065"/>
      </w:pPr>
      <w:r>
        <w:t>s = 28 - a1 * i1 - a2 * i2 - a3 * i3 - a4 * i4</w:t>
      </w:r>
    </w:p>
    <w:p w:rsidR="003E3F1F" w:rsidRDefault="00172EBA">
      <w:pPr>
        <w:pStyle w:val="a3"/>
        <w:divId w:val="1593776065"/>
      </w:pPr>
      <w:r>
        <w:t>If s &gt;= 0 And s &lt; m Then</w:t>
      </w:r>
    </w:p>
    <w:p w:rsidR="003E3F1F" w:rsidRDefault="00172EBA">
      <w:pPr>
        <w:pStyle w:val="a3"/>
        <w:divId w:val="1593776065"/>
      </w:pPr>
      <w:r>
        <w:t>Cells(r, 1).Value = r - 3</w:t>
      </w:r>
    </w:p>
    <w:p w:rsidR="003E3F1F" w:rsidRDefault="00172EBA">
      <w:pPr>
        <w:pStyle w:val="a3"/>
        <w:divId w:val="1593776065"/>
      </w:pPr>
      <w:r>
        <w:t>Cells(r, 2).Value = i1</w:t>
      </w:r>
    </w:p>
    <w:p w:rsidR="003E3F1F" w:rsidRDefault="00172EBA">
      <w:pPr>
        <w:pStyle w:val="a3"/>
        <w:divId w:val="1593776065"/>
      </w:pPr>
      <w:r>
        <w:t>Cells(r, 3).Value = i2</w:t>
      </w:r>
    </w:p>
    <w:p w:rsidR="003E3F1F" w:rsidRDefault="00172EBA">
      <w:pPr>
        <w:pStyle w:val="a3"/>
        <w:divId w:val="1593776065"/>
      </w:pPr>
      <w:r>
        <w:t>Cells(r, 4).Value = i3</w:t>
      </w:r>
    </w:p>
    <w:p w:rsidR="003E3F1F" w:rsidRDefault="00172EBA">
      <w:pPr>
        <w:pStyle w:val="a3"/>
        <w:divId w:val="1593776065"/>
      </w:pPr>
      <w:r>
        <w:t>Cells(r, 5).Value = i4</w:t>
      </w:r>
    </w:p>
    <w:p w:rsidR="003E3F1F" w:rsidRDefault="00172EBA">
      <w:pPr>
        <w:pStyle w:val="a3"/>
        <w:divId w:val="1593776065"/>
      </w:pPr>
      <w:r>
        <w:t>Cells(r, 6).Value = s</w:t>
      </w:r>
    </w:p>
    <w:p w:rsidR="003E3F1F" w:rsidRDefault="00172EBA">
      <w:pPr>
        <w:pStyle w:val="a3"/>
        <w:divId w:val="1593776065"/>
      </w:pPr>
      <w:r>
        <w:t>r = r + 1</w:t>
      </w:r>
    </w:p>
    <w:p w:rsidR="003E3F1F" w:rsidRDefault="00172EBA">
      <w:pPr>
        <w:pStyle w:val="a3"/>
        <w:divId w:val="1593776065"/>
      </w:pPr>
      <w:r>
        <w:t>End If</w:t>
      </w:r>
    </w:p>
    <w:p w:rsidR="003E3F1F" w:rsidRDefault="00172EBA">
      <w:pPr>
        <w:pStyle w:val="a3"/>
        <w:divId w:val="1593776065"/>
      </w:pPr>
      <w:r>
        <w:t>Next i4</w:t>
      </w:r>
    </w:p>
    <w:p w:rsidR="003E3F1F" w:rsidRDefault="00172EBA">
      <w:pPr>
        <w:pStyle w:val="a3"/>
        <w:divId w:val="1593776065"/>
      </w:pPr>
      <w:r>
        <w:t>Next i3</w:t>
      </w:r>
    </w:p>
    <w:p w:rsidR="003E3F1F" w:rsidRDefault="00172EBA">
      <w:pPr>
        <w:pStyle w:val="a3"/>
        <w:divId w:val="1593776065"/>
      </w:pPr>
      <w:r>
        <w:t>Next i2</w:t>
      </w:r>
    </w:p>
    <w:p w:rsidR="003E3F1F" w:rsidRDefault="00172EBA">
      <w:pPr>
        <w:pStyle w:val="a3"/>
        <w:divId w:val="1593776065"/>
      </w:pPr>
      <w:r>
        <w:t>Next i1</w:t>
      </w:r>
    </w:p>
    <w:p w:rsidR="003E3F1F" w:rsidRDefault="00172EBA">
      <w:pPr>
        <w:pStyle w:val="a3"/>
        <w:divId w:val="1593776065"/>
      </w:pPr>
      <w:r>
        <w:t>Íà ëèñòå ýòî áóäåò âûãëÿäåòü òàê: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0"/>
        <w:gridCol w:w="540"/>
        <w:gridCol w:w="465"/>
        <w:gridCol w:w="510"/>
        <w:gridCol w:w="450"/>
        <w:gridCol w:w="1785"/>
      </w:tblGrid>
      <w:tr w:rsidR="003E3F1F">
        <w:trPr>
          <w:divId w:val="1593776065"/>
          <w:trHeight w:val="64"/>
          <w:tblCellSpacing w:w="0" w:type="dxa"/>
        </w:trPr>
        <w:tc>
          <w:tcPr>
            <w:tcW w:w="4530" w:type="dxa"/>
            <w:gridSpan w:val="6"/>
            <w:hideMark/>
          </w:tcPr>
          <w:p w:rsidR="003E3F1F" w:rsidRDefault="00172EBA">
            <w:r>
              <w:t>Ä  ë  è  í  û    ð  ó   ë   î   í   î   â     í  à    ç  à   ê   à  ç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95" w:type="dxa"/>
            <w:hideMark/>
          </w:tcPr>
          <w:p w:rsidR="003E3F1F" w:rsidRDefault="00172EBA">
            <w:r>
              <w:t>Âàðèàíòû</w:t>
            </w:r>
          </w:p>
        </w:tc>
        <w:tc>
          <w:tcPr>
            <w:tcW w:w="540" w:type="dxa"/>
            <w:hideMark/>
          </w:tcPr>
          <w:p w:rsidR="003E3F1F" w:rsidRDefault="003E3F1F"/>
        </w:tc>
        <w:tc>
          <w:tcPr>
            <w:tcW w:w="465" w:type="dxa"/>
            <w:hideMark/>
          </w:tcPr>
          <w:p w:rsidR="003E3F1F" w:rsidRDefault="003E3F1F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hideMark/>
          </w:tcPr>
          <w:p w:rsidR="003E3F1F" w:rsidRDefault="003E3F1F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hideMark/>
          </w:tcPr>
          <w:p w:rsidR="003E3F1F" w:rsidRDefault="003E3F1F">
            <w:pPr>
              <w:rPr>
                <w:sz w:val="20"/>
                <w:szCs w:val="20"/>
              </w:rPr>
            </w:pPr>
          </w:p>
        </w:tc>
        <w:tc>
          <w:tcPr>
            <w:tcW w:w="1785" w:type="dxa"/>
            <w:hideMark/>
          </w:tcPr>
          <w:p w:rsidR="003E3F1F" w:rsidRDefault="00172EBA">
            <w:r>
              <w:t>Îñòàòîê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95" w:type="dxa"/>
            <w:hideMark/>
          </w:tcPr>
          <w:p w:rsidR="003E3F1F" w:rsidRDefault="00172EBA">
            <w:r>
              <w:t>ðàñêðîéêè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4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6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9</w:t>
            </w:r>
          </w:p>
        </w:tc>
        <w:tc>
          <w:tcPr>
            <w:tcW w:w="450" w:type="dxa"/>
            <w:hideMark/>
          </w:tcPr>
          <w:p w:rsidR="003E3F1F" w:rsidRDefault="00172EBA">
            <w:r>
              <w:t>11</w:t>
            </w:r>
          </w:p>
        </w:tc>
        <w:tc>
          <w:tcPr>
            <w:tcW w:w="1785" w:type="dxa"/>
            <w:hideMark/>
          </w:tcPr>
          <w:p w:rsidR="003E3F1F" w:rsidRDefault="00172EBA">
            <w:r>
              <w:t>îò ðàñêòîÿ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95" w:type="dxa"/>
            <w:hideMark/>
          </w:tcPr>
          <w:p w:rsidR="003E3F1F" w:rsidRDefault="00172EBA">
            <w:r>
              <w:t>1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3</w:t>
            </w:r>
          </w:p>
        </w:tc>
        <w:tc>
          <w:tcPr>
            <w:tcW w:w="45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178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1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95" w:type="dxa"/>
            <w:hideMark/>
          </w:tcPr>
          <w:p w:rsidR="003E3F1F" w:rsidRDefault="00172EBA">
            <w:r>
              <w:t>2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1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450" w:type="dxa"/>
            <w:hideMark/>
          </w:tcPr>
          <w:p w:rsidR="003E3F1F" w:rsidRDefault="00172EBA">
            <w:r>
              <w:t>2</w:t>
            </w:r>
          </w:p>
        </w:tc>
        <w:tc>
          <w:tcPr>
            <w:tcW w:w="178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0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95" w:type="dxa"/>
            <w:hideMark/>
          </w:tcPr>
          <w:p w:rsidR="003E3F1F" w:rsidRDefault="00172EBA">
            <w:r>
              <w:t>3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1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45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178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2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95" w:type="dxa"/>
            <w:hideMark/>
          </w:tcPr>
          <w:p w:rsidR="003E3F1F" w:rsidRDefault="00172EBA">
            <w:r>
              <w:t>4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3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45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178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1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95" w:type="dxa"/>
            <w:hideMark/>
          </w:tcPr>
          <w:p w:rsidR="003E3F1F" w:rsidRDefault="00172EBA">
            <w:r>
              <w:t>5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450" w:type="dxa"/>
            <w:hideMark/>
          </w:tcPr>
          <w:p w:rsidR="003E3F1F" w:rsidRDefault="00172EBA">
            <w:r>
              <w:t>2</w:t>
            </w:r>
          </w:p>
        </w:tc>
        <w:tc>
          <w:tcPr>
            <w:tcW w:w="178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2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95" w:type="dxa"/>
            <w:hideMark/>
          </w:tcPr>
          <w:p w:rsidR="003E3F1F" w:rsidRDefault="00172EBA">
            <w:r>
              <w:t>6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1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2</w:t>
            </w:r>
          </w:p>
        </w:tc>
        <w:tc>
          <w:tcPr>
            <w:tcW w:w="45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178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0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95" w:type="dxa"/>
            <w:hideMark/>
          </w:tcPr>
          <w:p w:rsidR="003E3F1F" w:rsidRDefault="00172EBA">
            <w:r>
              <w:t>7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2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45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178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1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95" w:type="dxa"/>
            <w:hideMark/>
          </w:tcPr>
          <w:p w:rsidR="003E3F1F" w:rsidRDefault="00172EBA">
            <w:r>
              <w:t>8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2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45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178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3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95" w:type="dxa"/>
            <w:hideMark/>
          </w:tcPr>
          <w:p w:rsidR="003E3F1F" w:rsidRDefault="00172EBA">
            <w:r>
              <w:t>9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4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45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178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0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95" w:type="dxa"/>
            <w:hideMark/>
          </w:tcPr>
          <w:p w:rsidR="003E3F1F" w:rsidRDefault="00172EBA">
            <w:r>
              <w:t>10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2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45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178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0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95" w:type="dxa"/>
            <w:hideMark/>
          </w:tcPr>
          <w:p w:rsidR="003E3F1F" w:rsidRDefault="00172EBA">
            <w:r>
              <w:t>11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2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2</w:t>
            </w:r>
          </w:p>
        </w:tc>
        <w:tc>
          <w:tcPr>
            <w:tcW w:w="45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178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2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95" w:type="dxa"/>
            <w:hideMark/>
          </w:tcPr>
          <w:p w:rsidR="003E3F1F" w:rsidRDefault="00172EBA">
            <w:r>
              <w:t>12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2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1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45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178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3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95" w:type="dxa"/>
            <w:hideMark/>
          </w:tcPr>
          <w:p w:rsidR="003E3F1F" w:rsidRDefault="00172EBA">
            <w:r>
              <w:t>13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2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3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45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178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2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95" w:type="dxa"/>
            <w:hideMark/>
          </w:tcPr>
          <w:p w:rsidR="003E3F1F" w:rsidRDefault="00172EBA">
            <w:r>
              <w:t>14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3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1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45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178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1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95" w:type="dxa"/>
            <w:hideMark/>
          </w:tcPr>
          <w:p w:rsidR="003E3F1F" w:rsidRDefault="00172EBA">
            <w:r>
              <w:t>15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4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45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178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1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95" w:type="dxa"/>
            <w:hideMark/>
          </w:tcPr>
          <w:p w:rsidR="003E3F1F" w:rsidRDefault="00172EBA">
            <w:r>
              <w:t>16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4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1</w:t>
            </w:r>
          </w:p>
        </w:tc>
        <w:tc>
          <w:tcPr>
            <w:tcW w:w="45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178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3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95" w:type="dxa"/>
            <w:hideMark/>
          </w:tcPr>
          <w:p w:rsidR="003E3F1F" w:rsidRDefault="00172EBA">
            <w:r>
              <w:t>17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4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2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45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178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0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95" w:type="dxa"/>
            <w:hideMark/>
          </w:tcPr>
          <w:p w:rsidR="003E3F1F" w:rsidRDefault="00172EBA">
            <w:r>
              <w:t>18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5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1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45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178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2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795" w:type="dxa"/>
            <w:hideMark/>
          </w:tcPr>
          <w:p w:rsidR="003E3F1F" w:rsidRDefault="00172EBA">
            <w:r>
              <w:t>19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7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0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450" w:type="dxa"/>
            <w:hideMark/>
          </w:tcPr>
          <w:p w:rsidR="003E3F1F" w:rsidRDefault="00172EBA">
            <w:r>
              <w:t>0</w:t>
            </w:r>
          </w:p>
        </w:tc>
        <w:tc>
          <w:tcPr>
            <w:tcW w:w="1785" w:type="dxa"/>
            <w:hideMark/>
          </w:tcPr>
          <w:p w:rsidR="003E3F1F" w:rsidRPr="00172EBA" w:rsidRDefault="00172EBA">
            <w:pPr>
              <w:pStyle w:val="a3"/>
            </w:pPr>
            <w:r w:rsidRPr="00172EBA">
              <w:rPr>
                <w:b/>
                <w:bCs/>
              </w:rPr>
              <w:t>0</w:t>
            </w:r>
          </w:p>
        </w:tc>
      </w:tr>
    </w:tbl>
    <w:p w:rsidR="003E3F1F" w:rsidRPr="00172EBA" w:rsidRDefault="00172EBA">
      <w:pPr>
        <w:pStyle w:val="a3"/>
        <w:divId w:val="1593776065"/>
      </w:pPr>
      <w:r>
        <w:t>Ïóñòü Xj – êîë-âî ñòàíäàðòíûõ ðóëîíîâ, ðàçðåçàííûõ ïî âàðèàíòó j, ãäå j[1..19]. Îãðàíè÷åíèÿ íàëàãàåìûå íà ïåðåìåííûå Xj ñâÿçàíû ñ òðåáîâàíèåì îáåñïå÷èòü èçãîòîâëåíèå çàêàçàííîãî êîë-âà íåñòàíäàðòíûõ ðóëîíîâ. Ô-öèÿ öåëè ó÷èòûâàåò ñóììàðíûå îòõîäû, ïîëó÷àåìûå ïðè âûïîëíåíèè çàêàçà. Òàêèì îáðàçîì èìååì ñëåäóþùóþ ìàò. ìîäåëü:</w:t>
      </w:r>
    </w:p>
    <w:p w:rsidR="003E3F1F" w:rsidRDefault="00172EBA">
      <w:pPr>
        <w:pStyle w:val="a3"/>
        <w:divId w:val="1593776065"/>
      </w:pPr>
      <w:r>
        <w:t>Ìèíèìèçèðîâàòü:</w:t>
      </w:r>
    </w:p>
    <w:p w:rsidR="003E3F1F" w:rsidRDefault="00172EBA">
      <w:pPr>
        <w:pStyle w:val="a3"/>
        <w:divId w:val="1593776065"/>
      </w:pPr>
      <w:r>
        <w:t>Z=x1+2x3+x4+2x5+x7+3x8+2x11+2x12+2x13+x14+x15+3x16+</w:t>
      </w:r>
    </w:p>
    <w:p w:rsidR="003E3F1F" w:rsidRDefault="00172EBA">
      <w:pPr>
        <w:pStyle w:val="a3"/>
        <w:divId w:val="1593776065"/>
      </w:pPr>
      <w:r>
        <w:t>+2x18 + 4(x5+x6+x7+x8+x9+2x10+2x11+2x12+2x13+3x14+4x15+4x16+4x17+5÷18+7x19-220)+ 6(...-210)+9(...-350)+</w:t>
      </w:r>
    </w:p>
    <w:p w:rsidR="003E3F1F" w:rsidRDefault="00172EBA">
      <w:pPr>
        <w:pStyle w:val="a3"/>
        <w:divId w:val="1593776065"/>
      </w:pPr>
      <w:r>
        <w:t>+11(...-380)</w:t>
      </w:r>
    </w:p>
    <w:p w:rsidR="003E3F1F" w:rsidRDefault="00172EBA">
      <w:pPr>
        <w:pStyle w:val="a3"/>
        <w:divId w:val="1593776065"/>
      </w:pPr>
      <w:r>
        <w:t>    Îòâåäåì äèàïàçîí ÿ÷ååê (i4:i22) ïîä ïåðåìåííûå . Ââåäåì â äèàïàçîí ÿ÷ååê (j3:m3) ëåâûå ÷àñòè îãðàíè÷åíèé, îïðåäåëåííûå ñëåæóþùèìè ôîðìóëàìè:</w:t>
      </w:r>
    </w:p>
    <w:p w:rsidR="003E3F1F" w:rsidRDefault="00172EBA">
      <w:pPr>
        <w:pStyle w:val="a3"/>
        <w:divId w:val="1593776065"/>
      </w:pPr>
      <w:r>
        <w:t>         =ÑÓÌÌÏÐÎÈÇÂ($I$4:$I$22;B4:B22)</w:t>
      </w:r>
    </w:p>
    <w:p w:rsidR="003E3F1F" w:rsidRDefault="00172EBA">
      <w:pPr>
        <w:pStyle w:val="a3"/>
        <w:divId w:val="1593776065"/>
      </w:pPr>
      <w:r>
        <w:t>=ÑÓÌÌÏÐÎÈÇÂ($I$4:$I$22;c4:c22)</w:t>
      </w:r>
    </w:p>
    <w:p w:rsidR="003E3F1F" w:rsidRDefault="00172EBA">
      <w:pPr>
        <w:pStyle w:val="a3"/>
        <w:divId w:val="1593776065"/>
      </w:pPr>
      <w:r>
        <w:t>=ÑÓÌÌÏÐÎÈÇÂ($I$4:$I$22;d4:d22)</w:t>
      </w:r>
    </w:p>
    <w:p w:rsidR="003E3F1F" w:rsidRDefault="00172EBA">
      <w:pPr>
        <w:pStyle w:val="a3"/>
        <w:divId w:val="1593776065"/>
      </w:pPr>
      <w:r>
        <w:t>    =ÑÓÌÌÏÐÎÈÇÂ($I$4:$I$22;e4:e22)</w:t>
      </w:r>
    </w:p>
    <w:p w:rsidR="003E3F1F" w:rsidRDefault="00172EBA">
      <w:pPr>
        <w:pStyle w:val="a3"/>
        <w:divId w:val="1593776065"/>
      </w:pPr>
      <w:r>
        <w:t>Â ÿ÷åéêó N4 ââåäåì ô-öèþ öåëè:</w:t>
      </w:r>
    </w:p>
    <w:p w:rsidR="003E3F1F" w:rsidRDefault="00172EBA">
      <w:pPr>
        <w:pStyle w:val="a3"/>
        <w:divId w:val="1593776065"/>
      </w:pPr>
      <w:r>
        <w:t>=ÑÓÌÌÏÐÎÈÇÂ($I$4:$I$22;F4:F22)+B3*(ÑÓÌÌÏÐÎÈÇÂ($I$4:$I$22;B4:B22)-J3)+C3*(ÑÓÌÌÏÐÎÈÇÂ($I$4:$I$22;C4:C22)-K3)+D3*(ÑÓÌÌÏÐÎÈÇÂ($I$4:$I$22;D4:D22)-L3)+E3*(ÑÓÌÌÏÐÎÈÇÂ($I$4:$I$22;E4:E22)-M3)</w:t>
      </w:r>
    </w:p>
    <w:p w:rsidR="003E3F1F" w:rsidRDefault="00172EBA">
      <w:pPr>
        <w:pStyle w:val="a3"/>
        <w:divId w:val="1593776065"/>
      </w:pPr>
      <w:r>
        <w:t>ãäå â ÿ÷åéêè B3:E3 ââåäåíû äëèíû, à â ÿ÷åéêè J3:M3 – êîë-âà çàêàçàííûõ ðóëîíîâ</w:t>
      </w:r>
    </w:p>
    <w:p w:rsidR="003E3F1F" w:rsidRDefault="00172EBA">
      <w:pPr>
        <w:pStyle w:val="a3"/>
        <w:divId w:val="1593776065"/>
      </w:pPr>
      <w:r>
        <w:t xml:space="preserve">     Âûáåðåì êîìàíäó ñåðâèñ – Ïîèñê ðåøåíèÿ è çàïîëíèì îòêðûâøååñÿ äèàëîãîâîå îêíî Ïîèñê ðåøåíèÿ (Solver): </w:t>
      </w:r>
    </w:p>
    <w:p w:rsidR="003E3F1F" w:rsidRDefault="00172EBA">
      <w:pPr>
        <w:pStyle w:val="a3"/>
        <w:divId w:val="1593776065"/>
      </w:pPr>
      <w:r>
        <w:t>- Óñòàíîâèì öåëåâóþ ÿ÷åéêó – N4</w:t>
      </w:r>
    </w:p>
    <w:p w:rsidR="003E3F1F" w:rsidRDefault="00172EBA">
      <w:pPr>
        <w:pStyle w:val="a3"/>
        <w:divId w:val="1593776065"/>
      </w:pPr>
      <w:r>
        <w:t>- Èçìåíÿÿ ÿ÷åéêè I4:I22</w:t>
      </w:r>
    </w:p>
    <w:p w:rsidR="003E3F1F" w:rsidRDefault="00172EBA">
      <w:pPr>
        <w:pStyle w:val="a3"/>
        <w:divId w:val="1593776065"/>
      </w:pPr>
      <w:r>
        <w:t>- Îãðàíè÷åíèÿ $I$4:$I$22=öåëîå</w:t>
      </w:r>
    </w:p>
    <w:p w:rsidR="003E3F1F" w:rsidRDefault="00172EBA">
      <w:pPr>
        <w:pStyle w:val="a3"/>
        <w:divId w:val="1593776065"/>
      </w:pPr>
      <w:r>
        <w:t>              $I$4:$I$22&gt;=0</w:t>
      </w:r>
    </w:p>
    <w:p w:rsidR="003E3F1F" w:rsidRDefault="00172EBA">
      <w:pPr>
        <w:pStyle w:val="a3"/>
        <w:divId w:val="1593776065"/>
      </w:pPr>
      <w:r>
        <w:t xml:space="preserve">                 $j$4:$m$4&gt;=$j$3:$m$3     </w:t>
      </w:r>
    </w:p>
    <w:p w:rsidR="003E3F1F" w:rsidRDefault="00172EBA">
      <w:pPr>
        <w:pStyle w:val="a3"/>
        <w:divId w:val="1593776065"/>
      </w:pPr>
      <w:r>
        <w:t>   - Ô-öèÿ = ìèíèìèçàöèÿ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5"/>
        <w:gridCol w:w="540"/>
        <w:gridCol w:w="510"/>
        <w:gridCol w:w="465"/>
        <w:gridCol w:w="3795"/>
      </w:tblGrid>
      <w:tr w:rsidR="003E3F1F">
        <w:trPr>
          <w:divId w:val="1593776065"/>
          <w:trHeight w:val="64"/>
          <w:tblCellSpacing w:w="0" w:type="dxa"/>
        </w:trPr>
        <w:tc>
          <w:tcPr>
            <w:tcW w:w="5835" w:type="dxa"/>
            <w:gridSpan w:val="5"/>
            <w:hideMark/>
          </w:tcPr>
          <w:p w:rsidR="003E3F1F" w:rsidRDefault="00172EBA">
            <w:r>
              <w:t>Ê î ë - â à    ç à ê à ç à í í û õ    ð ó ë î í î â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540" w:type="dxa"/>
            <w:hideMark/>
          </w:tcPr>
          <w:p w:rsidR="003E3F1F" w:rsidRDefault="00172EBA">
            <w:r>
              <w:t>220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210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350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380</w:t>
            </w:r>
          </w:p>
        </w:tc>
        <w:tc>
          <w:tcPr>
            <w:tcW w:w="3795" w:type="dxa"/>
            <w:hideMark/>
          </w:tcPr>
          <w:p w:rsidR="003E3F1F" w:rsidRDefault="00172EBA">
            <w:r>
              <w:t>Îòõîäû</w:t>
            </w:r>
          </w:p>
        </w:tc>
      </w:tr>
      <w:tr w:rsidR="003E3F1F">
        <w:trPr>
          <w:divId w:val="1593776065"/>
          <w:trHeight w:val="64"/>
          <w:tblCellSpacing w:w="0" w:type="dxa"/>
        </w:trPr>
        <w:tc>
          <w:tcPr>
            <w:tcW w:w="540" w:type="dxa"/>
            <w:hideMark/>
          </w:tcPr>
          <w:p w:rsidR="003E3F1F" w:rsidRDefault="00172EBA">
            <w:r>
              <w:t>220</w:t>
            </w:r>
          </w:p>
        </w:tc>
        <w:tc>
          <w:tcPr>
            <w:tcW w:w="540" w:type="dxa"/>
            <w:hideMark/>
          </w:tcPr>
          <w:p w:rsidR="003E3F1F" w:rsidRDefault="00172EBA">
            <w:r>
              <w:t>210</w:t>
            </w:r>
          </w:p>
        </w:tc>
        <w:tc>
          <w:tcPr>
            <w:tcW w:w="510" w:type="dxa"/>
            <w:hideMark/>
          </w:tcPr>
          <w:p w:rsidR="003E3F1F" w:rsidRDefault="00172EBA">
            <w:r>
              <w:t>350</w:t>
            </w:r>
          </w:p>
        </w:tc>
        <w:tc>
          <w:tcPr>
            <w:tcW w:w="465" w:type="dxa"/>
            <w:hideMark/>
          </w:tcPr>
          <w:p w:rsidR="003E3F1F" w:rsidRDefault="00172EBA">
            <w:r>
              <w:t>380</w:t>
            </w:r>
          </w:p>
        </w:tc>
        <w:tc>
          <w:tcPr>
            <w:tcW w:w="3795" w:type="dxa"/>
            <w:hideMark/>
          </w:tcPr>
          <w:p w:rsidR="003E3F1F" w:rsidRDefault="00172EBA">
            <w:r>
              <w:t>49,99996</w:t>
            </w:r>
          </w:p>
        </w:tc>
      </w:tr>
    </w:tbl>
    <w:p w:rsidR="003E3F1F" w:rsidRPr="00172EBA" w:rsidRDefault="00172EBA">
      <w:pPr>
        <w:pStyle w:val="a3"/>
        <w:divId w:val="1593776065"/>
      </w:pPr>
      <w:r>
        <w:rPr>
          <w:i/>
          <w:iCs/>
        </w:rPr>
        <w:t>2.3.7 Áàçà äàííûõ</w:t>
      </w:r>
    </w:p>
    <w:p w:rsidR="003E3F1F" w:rsidRDefault="00172EBA">
      <w:pPr>
        <w:pStyle w:val="a3"/>
        <w:divId w:val="1593776065"/>
      </w:pPr>
      <w:r>
        <w:t xml:space="preserve">   </w:t>
      </w:r>
    </w:p>
    <w:p w:rsidR="003E3F1F" w:rsidRDefault="00172EBA">
      <w:pPr>
        <w:pStyle w:val="a3"/>
        <w:divId w:val="1593776065"/>
      </w:pPr>
      <w:r>
        <w:t>    Ñîçäàäèì ïîëÿ áàçû äàííûõ, è çàíåñåì èõ â òàáëèöó. Áàçà äàííûõ áóäåò çàïîëíÿòüñÿ ïðîãðàììîé, ïðîãðàììå íå òðåáóþòñÿ íàçâàíèÿ ïîëåé, íî äëÿ îáëåã÷åíèÿ îðèåíòàöèè â ïåðâîé ñòðîêå ââåäåì äàííûå ñîîòâåòñòâóþùèå ïîëÿì ÁÄ</w:t>
      </w:r>
    </w:p>
    <w:p w:rsidR="003E3F1F" w:rsidRDefault="00172EBA">
      <w:pPr>
        <w:pStyle w:val="a3"/>
        <w:divId w:val="1593776065"/>
      </w:pPr>
      <w:r>
        <w:t xml:space="preserve">   Ñîçäàäèì êíîïêó “Äîáàâëåíèå”  äëÿ äîáàâëåíèÿ çàïèñåé â ÁÄ, äåëàåòñÿ ýòî òàê: Âûçûâàåì ïàíåëü èíñòðóìåíòîâ íà êîòîðîé ðàñïîëîæåíû ïðèìèòèâû, ò.å. îêíà ââîäà, êíîïêè è ò.ä. Ñîçäàåì íà ôîðìå êíîïêó, è ñïîìîùüþ ñâ-âà Caption ïðèñâàèâàåì åé íàçâàíèå “Äîáàâëåíèå” </w:t>
      </w:r>
    </w:p>
    <w:p w:rsidR="003E3F1F" w:rsidRDefault="00172EBA">
      <w:pPr>
        <w:pStyle w:val="a3"/>
        <w:divId w:val="1593776065"/>
      </w:pPr>
      <w:r>
        <w:t xml:space="preserve">    Ñîçäàäèì ìàêðîñ êîòîðûé áóäåò îòâå÷àòü çà îáðàáîòêó ñîáûòèé ïî íàæàòèþ ýòîé êíîïêè. Ïåðåéäåì â ñðåäó Visual Basic for Application è â ìåíþ «Âñòàâêà» âûáåðåì UserForm, íà ýòó ôîðìó è ïîìåñòèì âñå îáüåêòû îãîâîðåííûå â óñëîâèè(m ðàñêðûâàþùèõñÿ ñïèñêîâ, n ïîëåé ââîäà, ...). </w:t>
      </w:r>
    </w:p>
    <w:p w:rsidR="003E3F1F" w:rsidRDefault="00172EBA">
      <w:pPr>
        <w:pStyle w:val="a3"/>
        <w:divId w:val="1593776065"/>
      </w:pPr>
      <w:r>
        <w:t>     Â ìàêðîñå îòâå÷àþùåì çà ñîáûòèå êíîïêè «Äîáàâëåíèå» ââåäåì ïðîöåäóðó êîòîðàÿ áóäåò àêòèâèçèðîâàòü ôîðìó UserForm1, è çàíîñèòü âñå äàííûå èç îêíà ââîäà â ÿ÷åéêè ëèñòà A4:L4, A5:L5 è ò.ä.</w:t>
      </w:r>
    </w:p>
    <w:p w:rsidR="003E3F1F" w:rsidRDefault="00172EBA">
      <w:pPr>
        <w:pStyle w:val="a3"/>
        <w:divId w:val="1593776065"/>
      </w:pPr>
      <w:r>
        <w:t>  Ïî íàæàòèþ êíîïêè “OK” âûïîëíèòñÿ ñëåäóþùèé êîä ïðîãðàììû:</w:t>
      </w:r>
    </w:p>
    <w:p w:rsidR="003E3F1F" w:rsidRDefault="00172EBA">
      <w:pPr>
        <w:pStyle w:val="a3"/>
        <w:divId w:val="1593776065"/>
      </w:pPr>
      <w:r>
        <w:t> Îêíî ââîäà âûãëÿäèò ñëåäóþùèì îáðàçîì:</w:t>
      </w:r>
    </w:p>
    <w:p w:rsidR="003E3F1F" w:rsidRDefault="00C8677C">
      <w:pPr>
        <w:pStyle w:val="a3"/>
        <w:divId w:val="1593776065"/>
      </w:pPr>
      <w:r>
        <w:rPr>
          <w:noProof/>
        </w:rPr>
        <w:pict>
          <v:shape id="_x0000_i1031" type="#_x0000_t75" style="width:448.5pt;height:312.75pt">
            <v:imagedata r:id="rId5" o:title=""/>
          </v:shape>
        </w:pict>
      </w:r>
    </w:p>
    <w:p w:rsidR="003E3F1F" w:rsidRDefault="00172EBA">
      <w:pPr>
        <w:pStyle w:val="a3"/>
        <w:divId w:val="1593776065"/>
      </w:pPr>
      <w:r>
        <w:rPr>
          <w:b/>
          <w:bCs/>
        </w:rPr>
        <w:t>ÑÏÈÑÎÊ ÈÑÏÎËÜÇÎÂÀÍÍÛÕ ÈÑÒÎ×ÍÈÊÎÂ</w:t>
      </w:r>
    </w:p>
    <w:p w:rsidR="003E3F1F" w:rsidRDefault="00172EBA">
      <w:pPr>
        <w:pStyle w:val="a3"/>
        <w:divId w:val="1593776065"/>
      </w:pPr>
      <w:r>
        <w:t xml:space="preserve">      </w:t>
      </w:r>
    </w:p>
    <w:p w:rsidR="003E3F1F" w:rsidRDefault="00172EBA">
      <w:pPr>
        <w:pStyle w:val="a3"/>
        <w:divId w:val="1593776065"/>
      </w:pPr>
      <w:r>
        <w:t>  1.  À.Ãàðíàåâ. Èñïîëüçîâàíèå MS Excel è VBA â ýêîíîìèêå è ôèíàíñàõ</w:t>
      </w:r>
    </w:p>
    <w:p w:rsidR="003E3F1F" w:rsidRDefault="00172EBA">
      <w:pPr>
        <w:pStyle w:val="a3"/>
        <w:divId w:val="1593776065"/>
      </w:pPr>
      <w:r>
        <w:t xml:space="preserve">  2. Ñ. Áðàóí, Visual Basic 5.0 ñ ñàìîãî íà÷àëà, Ìîñêâà 1999, èçäàòåëüñòâî “Ïèòåð”  </w:t>
      </w:r>
    </w:p>
    <w:p w:rsidR="003E3F1F" w:rsidRDefault="00172EBA">
      <w:pPr>
        <w:pStyle w:val="a3"/>
        <w:divId w:val="1593776065"/>
      </w:pPr>
      <w:r>
        <w:t>  3.  Microsoft Visual Basic – on-Line HELP</w:t>
      </w:r>
    </w:p>
    <w:p w:rsidR="003E3F1F" w:rsidRDefault="00172EBA">
      <w:pPr>
        <w:pStyle w:val="a3"/>
        <w:divId w:val="1593776065"/>
      </w:pPr>
      <w:r>
        <w:rPr>
          <w:b/>
          <w:bCs/>
        </w:rPr>
        <w:t xml:space="preserve">        </w:t>
      </w:r>
    </w:p>
    <w:p w:rsidR="003E3F1F" w:rsidRDefault="00172EBA">
      <w:pPr>
        <w:pStyle w:val="a3"/>
        <w:divId w:val="1593776065"/>
      </w:pPr>
      <w:r>
        <w:t>ÏÐÈËÎÆÅÍÈÅ 1</w:t>
      </w:r>
    </w:p>
    <w:p w:rsidR="003E3F1F" w:rsidRDefault="00172EBA">
      <w:pPr>
        <w:pStyle w:val="a3"/>
        <w:divId w:val="1593776065"/>
      </w:pPr>
      <w:r>
        <w:rPr>
          <w:b/>
          <w:bCs/>
        </w:rPr>
        <w:t>    ÏÐÎÃÐÀÌÌÀ ÍÀ ßÇÛÊÅ MICROSOFT VISUAL BASIC</w:t>
      </w:r>
    </w:p>
    <w:p w:rsidR="003E3F1F" w:rsidRDefault="00172EBA">
      <w:pPr>
        <w:pStyle w:val="a3"/>
        <w:divId w:val="1593776065"/>
      </w:pPr>
      <w:r>
        <w:rPr>
          <w:b/>
          <w:bCs/>
        </w:rPr>
        <w:t>Ìîäóëü 1:</w:t>
      </w:r>
    </w:p>
    <w:p w:rsidR="003E3F1F" w:rsidRDefault="00172EBA">
      <w:pPr>
        <w:pStyle w:val="a3"/>
        <w:divId w:val="1593776065"/>
      </w:pPr>
      <w:r>
        <w:t>Sub Return_To_MainMenu()</w:t>
      </w:r>
    </w:p>
    <w:p w:rsidR="003E3F1F" w:rsidRDefault="00172EBA">
      <w:pPr>
        <w:pStyle w:val="a3"/>
        <w:divId w:val="1593776065"/>
      </w:pPr>
      <w:r>
        <w:t> Worksheets("Ñîäåðæàíèå").Activate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rPr>
          <w:b/>
          <w:bCs/>
        </w:rPr>
        <w:t>Ìîäóëü 2:</w:t>
      </w:r>
    </w:p>
    <w:p w:rsidR="003E3F1F" w:rsidRDefault="00172EBA">
      <w:pPr>
        <w:pStyle w:val="a3"/>
        <w:divId w:val="1593776065"/>
      </w:pPr>
      <w:r>
        <w:t>Sub Task1()</w:t>
      </w:r>
    </w:p>
    <w:p w:rsidR="003E3F1F" w:rsidRDefault="00172EBA">
      <w:pPr>
        <w:pStyle w:val="a3"/>
        <w:divId w:val="1593776065"/>
      </w:pPr>
      <w:r>
        <w:t> Worksheets("Çàäàíèå1").Activate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t>Sub Task2()</w:t>
      </w:r>
    </w:p>
    <w:p w:rsidR="003E3F1F" w:rsidRDefault="00172EBA">
      <w:pPr>
        <w:pStyle w:val="a3"/>
        <w:divId w:val="1593776065"/>
      </w:pPr>
      <w:r>
        <w:t> Worksheets("Çàäàíèå2").Activate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t>Sub Task3()</w:t>
      </w:r>
    </w:p>
    <w:p w:rsidR="003E3F1F" w:rsidRDefault="00172EBA">
      <w:pPr>
        <w:pStyle w:val="a3"/>
        <w:divId w:val="1593776065"/>
      </w:pPr>
      <w:r>
        <w:t>  Worksheets("Çàäàíèå3").Activate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t>Sub Task4()</w:t>
      </w:r>
    </w:p>
    <w:p w:rsidR="003E3F1F" w:rsidRDefault="00172EBA">
      <w:pPr>
        <w:pStyle w:val="a3"/>
        <w:divId w:val="1593776065"/>
      </w:pPr>
      <w:r>
        <w:t> Worksheets("Çàäàíèå4").Activate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t>Sub Task1_Evrica()</w:t>
      </w:r>
    </w:p>
    <w:p w:rsidR="003E3F1F" w:rsidRDefault="00172EBA">
      <w:pPr>
        <w:pStyle w:val="a3"/>
        <w:divId w:val="1593776065"/>
      </w:pPr>
      <w:r>
        <w:t> Dim mas1(3) As Integer</w:t>
      </w:r>
    </w:p>
    <w:p w:rsidR="003E3F1F" w:rsidRDefault="00172EBA">
      <w:pPr>
        <w:pStyle w:val="a3"/>
        <w:divId w:val="1593776065"/>
      </w:pPr>
      <w:r>
        <w:t> Dim mas2(3) As Integer</w:t>
      </w:r>
    </w:p>
    <w:p w:rsidR="003E3F1F" w:rsidRDefault="00172EBA">
      <w:pPr>
        <w:pStyle w:val="a3"/>
        <w:divId w:val="1593776065"/>
      </w:pPr>
      <w:r>
        <w:t> Dim Mas_I1(3) As Integer</w:t>
      </w:r>
    </w:p>
    <w:p w:rsidR="003E3F1F" w:rsidRDefault="00172EBA">
      <w:pPr>
        <w:pStyle w:val="a3"/>
        <w:divId w:val="1593776065"/>
      </w:pPr>
      <w:r>
        <w:t> B = Worksheets("Çàäàíèå1").Range("B11").Value</w:t>
      </w:r>
    </w:p>
    <w:p w:rsidR="003E3F1F" w:rsidRDefault="00172EBA">
      <w:pPr>
        <w:pStyle w:val="a3"/>
        <w:divId w:val="1593776065"/>
      </w:pPr>
      <w:r>
        <w:t> c = Worksheets("Çàäàíèå1").Range("C11").Value</w:t>
      </w:r>
    </w:p>
    <w:p w:rsidR="003E3F1F" w:rsidRDefault="00172EBA">
      <w:pPr>
        <w:pStyle w:val="a3"/>
        <w:divId w:val="1593776065"/>
      </w:pPr>
      <w:r>
        <w:t> D = Worksheets("Çàäàíèå1").Range("D11").Value</w:t>
      </w:r>
    </w:p>
    <w:p w:rsidR="003E3F1F" w:rsidRDefault="00172EBA">
      <w:pPr>
        <w:pStyle w:val="a3"/>
        <w:divId w:val="1593776065"/>
      </w:pPr>
      <w:r>
        <w:t> mas1(1) = B</w:t>
      </w:r>
    </w:p>
    <w:p w:rsidR="003E3F1F" w:rsidRDefault="00172EBA">
      <w:pPr>
        <w:pStyle w:val="a3"/>
        <w:divId w:val="1593776065"/>
      </w:pPr>
      <w:r>
        <w:t> mas1(2) = c</w:t>
      </w:r>
    </w:p>
    <w:p w:rsidR="003E3F1F" w:rsidRDefault="00172EBA">
      <w:pPr>
        <w:pStyle w:val="a3"/>
        <w:divId w:val="1593776065"/>
      </w:pPr>
      <w:r>
        <w:t> mas1(3) = D</w:t>
      </w:r>
    </w:p>
    <w:p w:rsidR="003E3F1F" w:rsidRDefault="00172EBA">
      <w:pPr>
        <w:pStyle w:val="a3"/>
        <w:divId w:val="1593776065"/>
      </w:pPr>
      <w:r>
        <w:t> i = 1</w:t>
      </w:r>
    </w:p>
    <w:p w:rsidR="003E3F1F" w:rsidRDefault="00172EBA">
      <w:pPr>
        <w:pStyle w:val="a3"/>
        <w:divId w:val="1593776065"/>
      </w:pPr>
      <w:r>
        <w:t> l = 0</w:t>
      </w:r>
    </w:p>
    <w:p w:rsidR="003E3F1F" w:rsidRDefault="00172EBA">
      <w:pPr>
        <w:pStyle w:val="a3"/>
        <w:divId w:val="1593776065"/>
      </w:pPr>
      <w:r>
        <w:t> Do</w:t>
      </w:r>
    </w:p>
    <w:p w:rsidR="003E3F1F" w:rsidRDefault="00172EBA">
      <w:pPr>
        <w:pStyle w:val="a3"/>
        <w:divId w:val="1593776065"/>
      </w:pPr>
      <w:r>
        <w:t>    k = mas1(i)</w:t>
      </w:r>
    </w:p>
    <w:p w:rsidR="003E3F1F" w:rsidRDefault="00172EBA">
      <w:pPr>
        <w:pStyle w:val="a3"/>
        <w:divId w:val="1593776065"/>
      </w:pPr>
      <w:r>
        <w:t>    ''''' Çàíåñåíèå â ìàññèâ Mas2 ýë-òîâ &gt;1490</w:t>
      </w:r>
    </w:p>
    <w:p w:rsidR="003E3F1F" w:rsidRDefault="00172EBA">
      <w:pPr>
        <w:pStyle w:val="a3"/>
        <w:divId w:val="1593776065"/>
      </w:pPr>
      <w:r>
        <w:t>    If k &gt; 1490 Then mas2(i) = mas1(i) Else mas2(i) = 0</w:t>
      </w:r>
    </w:p>
    <w:p w:rsidR="003E3F1F" w:rsidRDefault="00172EBA">
      <w:pPr>
        <w:pStyle w:val="a3"/>
        <w:divId w:val="1593776065"/>
      </w:pPr>
      <w:r>
        <w:t>    i = i + 1</w:t>
      </w:r>
    </w:p>
    <w:p w:rsidR="003E3F1F" w:rsidRDefault="00172EBA">
      <w:pPr>
        <w:pStyle w:val="a3"/>
        <w:divId w:val="1593776065"/>
      </w:pPr>
      <w:r>
        <w:t> Loop Until i = 4</w:t>
      </w:r>
    </w:p>
    <w:p w:rsidR="003E3F1F" w:rsidRDefault="00172EBA">
      <w:pPr>
        <w:pStyle w:val="a3"/>
        <w:divId w:val="1593776065"/>
      </w:pPr>
      <w:r>
        <w:t> </w:t>
      </w:r>
    </w:p>
    <w:p w:rsidR="003E3F1F" w:rsidRDefault="00172EBA">
      <w:pPr>
        <w:pStyle w:val="a3"/>
        <w:divId w:val="1593776065"/>
      </w:pPr>
      <w:r>
        <w:t> Max = -1</w:t>
      </w:r>
    </w:p>
    <w:p w:rsidR="003E3F1F" w:rsidRDefault="00172EBA">
      <w:pPr>
        <w:pStyle w:val="a3"/>
        <w:divId w:val="1593776065"/>
      </w:pPr>
      <w:r>
        <w:t> i = 0</w:t>
      </w:r>
    </w:p>
    <w:p w:rsidR="003E3F1F" w:rsidRDefault="00172EBA">
      <w:pPr>
        <w:pStyle w:val="a3"/>
        <w:divId w:val="1593776065"/>
      </w:pPr>
      <w:r>
        <w:t> Do</w:t>
      </w:r>
    </w:p>
    <w:p w:rsidR="003E3F1F" w:rsidRDefault="00172EBA">
      <w:pPr>
        <w:pStyle w:val="a3"/>
        <w:divId w:val="1593776065"/>
      </w:pPr>
      <w:r>
        <w:t>       i = i + 1</w:t>
      </w:r>
    </w:p>
    <w:p w:rsidR="003E3F1F" w:rsidRDefault="00172EBA">
      <w:pPr>
        <w:pStyle w:val="a3"/>
        <w:divId w:val="1593776065"/>
      </w:pPr>
      <w:r>
        <w:t>       If mas2(i) &gt; Max Then</w:t>
      </w:r>
    </w:p>
    <w:p w:rsidR="003E3F1F" w:rsidRDefault="00172EBA">
      <w:pPr>
        <w:pStyle w:val="a3"/>
        <w:divId w:val="1593776065"/>
      </w:pPr>
      <w:r>
        <w:t>        Max = mas2(i)</w:t>
      </w:r>
    </w:p>
    <w:p w:rsidR="003E3F1F" w:rsidRDefault="00172EBA">
      <w:pPr>
        <w:pStyle w:val="a3"/>
        <w:divId w:val="1593776065"/>
      </w:pPr>
      <w:r>
        <w:t>        indm = i</w:t>
      </w:r>
    </w:p>
    <w:p w:rsidR="003E3F1F" w:rsidRDefault="00172EBA">
      <w:pPr>
        <w:pStyle w:val="a3"/>
        <w:divId w:val="1593776065"/>
      </w:pPr>
      <w:r>
        <w:t>       End If</w:t>
      </w:r>
    </w:p>
    <w:p w:rsidR="003E3F1F" w:rsidRDefault="00172EBA">
      <w:pPr>
        <w:pStyle w:val="a3"/>
        <w:divId w:val="1593776065"/>
      </w:pPr>
      <w:r>
        <w:t> Loop Until i = 3</w:t>
      </w:r>
    </w:p>
    <w:p w:rsidR="003E3F1F" w:rsidRDefault="00172EBA">
      <w:pPr>
        <w:pStyle w:val="a3"/>
        <w:divId w:val="1593776065"/>
      </w:pPr>
      <w:r>
        <w:t> Worksheets("Çàäàíèå1").Cells(12, indm + 1).Value = Max * 0.02 + Max * 0.04</w:t>
      </w:r>
    </w:p>
    <w:p w:rsidR="003E3F1F" w:rsidRDefault="00172EBA">
      <w:pPr>
        <w:pStyle w:val="a3"/>
        <w:divId w:val="1593776065"/>
      </w:pPr>
      <w:r>
        <w:t> 'Worksheets("Çàäàíèå1").Range("f15").Value = r</w:t>
      </w:r>
    </w:p>
    <w:p w:rsidR="003E3F1F" w:rsidRDefault="00172EBA">
      <w:pPr>
        <w:pStyle w:val="a3"/>
        <w:divId w:val="1593776065"/>
      </w:pPr>
      <w:r>
        <w:t>                   'GoTo l</w:t>
      </w:r>
    </w:p>
    <w:p w:rsidR="003E3F1F" w:rsidRDefault="00172EBA">
      <w:pPr>
        <w:pStyle w:val="a3"/>
        <w:divId w:val="1593776065"/>
      </w:pPr>
      <w:r>
        <w:t> ''''' Íàõîäèì MAx ýë-ò èç îñòàâøèõñÿ,</w:t>
      </w:r>
    </w:p>
    <w:p w:rsidR="003E3F1F" w:rsidRDefault="00172EBA">
      <w:pPr>
        <w:pStyle w:val="a3"/>
        <w:divId w:val="1593776065"/>
      </w:pPr>
      <w:r>
        <w:t> ''''' è çàïîìèíàåì åãî èíäåñê</w:t>
      </w:r>
    </w:p>
    <w:p w:rsidR="003E3F1F" w:rsidRDefault="00172EBA">
      <w:pPr>
        <w:pStyle w:val="a3"/>
        <w:divId w:val="1593776065"/>
      </w:pPr>
      <w:r>
        <w:t> Max = -1</w:t>
      </w:r>
    </w:p>
    <w:p w:rsidR="003E3F1F" w:rsidRDefault="00172EBA">
      <w:pPr>
        <w:pStyle w:val="a3"/>
        <w:divId w:val="1593776065"/>
      </w:pPr>
      <w:r>
        <w:t> i = 0</w:t>
      </w:r>
    </w:p>
    <w:p w:rsidR="003E3F1F" w:rsidRDefault="00172EBA">
      <w:pPr>
        <w:pStyle w:val="a3"/>
        <w:divId w:val="1593776065"/>
      </w:pPr>
      <w:r>
        <w:t> Do</w:t>
      </w:r>
    </w:p>
    <w:p w:rsidR="003E3F1F" w:rsidRDefault="00172EBA">
      <w:pPr>
        <w:pStyle w:val="a3"/>
        <w:divId w:val="1593776065"/>
      </w:pPr>
      <w:r>
        <w:t>       i = i + 1</w:t>
      </w:r>
    </w:p>
    <w:p w:rsidR="003E3F1F" w:rsidRDefault="00172EBA">
      <w:pPr>
        <w:pStyle w:val="a3"/>
        <w:divId w:val="1593776065"/>
      </w:pPr>
      <w:r>
        <w:t>       If i &lt;&gt; indm And mas2(i) &gt; Max Then</w:t>
      </w:r>
    </w:p>
    <w:p w:rsidR="003E3F1F" w:rsidRDefault="00172EBA">
      <w:pPr>
        <w:pStyle w:val="a3"/>
        <w:divId w:val="1593776065"/>
      </w:pPr>
      <w:r>
        <w:t>          Max = mas2(i)</w:t>
      </w:r>
    </w:p>
    <w:p w:rsidR="003E3F1F" w:rsidRDefault="00172EBA">
      <w:pPr>
        <w:pStyle w:val="a3"/>
        <w:divId w:val="1593776065"/>
      </w:pPr>
      <w:r>
        <w:t>          indm2 = i</w:t>
      </w:r>
    </w:p>
    <w:p w:rsidR="003E3F1F" w:rsidRDefault="00172EBA">
      <w:pPr>
        <w:pStyle w:val="a3"/>
        <w:divId w:val="1593776065"/>
      </w:pPr>
      <w:r>
        <w:t>       End If</w:t>
      </w:r>
    </w:p>
    <w:p w:rsidR="003E3F1F" w:rsidRDefault="00172EBA">
      <w:pPr>
        <w:pStyle w:val="a3"/>
        <w:divId w:val="1593776065"/>
      </w:pPr>
      <w:r>
        <w:t> Loop Until i = 3</w:t>
      </w:r>
    </w:p>
    <w:p w:rsidR="003E3F1F" w:rsidRDefault="00172EBA">
      <w:pPr>
        <w:pStyle w:val="a3"/>
        <w:divId w:val="1593776065"/>
      </w:pPr>
      <w:r>
        <w:t> Worksheets("Çàäàíèå1").Cells(12, indm2 + 1).Value = Max * 0.02 + Max * 0.02</w:t>
      </w:r>
    </w:p>
    <w:p w:rsidR="003E3F1F" w:rsidRDefault="00172EBA">
      <w:pPr>
        <w:pStyle w:val="a3"/>
        <w:divId w:val="1593776065"/>
      </w:pPr>
      <w:r>
        <w:t> ''''' Íàõîäèì MAx ýë-ò èç îñòàâøèõñÿ,</w:t>
      </w:r>
    </w:p>
    <w:p w:rsidR="003E3F1F" w:rsidRDefault="00172EBA">
      <w:pPr>
        <w:pStyle w:val="a3"/>
        <w:divId w:val="1593776065"/>
      </w:pPr>
      <w:r>
        <w:t> ''''' è çàïîìèíàåì åãî èíäåñê</w:t>
      </w:r>
    </w:p>
    <w:p w:rsidR="003E3F1F" w:rsidRDefault="00172EBA">
      <w:pPr>
        <w:pStyle w:val="a3"/>
        <w:divId w:val="1593776065"/>
      </w:pPr>
      <w:r>
        <w:t> Max = -1</w:t>
      </w:r>
    </w:p>
    <w:p w:rsidR="003E3F1F" w:rsidRDefault="00172EBA">
      <w:pPr>
        <w:pStyle w:val="a3"/>
        <w:divId w:val="1593776065"/>
      </w:pPr>
      <w:r>
        <w:t> i = 0</w:t>
      </w:r>
    </w:p>
    <w:p w:rsidR="003E3F1F" w:rsidRDefault="00172EBA">
      <w:pPr>
        <w:pStyle w:val="a3"/>
        <w:divId w:val="1593776065"/>
      </w:pPr>
      <w:r>
        <w:t> Do</w:t>
      </w:r>
    </w:p>
    <w:p w:rsidR="003E3F1F" w:rsidRDefault="00172EBA">
      <w:pPr>
        <w:pStyle w:val="a3"/>
        <w:divId w:val="1593776065"/>
      </w:pPr>
      <w:r>
        <w:t>       i = i + 1</w:t>
      </w:r>
    </w:p>
    <w:p w:rsidR="003E3F1F" w:rsidRDefault="00172EBA">
      <w:pPr>
        <w:pStyle w:val="a3"/>
        <w:divId w:val="1593776065"/>
      </w:pPr>
      <w:r>
        <w:t>       If mas2(i) &gt; Max And i &lt;&gt; indm2 And i &lt;&gt; indm Then</w:t>
      </w:r>
    </w:p>
    <w:p w:rsidR="003E3F1F" w:rsidRDefault="00172EBA">
      <w:pPr>
        <w:pStyle w:val="a3"/>
        <w:divId w:val="1593776065"/>
      </w:pPr>
      <w:r>
        <w:t>       Max = mas2(i)</w:t>
      </w:r>
    </w:p>
    <w:p w:rsidR="003E3F1F" w:rsidRDefault="00172EBA">
      <w:pPr>
        <w:pStyle w:val="a3"/>
        <w:divId w:val="1593776065"/>
      </w:pPr>
      <w:r>
        <w:t>       indm3 = i</w:t>
      </w:r>
    </w:p>
    <w:p w:rsidR="003E3F1F" w:rsidRDefault="00172EBA">
      <w:pPr>
        <w:pStyle w:val="a3"/>
        <w:divId w:val="1593776065"/>
      </w:pPr>
      <w:r>
        <w:t>       End If</w:t>
      </w:r>
    </w:p>
    <w:p w:rsidR="003E3F1F" w:rsidRDefault="00172EBA">
      <w:pPr>
        <w:pStyle w:val="a3"/>
        <w:divId w:val="1593776065"/>
      </w:pPr>
      <w:r>
        <w:t> Loop Until i = 3</w:t>
      </w:r>
    </w:p>
    <w:p w:rsidR="003E3F1F" w:rsidRDefault="00172EBA">
      <w:pPr>
        <w:pStyle w:val="a3"/>
        <w:divId w:val="1593776065"/>
      </w:pPr>
      <w:r>
        <w:t> Worksheets("Çàäàíèå1").Cells(12, indm3 + 1).Value = Max * 0.02 + Max * 0.01</w:t>
      </w:r>
    </w:p>
    <w:p w:rsidR="003E3F1F" w:rsidRDefault="00172EBA">
      <w:pPr>
        <w:pStyle w:val="a3"/>
        <w:divId w:val="1593776065"/>
      </w:pPr>
      <w:r>
        <w:t> End Sub</w:t>
      </w:r>
    </w:p>
    <w:p w:rsidR="003E3F1F" w:rsidRDefault="00172EBA">
      <w:pPr>
        <w:pStyle w:val="a3"/>
        <w:divId w:val="1593776065"/>
      </w:pPr>
      <w:r>
        <w:t>Sub Task2_Evrica()</w:t>
      </w:r>
    </w:p>
    <w:p w:rsidR="003E3F1F" w:rsidRDefault="00172EBA">
      <w:pPr>
        <w:pStyle w:val="a3"/>
        <w:divId w:val="1593776065"/>
      </w:pPr>
      <w:r>
        <w:t>Dim AA_1(3) As Integer</w:t>
      </w:r>
    </w:p>
    <w:p w:rsidR="003E3F1F" w:rsidRDefault="00172EBA">
      <w:pPr>
        <w:pStyle w:val="a3"/>
        <w:divId w:val="1593776065"/>
      </w:pPr>
      <w:r>
        <w:t>B = Worksheets("Çàäàíèå2").Range("B11").Value</w:t>
      </w:r>
    </w:p>
    <w:p w:rsidR="003E3F1F" w:rsidRDefault="00172EBA">
      <w:pPr>
        <w:pStyle w:val="a3"/>
        <w:divId w:val="1593776065"/>
      </w:pPr>
      <w:r>
        <w:t>c = Worksheets("Çàäàíèå2").Range("C11").Value</w:t>
      </w:r>
    </w:p>
    <w:p w:rsidR="003E3F1F" w:rsidRDefault="00172EBA">
      <w:pPr>
        <w:pStyle w:val="a3"/>
        <w:divId w:val="1593776065"/>
      </w:pPr>
      <w:r>
        <w:t>D = Worksheets("Çàäàíèå2").Range("D11").Value</w:t>
      </w:r>
    </w:p>
    <w:p w:rsidR="003E3F1F" w:rsidRDefault="00172EBA">
      <w:pPr>
        <w:pStyle w:val="a3"/>
        <w:divId w:val="1593776065"/>
      </w:pPr>
      <w:r>
        <w:t>AA_1(1) = B</w:t>
      </w:r>
    </w:p>
    <w:p w:rsidR="003E3F1F" w:rsidRDefault="00172EBA">
      <w:pPr>
        <w:pStyle w:val="a3"/>
        <w:divId w:val="1593776065"/>
      </w:pPr>
      <w:r>
        <w:t>AA_1(2) = c</w:t>
      </w:r>
    </w:p>
    <w:p w:rsidR="003E3F1F" w:rsidRDefault="00172EBA">
      <w:pPr>
        <w:pStyle w:val="a3"/>
        <w:divId w:val="1593776065"/>
      </w:pPr>
      <w:r>
        <w:t>AA_1(3) = D</w:t>
      </w:r>
    </w:p>
    <w:p w:rsidR="003E3F1F" w:rsidRDefault="00172EBA">
      <w:pPr>
        <w:pStyle w:val="a3"/>
        <w:divId w:val="1593776065"/>
      </w:pPr>
      <w:r>
        <w:t>i = 0</w:t>
      </w:r>
    </w:p>
    <w:p w:rsidR="003E3F1F" w:rsidRDefault="00172EBA">
      <w:pPr>
        <w:pStyle w:val="a3"/>
        <w:divId w:val="1593776065"/>
      </w:pPr>
      <w:r>
        <w:t>Do</w:t>
      </w:r>
    </w:p>
    <w:p w:rsidR="003E3F1F" w:rsidRDefault="00172EBA">
      <w:pPr>
        <w:pStyle w:val="a3"/>
        <w:divId w:val="1593776065"/>
      </w:pPr>
      <w:r>
        <w:t> i = i + 1</w:t>
      </w:r>
    </w:p>
    <w:p w:rsidR="003E3F1F" w:rsidRDefault="00172EBA">
      <w:pPr>
        <w:pStyle w:val="a3"/>
        <w:divId w:val="1593776065"/>
      </w:pPr>
      <w:r>
        <w:t> If AA_1(i) &lt; 700 Then Worksheets("Çàäàíèå2").Cells(12, i + 1).Value = Worksheets("Çàäàíèå2").Cells(11, i + 1).Value * 0.01</w:t>
      </w:r>
    </w:p>
    <w:p w:rsidR="003E3F1F" w:rsidRDefault="00172EBA">
      <w:pPr>
        <w:pStyle w:val="a3"/>
        <w:divId w:val="1593776065"/>
      </w:pPr>
      <w:r>
        <w:t> If AA_1(i) &gt;= 700 And AA_1(i) &lt; 1400 Then Worksheets("Çàäàíèå2").Cells(12, i + 1).Value = Worksheets("Çàäàíèå2").Cells(11, i + 1).Value * 0.015</w:t>
      </w:r>
    </w:p>
    <w:p w:rsidR="003E3F1F" w:rsidRDefault="00172EBA">
      <w:pPr>
        <w:pStyle w:val="a3"/>
        <w:divId w:val="1593776065"/>
      </w:pPr>
      <w:r>
        <w:t> If AA_1(i) &gt;= 1400 And AA_1(i) &lt; 2800 Then Worksheets("Çàäàíèå2").Cells(12, i + 1).Value = Worksheets("Çàäàíèå2").Cells(11, i + 1).Value * 0.023</w:t>
      </w:r>
    </w:p>
    <w:p w:rsidR="003E3F1F" w:rsidRDefault="00172EBA">
      <w:pPr>
        <w:pStyle w:val="a3"/>
        <w:divId w:val="1593776065"/>
      </w:pPr>
      <w:r>
        <w:t> If AA_1(i) &gt;= 2800 Then Worksheets("Çàäàíèå2").Cells(12, i + 1).Value = Worksheets("Çàäàíèå2").Cells(11, i + 1).Value * 0.025</w:t>
      </w:r>
    </w:p>
    <w:p w:rsidR="003E3F1F" w:rsidRDefault="00172EBA">
      <w:pPr>
        <w:pStyle w:val="a3"/>
        <w:divId w:val="1593776065"/>
      </w:pPr>
      <w:r>
        <w:t>Loop Until i = 3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t>Sub Task3_Evrica()</w:t>
      </w:r>
    </w:p>
    <w:p w:rsidR="003E3F1F" w:rsidRDefault="00172EBA">
      <w:pPr>
        <w:pStyle w:val="a3"/>
        <w:divId w:val="1593776065"/>
      </w:pPr>
      <w:r>
        <w:t> Dim AA_2(10) As Integer</w:t>
      </w:r>
    </w:p>
    <w:p w:rsidR="003E3F1F" w:rsidRDefault="00172EBA">
      <w:pPr>
        <w:pStyle w:val="a3"/>
        <w:divId w:val="1593776065"/>
      </w:pPr>
      <w:r>
        <w:t> </w:t>
      </w:r>
    </w:p>
    <w:p w:rsidR="003E3F1F" w:rsidRDefault="00172EBA">
      <w:pPr>
        <w:pStyle w:val="a3"/>
        <w:divId w:val="1593776065"/>
      </w:pPr>
      <w:r>
        <w:t> Dim MM_1(10) As Integer</w:t>
      </w:r>
    </w:p>
    <w:p w:rsidR="003E3F1F" w:rsidRDefault="00172EBA">
      <w:pPr>
        <w:pStyle w:val="a3"/>
        <w:divId w:val="1593776065"/>
      </w:pPr>
      <w:r>
        <w:t> Dim MM_2(10) As Integer</w:t>
      </w:r>
    </w:p>
    <w:p w:rsidR="003E3F1F" w:rsidRDefault="00172EBA">
      <w:pPr>
        <w:pStyle w:val="a3"/>
        <w:divId w:val="1593776065"/>
      </w:pPr>
      <w:r>
        <w:t> Dim MM_3(10) As Integer</w:t>
      </w:r>
    </w:p>
    <w:p w:rsidR="003E3F1F" w:rsidRDefault="00172EBA">
      <w:pPr>
        <w:pStyle w:val="a3"/>
        <w:divId w:val="1593776065"/>
      </w:pPr>
      <w:r>
        <w:t> Dim MM_4(10) As Integer</w:t>
      </w:r>
    </w:p>
    <w:p w:rsidR="003E3F1F" w:rsidRDefault="00172EBA">
      <w:pPr>
        <w:pStyle w:val="a3"/>
        <w:divId w:val="1593776065"/>
      </w:pPr>
      <w:r>
        <w:t> Dim MM_5(10) As Integer</w:t>
      </w:r>
    </w:p>
    <w:p w:rsidR="003E3F1F" w:rsidRDefault="00172EBA">
      <w:pPr>
        <w:pStyle w:val="a3"/>
        <w:divId w:val="1593776065"/>
      </w:pPr>
      <w:r>
        <w:t>Worksheets("Çàäàíèå3").Range("I3:I12").Clear</w:t>
      </w:r>
    </w:p>
    <w:p w:rsidR="003E3F1F" w:rsidRDefault="00172EBA">
      <w:pPr>
        <w:pStyle w:val="a3"/>
        <w:divId w:val="1593776065"/>
      </w:pPr>
      <w:r>
        <w:t>Worksheets("Çàäàíèå3").Range("b3:h12").Font.Bold = False</w:t>
      </w:r>
    </w:p>
    <w:p w:rsidR="003E3F1F" w:rsidRDefault="00172EBA">
      <w:pPr>
        <w:pStyle w:val="a3"/>
        <w:divId w:val="1593776065"/>
      </w:pPr>
      <w:r>
        <w:t>Worksheets("Çàäàíèå3").Range("b3:h12").Font.Size = 10</w:t>
      </w:r>
    </w:p>
    <w:p w:rsidR="003E3F1F" w:rsidRDefault="00172EBA">
      <w:pPr>
        <w:pStyle w:val="a3"/>
        <w:divId w:val="1593776065"/>
      </w:pPr>
      <w:r>
        <w:t>Worksheets("Çàäàíèå3").Range("b3:h12").Font.Italic = False</w:t>
      </w:r>
    </w:p>
    <w:p w:rsidR="003E3F1F" w:rsidRDefault="00172EBA">
      <w:pPr>
        <w:pStyle w:val="a3"/>
        <w:divId w:val="1593776065"/>
      </w:pPr>
      <w:r>
        <w:t>i = 0</w:t>
      </w:r>
    </w:p>
    <w:p w:rsidR="003E3F1F" w:rsidRDefault="00172EBA">
      <w:pPr>
        <w:pStyle w:val="a3"/>
        <w:divId w:val="1593776065"/>
      </w:pPr>
      <w:r>
        <w:t>Do</w:t>
      </w:r>
    </w:p>
    <w:p w:rsidR="003E3F1F" w:rsidRDefault="00172EBA">
      <w:pPr>
        <w:pStyle w:val="a3"/>
        <w:divId w:val="1593776065"/>
      </w:pPr>
      <w:r>
        <w:t> i = i + 1</w:t>
      </w:r>
    </w:p>
    <w:p w:rsidR="003E3F1F" w:rsidRDefault="00172EBA">
      <w:pPr>
        <w:pStyle w:val="a3"/>
        <w:divId w:val="1593776065"/>
      </w:pPr>
      <w:r>
        <w:t> AA_2(i) = Worksheets("Çàäàíèå3").Cells(i + 2, 7).Value</w:t>
      </w:r>
    </w:p>
    <w:p w:rsidR="003E3F1F" w:rsidRDefault="00172EBA">
      <w:pPr>
        <w:pStyle w:val="a3"/>
        <w:divId w:val="1593776065"/>
      </w:pPr>
      <w:r>
        <w:t>Loop Until i = 9</w:t>
      </w:r>
    </w:p>
    <w:p w:rsidR="003E3F1F" w:rsidRDefault="00172EBA">
      <w:pPr>
        <w:pStyle w:val="a3"/>
        <w:divId w:val="1593776065"/>
      </w:pPr>
      <w:r>
        <w:t>Max = -1</w:t>
      </w:r>
    </w:p>
    <w:p w:rsidR="003E3F1F" w:rsidRDefault="00172EBA">
      <w:pPr>
        <w:pStyle w:val="a3"/>
        <w:divId w:val="1593776065"/>
      </w:pPr>
      <w:r>
        <w:t>i = 0</w:t>
      </w:r>
    </w:p>
    <w:p w:rsidR="003E3F1F" w:rsidRDefault="00172EBA">
      <w:pPr>
        <w:pStyle w:val="a3"/>
        <w:divId w:val="1593776065"/>
      </w:pPr>
      <w:r>
        <w:t>Do</w:t>
      </w:r>
    </w:p>
    <w:p w:rsidR="003E3F1F" w:rsidRDefault="00172EBA">
      <w:pPr>
        <w:pStyle w:val="a3"/>
        <w:divId w:val="1593776065"/>
      </w:pPr>
      <w:r>
        <w:t>i = i + 1</w:t>
      </w:r>
    </w:p>
    <w:p w:rsidR="003E3F1F" w:rsidRDefault="00172EBA">
      <w:pPr>
        <w:pStyle w:val="a3"/>
        <w:divId w:val="1593776065"/>
      </w:pPr>
      <w:r>
        <w:t>If AA_2(i) &gt; Max Then</w:t>
      </w:r>
    </w:p>
    <w:p w:rsidR="003E3F1F" w:rsidRDefault="00172EBA">
      <w:pPr>
        <w:pStyle w:val="a3"/>
        <w:divId w:val="1593776065"/>
      </w:pPr>
      <w:r>
        <w:t>Max = AA_2(i)</w:t>
      </w:r>
    </w:p>
    <w:p w:rsidR="003E3F1F" w:rsidRDefault="00172EBA">
      <w:pPr>
        <w:pStyle w:val="a3"/>
        <w:divId w:val="1593776065"/>
      </w:pPr>
      <w:r>
        <w:t>mm = i</w:t>
      </w:r>
    </w:p>
    <w:p w:rsidR="003E3F1F" w:rsidRDefault="00172EBA">
      <w:pPr>
        <w:pStyle w:val="a3"/>
        <w:divId w:val="1593776065"/>
      </w:pPr>
      <w:r>
        <w:t>End If</w:t>
      </w:r>
    </w:p>
    <w:p w:rsidR="003E3F1F" w:rsidRDefault="00172EBA">
      <w:pPr>
        <w:pStyle w:val="a3"/>
        <w:divId w:val="1593776065"/>
      </w:pPr>
      <w:r>
        <w:t>Loop Until i = 9</w:t>
      </w:r>
    </w:p>
    <w:p w:rsidR="003E3F1F" w:rsidRDefault="00172EBA">
      <w:pPr>
        <w:pStyle w:val="a3"/>
        <w:divId w:val="1593776065"/>
      </w:pPr>
      <w:r>
        <w:t>Worksheets("Çàäàíèå3").Cells(mm + 2, 8).Value = "Ìàêñ. Öåíà íà òîâàð"</w:t>
      </w:r>
    </w:p>
    <w:p w:rsidR="003E3F1F" w:rsidRDefault="00172EBA">
      <w:pPr>
        <w:pStyle w:val="a3"/>
        <w:divId w:val="1593776065"/>
      </w:pPr>
      <w:r>
        <w:t>Min = 100000</w:t>
      </w:r>
    </w:p>
    <w:p w:rsidR="003E3F1F" w:rsidRDefault="00172EBA">
      <w:pPr>
        <w:pStyle w:val="a3"/>
        <w:divId w:val="1593776065"/>
      </w:pPr>
      <w:r>
        <w:t>i = 0</w:t>
      </w:r>
    </w:p>
    <w:p w:rsidR="003E3F1F" w:rsidRDefault="00172EBA">
      <w:pPr>
        <w:pStyle w:val="a3"/>
        <w:divId w:val="1593776065"/>
      </w:pPr>
      <w:r>
        <w:t>Do</w:t>
      </w:r>
    </w:p>
    <w:p w:rsidR="003E3F1F" w:rsidRDefault="00172EBA">
      <w:pPr>
        <w:pStyle w:val="a3"/>
        <w:divId w:val="1593776065"/>
      </w:pPr>
      <w:r>
        <w:t>i = i + 1</w:t>
      </w:r>
    </w:p>
    <w:p w:rsidR="003E3F1F" w:rsidRDefault="00172EBA">
      <w:pPr>
        <w:pStyle w:val="a3"/>
        <w:divId w:val="1593776065"/>
      </w:pPr>
      <w:r>
        <w:t>If AA_2(i) &lt; Min Then</w:t>
      </w:r>
    </w:p>
    <w:p w:rsidR="003E3F1F" w:rsidRDefault="00172EBA">
      <w:pPr>
        <w:pStyle w:val="a3"/>
        <w:divId w:val="1593776065"/>
      </w:pPr>
      <w:r>
        <w:t>Min = AA_2(i)</w:t>
      </w:r>
    </w:p>
    <w:p w:rsidR="003E3F1F" w:rsidRDefault="00172EBA">
      <w:pPr>
        <w:pStyle w:val="a3"/>
        <w:divId w:val="1593776065"/>
      </w:pPr>
      <w:r>
        <w:t>mm2 = i</w:t>
      </w:r>
    </w:p>
    <w:p w:rsidR="003E3F1F" w:rsidRDefault="00172EBA">
      <w:pPr>
        <w:pStyle w:val="a3"/>
        <w:divId w:val="1593776065"/>
      </w:pPr>
      <w:r>
        <w:t>End If</w:t>
      </w:r>
    </w:p>
    <w:p w:rsidR="003E3F1F" w:rsidRDefault="00172EBA">
      <w:pPr>
        <w:pStyle w:val="a3"/>
        <w:divId w:val="1593776065"/>
      </w:pPr>
      <w:r>
        <w:t>Loop Until i = 9</w:t>
      </w:r>
    </w:p>
    <w:p w:rsidR="003E3F1F" w:rsidRDefault="00172EBA">
      <w:pPr>
        <w:pStyle w:val="a3"/>
        <w:divId w:val="1593776065"/>
      </w:pPr>
      <w:r>
        <w:t>Worksheets("Çàäàíèå3").Cells(mm2 + 2, 8).Value = "Ìèíèì. Öåíà íà òîâàð"</w:t>
      </w:r>
    </w:p>
    <w:p w:rsidR="003E3F1F" w:rsidRDefault="00172EBA">
      <w:pPr>
        <w:pStyle w:val="a3"/>
        <w:divId w:val="1593776065"/>
      </w:pPr>
      <w:r>
        <w:t>'''''''''''''''''''''''''''''</w:t>
      </w:r>
    </w:p>
    <w:p w:rsidR="003E3F1F" w:rsidRDefault="00172EBA">
      <w:pPr>
        <w:pStyle w:val="a3"/>
        <w:divId w:val="1593776065"/>
      </w:pPr>
      <w:r>
        <w:t>i = 0</w:t>
      </w:r>
    </w:p>
    <w:p w:rsidR="003E3F1F" w:rsidRDefault="00172EBA">
      <w:pPr>
        <w:pStyle w:val="a3"/>
        <w:divId w:val="1593776065"/>
      </w:pPr>
      <w:r>
        <w:t>Do</w:t>
      </w:r>
    </w:p>
    <w:p w:rsidR="003E3F1F" w:rsidRDefault="00172EBA">
      <w:pPr>
        <w:pStyle w:val="a3"/>
        <w:divId w:val="1593776065"/>
      </w:pPr>
      <w:r>
        <w:t> i = i + 1</w:t>
      </w:r>
    </w:p>
    <w:p w:rsidR="003E3F1F" w:rsidRDefault="00172EBA">
      <w:pPr>
        <w:pStyle w:val="a3"/>
        <w:divId w:val="1593776065"/>
      </w:pPr>
      <w:r>
        <w:t> MM_1(i) = Worksheets("Çàäàíèå3").Cells(i + 2, 2).Value</w:t>
      </w:r>
    </w:p>
    <w:p w:rsidR="003E3F1F" w:rsidRDefault="00172EBA">
      <w:pPr>
        <w:pStyle w:val="a3"/>
        <w:divId w:val="1593776065"/>
      </w:pPr>
      <w:r>
        <w:t> MM_2(i) = Worksheets("Çàäàíèå3").Cells(i + 2, 3).Value</w:t>
      </w:r>
    </w:p>
    <w:p w:rsidR="003E3F1F" w:rsidRDefault="00172EBA">
      <w:pPr>
        <w:pStyle w:val="a3"/>
        <w:divId w:val="1593776065"/>
      </w:pPr>
      <w:r>
        <w:t> MM_3(i) = Worksheets("Çàäàíèå3").Cells(i + 2, 4).Value</w:t>
      </w:r>
    </w:p>
    <w:p w:rsidR="003E3F1F" w:rsidRDefault="00172EBA">
      <w:pPr>
        <w:pStyle w:val="a3"/>
        <w:divId w:val="1593776065"/>
      </w:pPr>
      <w:r>
        <w:t> MM_4(i) = Worksheets("Çàäàíèå3").Cells(i + 2, 5).Value</w:t>
      </w:r>
    </w:p>
    <w:p w:rsidR="003E3F1F" w:rsidRDefault="00172EBA">
      <w:pPr>
        <w:pStyle w:val="a3"/>
        <w:divId w:val="1593776065"/>
      </w:pPr>
      <w:r>
        <w:t> MM_5(i) = Worksheets("Çàäàíèå3").Cells(i + 2, 6).Value</w:t>
      </w:r>
    </w:p>
    <w:p w:rsidR="003E3F1F" w:rsidRDefault="00172EBA">
      <w:pPr>
        <w:pStyle w:val="a3"/>
        <w:divId w:val="1593776065"/>
      </w:pPr>
      <w:r>
        <w:t>Loop Until i = 9</w:t>
      </w:r>
    </w:p>
    <w:p w:rsidR="003E3F1F" w:rsidRDefault="00172EBA">
      <w:pPr>
        <w:pStyle w:val="a3"/>
        <w:divId w:val="1593776065"/>
      </w:pPr>
      <w:r>
        <w:t>'''' 1</w:t>
      </w:r>
    </w:p>
    <w:p w:rsidR="003E3F1F" w:rsidRDefault="00172EBA">
      <w:pPr>
        <w:pStyle w:val="a3"/>
        <w:divId w:val="1593776065"/>
      </w:pPr>
      <w:r>
        <w:t>Min = 100000</w:t>
      </w:r>
    </w:p>
    <w:p w:rsidR="003E3F1F" w:rsidRDefault="00172EBA">
      <w:pPr>
        <w:pStyle w:val="a3"/>
        <w:divId w:val="1593776065"/>
      </w:pPr>
      <w:r>
        <w:t>i = 0</w:t>
      </w:r>
    </w:p>
    <w:p w:rsidR="003E3F1F" w:rsidRDefault="00172EBA">
      <w:pPr>
        <w:pStyle w:val="a3"/>
        <w:divId w:val="1593776065"/>
      </w:pPr>
      <w:r>
        <w:t>Do</w:t>
      </w:r>
    </w:p>
    <w:p w:rsidR="003E3F1F" w:rsidRDefault="00172EBA">
      <w:pPr>
        <w:pStyle w:val="a3"/>
        <w:divId w:val="1593776065"/>
      </w:pPr>
      <w:r>
        <w:t>i = i + 1</w:t>
      </w:r>
    </w:p>
    <w:p w:rsidR="003E3F1F" w:rsidRDefault="00172EBA">
      <w:pPr>
        <w:pStyle w:val="a3"/>
        <w:divId w:val="1593776065"/>
      </w:pPr>
      <w:r>
        <w:t>If MM_1(i) &lt; Min Then</w:t>
      </w:r>
    </w:p>
    <w:p w:rsidR="003E3F1F" w:rsidRDefault="00172EBA">
      <w:pPr>
        <w:pStyle w:val="a3"/>
        <w:divId w:val="1593776065"/>
      </w:pPr>
      <w:r>
        <w:t>Min = MM_1(i)</w:t>
      </w:r>
    </w:p>
    <w:p w:rsidR="003E3F1F" w:rsidRDefault="00172EBA">
      <w:pPr>
        <w:pStyle w:val="a3"/>
        <w:divId w:val="1593776065"/>
      </w:pPr>
      <w:r>
        <w:t>x1 = i</w:t>
      </w:r>
    </w:p>
    <w:p w:rsidR="003E3F1F" w:rsidRDefault="00172EBA">
      <w:pPr>
        <w:pStyle w:val="a3"/>
        <w:divId w:val="1593776065"/>
      </w:pPr>
      <w:r>
        <w:t>End If</w:t>
      </w:r>
    </w:p>
    <w:p w:rsidR="003E3F1F" w:rsidRDefault="00172EBA">
      <w:pPr>
        <w:pStyle w:val="a3"/>
        <w:divId w:val="1593776065"/>
      </w:pPr>
      <w:r>
        <w:t>Loop Until i = 9</w:t>
      </w:r>
    </w:p>
    <w:p w:rsidR="003E3F1F" w:rsidRDefault="00172EBA">
      <w:pPr>
        <w:pStyle w:val="a3"/>
        <w:divId w:val="1593776065"/>
      </w:pPr>
      <w:r>
        <w:t>Worksheets("Çàäàíèå3").Cells(x1 + 2, 2).Font.Bold = True</w:t>
      </w:r>
    </w:p>
    <w:p w:rsidR="003E3F1F" w:rsidRDefault="00172EBA">
      <w:pPr>
        <w:pStyle w:val="a3"/>
        <w:divId w:val="1593776065"/>
      </w:pPr>
      <w:r>
        <w:t>Worksheets("Çàäàíèå3").Cells(x1 + 2, 2).Font.Size = 11</w:t>
      </w:r>
    </w:p>
    <w:p w:rsidR="003E3F1F" w:rsidRDefault="00172EBA">
      <w:pPr>
        <w:pStyle w:val="a3"/>
        <w:divId w:val="1593776065"/>
      </w:pPr>
      <w:r>
        <w:t>Worksheets("Çàäàíèå3").Cells(x1 + 2, 2).Font.Italic = True</w:t>
      </w:r>
    </w:p>
    <w:p w:rsidR="003E3F1F" w:rsidRDefault="00172EBA">
      <w:pPr>
        <w:pStyle w:val="a3"/>
        <w:divId w:val="1593776065"/>
      </w:pPr>
      <w:r>
        <w:t>'''' 2</w:t>
      </w:r>
    </w:p>
    <w:p w:rsidR="003E3F1F" w:rsidRDefault="00172EBA">
      <w:pPr>
        <w:pStyle w:val="a3"/>
        <w:divId w:val="1593776065"/>
      </w:pPr>
      <w:r>
        <w:t>Min = 100000</w:t>
      </w:r>
    </w:p>
    <w:p w:rsidR="003E3F1F" w:rsidRDefault="00172EBA">
      <w:pPr>
        <w:pStyle w:val="a3"/>
        <w:divId w:val="1593776065"/>
      </w:pPr>
      <w:r>
        <w:t>i = 0</w:t>
      </w:r>
    </w:p>
    <w:p w:rsidR="003E3F1F" w:rsidRDefault="00172EBA">
      <w:pPr>
        <w:pStyle w:val="a3"/>
        <w:divId w:val="1593776065"/>
      </w:pPr>
      <w:r>
        <w:t>Do</w:t>
      </w:r>
    </w:p>
    <w:p w:rsidR="003E3F1F" w:rsidRDefault="00172EBA">
      <w:pPr>
        <w:pStyle w:val="a3"/>
        <w:divId w:val="1593776065"/>
      </w:pPr>
      <w:r>
        <w:t>i = i + 1</w:t>
      </w:r>
    </w:p>
    <w:p w:rsidR="003E3F1F" w:rsidRDefault="00172EBA">
      <w:pPr>
        <w:pStyle w:val="a3"/>
        <w:divId w:val="1593776065"/>
      </w:pPr>
      <w:r>
        <w:t>If MM_2(i) &lt; Min Then</w:t>
      </w:r>
    </w:p>
    <w:p w:rsidR="003E3F1F" w:rsidRDefault="00172EBA">
      <w:pPr>
        <w:pStyle w:val="a3"/>
        <w:divId w:val="1593776065"/>
      </w:pPr>
      <w:r>
        <w:t>Min = MM_2(i)</w:t>
      </w:r>
    </w:p>
    <w:p w:rsidR="003E3F1F" w:rsidRDefault="00172EBA">
      <w:pPr>
        <w:pStyle w:val="a3"/>
        <w:divId w:val="1593776065"/>
      </w:pPr>
      <w:r>
        <w:t>x2 = i</w:t>
      </w:r>
    </w:p>
    <w:p w:rsidR="003E3F1F" w:rsidRDefault="00172EBA">
      <w:pPr>
        <w:pStyle w:val="a3"/>
        <w:divId w:val="1593776065"/>
      </w:pPr>
      <w:r>
        <w:t>End If</w:t>
      </w:r>
    </w:p>
    <w:p w:rsidR="003E3F1F" w:rsidRDefault="00172EBA">
      <w:pPr>
        <w:pStyle w:val="a3"/>
        <w:divId w:val="1593776065"/>
      </w:pPr>
      <w:r>
        <w:t>Loop Until i = 9</w:t>
      </w:r>
    </w:p>
    <w:p w:rsidR="003E3F1F" w:rsidRDefault="00172EBA">
      <w:pPr>
        <w:pStyle w:val="a3"/>
        <w:divId w:val="1593776065"/>
      </w:pPr>
      <w:r>
        <w:t>Worksheets("Çàäàíèå3").Cells(x2 + 2, 3).Font.Bold = True</w:t>
      </w:r>
    </w:p>
    <w:p w:rsidR="003E3F1F" w:rsidRDefault="00172EBA">
      <w:pPr>
        <w:pStyle w:val="a3"/>
        <w:divId w:val="1593776065"/>
      </w:pPr>
      <w:r>
        <w:t>Worksheets("Çàäàíèå3").Cells(x2 + 2, 3).Font.Size = 11</w:t>
      </w:r>
    </w:p>
    <w:p w:rsidR="003E3F1F" w:rsidRDefault="00172EBA">
      <w:pPr>
        <w:pStyle w:val="a3"/>
        <w:divId w:val="1593776065"/>
      </w:pPr>
      <w:r>
        <w:t>Worksheets("Çàäàíèå3").Cells(x2 + 2, 3).Font.Italic = True</w:t>
      </w:r>
    </w:p>
    <w:p w:rsidR="003E3F1F" w:rsidRDefault="00172EBA">
      <w:pPr>
        <w:pStyle w:val="a3"/>
        <w:divId w:val="1593776065"/>
      </w:pPr>
      <w:r>
        <w:t>'''' 3</w:t>
      </w:r>
    </w:p>
    <w:p w:rsidR="003E3F1F" w:rsidRDefault="00172EBA">
      <w:pPr>
        <w:pStyle w:val="a3"/>
        <w:divId w:val="1593776065"/>
      </w:pPr>
      <w:r>
        <w:t>Min = 100000</w:t>
      </w:r>
    </w:p>
    <w:p w:rsidR="003E3F1F" w:rsidRDefault="00172EBA">
      <w:pPr>
        <w:pStyle w:val="a3"/>
        <w:divId w:val="1593776065"/>
      </w:pPr>
      <w:r>
        <w:t>i = 0</w:t>
      </w:r>
    </w:p>
    <w:p w:rsidR="003E3F1F" w:rsidRDefault="00172EBA">
      <w:pPr>
        <w:pStyle w:val="a3"/>
        <w:divId w:val="1593776065"/>
      </w:pPr>
      <w:r>
        <w:t>Do</w:t>
      </w:r>
    </w:p>
    <w:p w:rsidR="003E3F1F" w:rsidRDefault="00172EBA">
      <w:pPr>
        <w:pStyle w:val="a3"/>
        <w:divId w:val="1593776065"/>
      </w:pPr>
      <w:r>
        <w:t>i = i + 1</w:t>
      </w:r>
    </w:p>
    <w:p w:rsidR="003E3F1F" w:rsidRDefault="00172EBA">
      <w:pPr>
        <w:pStyle w:val="a3"/>
        <w:divId w:val="1593776065"/>
      </w:pPr>
      <w:r>
        <w:t>If MM_3(i) &lt; Min Then</w:t>
      </w:r>
    </w:p>
    <w:p w:rsidR="003E3F1F" w:rsidRDefault="00172EBA">
      <w:pPr>
        <w:pStyle w:val="a3"/>
        <w:divId w:val="1593776065"/>
      </w:pPr>
      <w:r>
        <w:t>Min = MM_3(i)</w:t>
      </w:r>
    </w:p>
    <w:p w:rsidR="003E3F1F" w:rsidRDefault="00172EBA">
      <w:pPr>
        <w:pStyle w:val="a3"/>
        <w:divId w:val="1593776065"/>
      </w:pPr>
      <w:r>
        <w:t>x3 = i</w:t>
      </w:r>
    </w:p>
    <w:p w:rsidR="003E3F1F" w:rsidRDefault="00172EBA">
      <w:pPr>
        <w:pStyle w:val="a3"/>
        <w:divId w:val="1593776065"/>
      </w:pPr>
      <w:r>
        <w:t>End If</w:t>
      </w:r>
    </w:p>
    <w:p w:rsidR="003E3F1F" w:rsidRDefault="00172EBA">
      <w:pPr>
        <w:pStyle w:val="a3"/>
        <w:divId w:val="1593776065"/>
      </w:pPr>
      <w:r>
        <w:t>Loop Until i = 9</w:t>
      </w:r>
    </w:p>
    <w:p w:rsidR="003E3F1F" w:rsidRDefault="00172EBA">
      <w:pPr>
        <w:pStyle w:val="a3"/>
        <w:divId w:val="1593776065"/>
      </w:pPr>
      <w:r>
        <w:t>Worksheets("Çàäàíèå3").Cells(x3 + 2, 4).Font.Bold = True</w:t>
      </w:r>
    </w:p>
    <w:p w:rsidR="003E3F1F" w:rsidRDefault="00172EBA">
      <w:pPr>
        <w:pStyle w:val="a3"/>
        <w:divId w:val="1593776065"/>
      </w:pPr>
      <w:r>
        <w:t>Worksheets("Çàäàíèå3").Cells(x3 + 2, 4).Font.Size = 11</w:t>
      </w:r>
    </w:p>
    <w:p w:rsidR="003E3F1F" w:rsidRDefault="00172EBA">
      <w:pPr>
        <w:pStyle w:val="a3"/>
        <w:divId w:val="1593776065"/>
      </w:pPr>
      <w:r>
        <w:t>Worksheets("Çàäàíèå3").Cells(x3 + 2, 4).Font.Italic = True</w:t>
      </w:r>
    </w:p>
    <w:p w:rsidR="003E3F1F" w:rsidRDefault="00172EBA">
      <w:pPr>
        <w:pStyle w:val="a3"/>
        <w:divId w:val="1593776065"/>
      </w:pPr>
      <w:r>
        <w:t>'''' 4</w:t>
      </w:r>
    </w:p>
    <w:p w:rsidR="003E3F1F" w:rsidRDefault="00172EBA">
      <w:pPr>
        <w:pStyle w:val="a3"/>
        <w:divId w:val="1593776065"/>
      </w:pPr>
      <w:r>
        <w:t>Min = 100000</w:t>
      </w:r>
    </w:p>
    <w:p w:rsidR="003E3F1F" w:rsidRDefault="00172EBA">
      <w:pPr>
        <w:pStyle w:val="a3"/>
        <w:divId w:val="1593776065"/>
      </w:pPr>
      <w:r>
        <w:t>i = 0</w:t>
      </w:r>
    </w:p>
    <w:p w:rsidR="003E3F1F" w:rsidRDefault="00172EBA">
      <w:pPr>
        <w:pStyle w:val="a3"/>
        <w:divId w:val="1593776065"/>
      </w:pPr>
      <w:r>
        <w:t>Do</w:t>
      </w:r>
    </w:p>
    <w:p w:rsidR="003E3F1F" w:rsidRDefault="00172EBA">
      <w:pPr>
        <w:pStyle w:val="a3"/>
        <w:divId w:val="1593776065"/>
      </w:pPr>
      <w:r>
        <w:t>i = i + 1</w:t>
      </w:r>
    </w:p>
    <w:p w:rsidR="003E3F1F" w:rsidRDefault="00172EBA">
      <w:pPr>
        <w:pStyle w:val="a3"/>
        <w:divId w:val="1593776065"/>
      </w:pPr>
      <w:r>
        <w:t>If MM_4(i) &lt; Min Then</w:t>
      </w:r>
    </w:p>
    <w:p w:rsidR="003E3F1F" w:rsidRDefault="00172EBA">
      <w:pPr>
        <w:pStyle w:val="a3"/>
        <w:divId w:val="1593776065"/>
      </w:pPr>
      <w:r>
        <w:t>Min = MM_4(i)</w:t>
      </w:r>
    </w:p>
    <w:p w:rsidR="003E3F1F" w:rsidRDefault="00172EBA">
      <w:pPr>
        <w:pStyle w:val="a3"/>
        <w:divId w:val="1593776065"/>
      </w:pPr>
      <w:r>
        <w:t>x4 = i</w:t>
      </w:r>
    </w:p>
    <w:p w:rsidR="003E3F1F" w:rsidRDefault="00172EBA">
      <w:pPr>
        <w:pStyle w:val="a3"/>
        <w:divId w:val="1593776065"/>
      </w:pPr>
      <w:r>
        <w:t>End If</w:t>
      </w:r>
    </w:p>
    <w:p w:rsidR="003E3F1F" w:rsidRDefault="00172EBA">
      <w:pPr>
        <w:pStyle w:val="a3"/>
        <w:divId w:val="1593776065"/>
      </w:pPr>
      <w:r>
        <w:t>Loop Until i = 9</w:t>
      </w:r>
    </w:p>
    <w:p w:rsidR="003E3F1F" w:rsidRDefault="00172EBA">
      <w:pPr>
        <w:pStyle w:val="a3"/>
        <w:divId w:val="1593776065"/>
      </w:pPr>
      <w:r>
        <w:t>Worksheets("Çàäàíèå3").Cells(x4 + 2, 5).Font.Bold = True</w:t>
      </w:r>
    </w:p>
    <w:p w:rsidR="003E3F1F" w:rsidRDefault="00172EBA">
      <w:pPr>
        <w:pStyle w:val="a3"/>
        <w:divId w:val="1593776065"/>
      </w:pPr>
      <w:r>
        <w:t>Worksheets("Çàäàíèå3").Cells(x4 + 2, 5).Font.Size = 11</w:t>
      </w:r>
    </w:p>
    <w:p w:rsidR="003E3F1F" w:rsidRDefault="00172EBA">
      <w:pPr>
        <w:pStyle w:val="a3"/>
        <w:divId w:val="1593776065"/>
      </w:pPr>
      <w:r>
        <w:t>Worksheets("Çàäàíèå3").Cells(x4 + 2, 5).Font.Italic = True</w:t>
      </w:r>
    </w:p>
    <w:p w:rsidR="003E3F1F" w:rsidRDefault="00172EBA">
      <w:pPr>
        <w:pStyle w:val="a3"/>
        <w:divId w:val="1593776065"/>
      </w:pPr>
      <w:r>
        <w:t>'''' 5</w:t>
      </w:r>
    </w:p>
    <w:p w:rsidR="003E3F1F" w:rsidRDefault="00172EBA">
      <w:pPr>
        <w:pStyle w:val="a3"/>
        <w:divId w:val="1593776065"/>
      </w:pPr>
      <w:r>
        <w:t>Min = 100000</w:t>
      </w:r>
    </w:p>
    <w:p w:rsidR="003E3F1F" w:rsidRDefault="00172EBA">
      <w:pPr>
        <w:pStyle w:val="a3"/>
        <w:divId w:val="1593776065"/>
      </w:pPr>
      <w:r>
        <w:t>i = 0</w:t>
      </w:r>
    </w:p>
    <w:p w:rsidR="003E3F1F" w:rsidRDefault="00172EBA">
      <w:pPr>
        <w:pStyle w:val="a3"/>
        <w:divId w:val="1593776065"/>
      </w:pPr>
      <w:r>
        <w:t>Do</w:t>
      </w:r>
    </w:p>
    <w:p w:rsidR="003E3F1F" w:rsidRDefault="00172EBA">
      <w:pPr>
        <w:pStyle w:val="a3"/>
        <w:divId w:val="1593776065"/>
      </w:pPr>
      <w:r>
        <w:t>i = i + 1</w:t>
      </w:r>
    </w:p>
    <w:p w:rsidR="003E3F1F" w:rsidRDefault="00172EBA">
      <w:pPr>
        <w:pStyle w:val="a3"/>
        <w:divId w:val="1593776065"/>
      </w:pPr>
      <w:r>
        <w:t>If MM_5(i) &lt; Min Then</w:t>
      </w:r>
    </w:p>
    <w:p w:rsidR="003E3F1F" w:rsidRDefault="00172EBA">
      <w:pPr>
        <w:pStyle w:val="a3"/>
        <w:divId w:val="1593776065"/>
      </w:pPr>
      <w:r>
        <w:t>Min = MM_5(i)</w:t>
      </w:r>
    </w:p>
    <w:p w:rsidR="003E3F1F" w:rsidRDefault="00172EBA">
      <w:pPr>
        <w:pStyle w:val="a3"/>
        <w:divId w:val="1593776065"/>
      </w:pPr>
      <w:r>
        <w:t>x5 = i</w:t>
      </w:r>
    </w:p>
    <w:p w:rsidR="003E3F1F" w:rsidRDefault="00172EBA">
      <w:pPr>
        <w:pStyle w:val="a3"/>
        <w:divId w:val="1593776065"/>
      </w:pPr>
      <w:r>
        <w:t>End If</w:t>
      </w:r>
    </w:p>
    <w:p w:rsidR="003E3F1F" w:rsidRDefault="00172EBA">
      <w:pPr>
        <w:pStyle w:val="a3"/>
        <w:divId w:val="1593776065"/>
      </w:pPr>
      <w:r>
        <w:t>Loop Until i = 9</w:t>
      </w:r>
    </w:p>
    <w:p w:rsidR="003E3F1F" w:rsidRDefault="00172EBA">
      <w:pPr>
        <w:pStyle w:val="a3"/>
        <w:divId w:val="1593776065"/>
      </w:pPr>
      <w:r>
        <w:t>Worksheets("Çàäàíèå3").Cells(x5 + 2, 6).Font.Bold = True</w:t>
      </w:r>
    </w:p>
    <w:p w:rsidR="003E3F1F" w:rsidRDefault="00172EBA">
      <w:pPr>
        <w:pStyle w:val="a3"/>
        <w:divId w:val="1593776065"/>
      </w:pPr>
      <w:r>
        <w:t>Worksheets("Çàäàíèå3").Cells(x5 + 2, 6).Font.Size = 11</w:t>
      </w:r>
    </w:p>
    <w:p w:rsidR="003E3F1F" w:rsidRDefault="00172EBA">
      <w:pPr>
        <w:pStyle w:val="a3"/>
        <w:divId w:val="1593776065"/>
      </w:pPr>
      <w:r>
        <w:t>Worksheets("Çàäàíèå3").Cells(x5 + 2, 6).Font.Italic = True</w:t>
      </w:r>
    </w:p>
    <w:p w:rsidR="003E3F1F" w:rsidRDefault="00172EBA">
      <w:pPr>
        <w:pStyle w:val="a3"/>
        <w:divId w:val="1593776065"/>
      </w:pPr>
      <w:r>
        <w:t>'''' 6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t>Sub Task5()</w:t>
      </w:r>
    </w:p>
    <w:p w:rsidR="003E3F1F" w:rsidRDefault="00172EBA">
      <w:pPr>
        <w:pStyle w:val="a3"/>
        <w:divId w:val="1593776065"/>
      </w:pPr>
      <w:r>
        <w:t> Worksheets("Çàäàíèå5").Activate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t>Sub Task6()</w:t>
      </w:r>
    </w:p>
    <w:p w:rsidR="003E3F1F" w:rsidRDefault="00172EBA">
      <w:pPr>
        <w:pStyle w:val="a3"/>
        <w:divId w:val="1593776065"/>
      </w:pPr>
      <w:r>
        <w:t> Worksheets("Çàäàíèå5").Activate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t>Sub Task5_Evrica()</w:t>
      </w:r>
    </w:p>
    <w:p w:rsidR="003E3F1F" w:rsidRDefault="00172EBA">
      <w:pPr>
        <w:pStyle w:val="a3"/>
        <w:divId w:val="1593776065"/>
      </w:pPr>
      <w:r>
        <w:t> Dim G(4, 4)</w:t>
      </w:r>
    </w:p>
    <w:p w:rsidR="003E3F1F" w:rsidRDefault="00172EBA">
      <w:pPr>
        <w:pStyle w:val="a3"/>
        <w:divId w:val="1593776065"/>
      </w:pPr>
      <w:r>
        <w:t> Dim c(4)</w:t>
      </w:r>
    </w:p>
    <w:p w:rsidR="003E3F1F" w:rsidRDefault="00172EBA">
      <w:pPr>
        <w:pStyle w:val="a3"/>
        <w:divId w:val="1593776065"/>
      </w:pPr>
      <w:r>
        <w:t>c(1) = Worksheets("Çàäàíèå5").Range("a1")</w:t>
      </w:r>
    </w:p>
    <w:p w:rsidR="003E3F1F" w:rsidRDefault="00172EBA">
      <w:pPr>
        <w:pStyle w:val="a3"/>
        <w:divId w:val="1593776065"/>
      </w:pPr>
      <w:r>
        <w:t>c(2) = Worksheets("Çàäàíèå5").Range("b1")</w:t>
      </w:r>
    </w:p>
    <w:p w:rsidR="003E3F1F" w:rsidRDefault="00172EBA">
      <w:pPr>
        <w:pStyle w:val="a3"/>
        <w:divId w:val="1593776065"/>
      </w:pPr>
      <w:r>
        <w:t>c(3) = Worksheets("Çàäàíèå5").Range("c1")</w:t>
      </w:r>
    </w:p>
    <w:p w:rsidR="003E3F1F" w:rsidRDefault="00172EBA">
      <w:pPr>
        <w:pStyle w:val="a3"/>
        <w:divId w:val="1593776065"/>
      </w:pPr>
      <w:r>
        <w:t>c(4) = Worksheets("Çàäàíèå5").Range("d1")</w:t>
      </w:r>
    </w:p>
    <w:p w:rsidR="003E3F1F" w:rsidRDefault="00172EBA">
      <w:pPr>
        <w:pStyle w:val="a3"/>
        <w:divId w:val="1593776065"/>
      </w:pPr>
      <w:r>
        <w:t>Worksheets("Çàäàíèå5").Range("a3:d6").Value = ""</w:t>
      </w:r>
    </w:p>
    <w:p w:rsidR="003E3F1F" w:rsidRDefault="00172EBA">
      <w:pPr>
        <w:pStyle w:val="a3"/>
        <w:divId w:val="1593776065"/>
      </w:pPr>
      <w:r>
        <w:t>For i = 1 To 4</w:t>
      </w:r>
    </w:p>
    <w:p w:rsidR="003E3F1F" w:rsidRDefault="00172EBA">
      <w:pPr>
        <w:pStyle w:val="a3"/>
        <w:divId w:val="1593776065"/>
      </w:pPr>
      <w:r>
        <w:t>For j = 1 To 4</w:t>
      </w:r>
    </w:p>
    <w:p w:rsidR="003E3F1F" w:rsidRDefault="00172EBA">
      <w:pPr>
        <w:pStyle w:val="a3"/>
        <w:divId w:val="1593776065"/>
      </w:pPr>
      <w:r>
        <w:t> If i &lt;= j + 1 Then G(i, j) = c(i) * (Cos(c(j))) ^ 2</w:t>
      </w:r>
    </w:p>
    <w:p w:rsidR="003E3F1F" w:rsidRDefault="00172EBA">
      <w:pPr>
        <w:pStyle w:val="a3"/>
        <w:divId w:val="1593776065"/>
      </w:pPr>
      <w:r>
        <w:t> If i &gt; j + 1 Then G(i, j) = Abs(c(i - j) ^ 3 - c(i))</w:t>
      </w:r>
    </w:p>
    <w:p w:rsidR="003E3F1F" w:rsidRDefault="00172EBA">
      <w:pPr>
        <w:pStyle w:val="a3"/>
        <w:divId w:val="1593776065"/>
      </w:pPr>
      <w:r>
        <w:t>Next</w:t>
      </w:r>
    </w:p>
    <w:p w:rsidR="003E3F1F" w:rsidRDefault="00172EBA">
      <w:pPr>
        <w:pStyle w:val="a3"/>
        <w:divId w:val="1593776065"/>
      </w:pPr>
      <w:r>
        <w:t>Next</w:t>
      </w:r>
    </w:p>
    <w:p w:rsidR="003E3F1F" w:rsidRDefault="00172EBA">
      <w:pPr>
        <w:pStyle w:val="a3"/>
        <w:divId w:val="1593776065"/>
      </w:pPr>
      <w:r>
        <w:t>For i = 1 To 4</w:t>
      </w:r>
    </w:p>
    <w:p w:rsidR="003E3F1F" w:rsidRDefault="00172EBA">
      <w:pPr>
        <w:pStyle w:val="a3"/>
        <w:divId w:val="1593776065"/>
      </w:pPr>
      <w:r>
        <w:t>For j = 1 To 4</w:t>
      </w:r>
    </w:p>
    <w:p w:rsidR="003E3F1F" w:rsidRDefault="00172EBA">
      <w:pPr>
        <w:pStyle w:val="a3"/>
        <w:divId w:val="1593776065"/>
      </w:pPr>
      <w:r>
        <w:t>Worksheets("Çàäàíèå5").Cells(i + 2, j).Value = G(i, j)</w:t>
      </w:r>
    </w:p>
    <w:p w:rsidR="003E3F1F" w:rsidRDefault="00172EBA">
      <w:pPr>
        <w:pStyle w:val="a3"/>
        <w:divId w:val="1593776065"/>
      </w:pPr>
      <w:r>
        <w:t>Next</w:t>
      </w:r>
    </w:p>
    <w:p w:rsidR="003E3F1F" w:rsidRDefault="00172EBA">
      <w:pPr>
        <w:pStyle w:val="a3"/>
        <w:divId w:val="1593776065"/>
      </w:pPr>
      <w:r>
        <w:t>Next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t>Sub Task6_Evrica()</w:t>
      </w:r>
    </w:p>
    <w:p w:rsidR="003E3F1F" w:rsidRDefault="00172EBA">
      <w:pPr>
        <w:pStyle w:val="a3"/>
        <w:divId w:val="1593776065"/>
      </w:pPr>
      <w:r>
        <w:t> Dim X(4)</w:t>
      </w:r>
    </w:p>
    <w:p w:rsidR="003E3F1F" w:rsidRDefault="00172EBA">
      <w:pPr>
        <w:pStyle w:val="a3"/>
        <w:divId w:val="1593776065"/>
      </w:pPr>
      <w:r>
        <w:t> Dim Y(4)</w:t>
      </w:r>
    </w:p>
    <w:p w:rsidR="003E3F1F" w:rsidRDefault="00172EBA">
      <w:pPr>
        <w:pStyle w:val="a3"/>
        <w:divId w:val="1593776065"/>
      </w:pPr>
      <w:r>
        <w:t>X(1) = Worksheets("Çàäàíèå5").Range("a12")</w:t>
      </w:r>
    </w:p>
    <w:p w:rsidR="003E3F1F" w:rsidRDefault="00172EBA">
      <w:pPr>
        <w:pStyle w:val="a3"/>
        <w:divId w:val="1593776065"/>
      </w:pPr>
      <w:r>
        <w:t>X(2) = Worksheets("Çàäàíèå5").Range("a13")</w:t>
      </w:r>
    </w:p>
    <w:p w:rsidR="003E3F1F" w:rsidRDefault="00172EBA">
      <w:pPr>
        <w:pStyle w:val="a3"/>
        <w:divId w:val="1593776065"/>
      </w:pPr>
      <w:r>
        <w:t>X(3) = Worksheets("Çàäàíèå5").Range("a14")</w:t>
      </w:r>
    </w:p>
    <w:p w:rsidR="003E3F1F" w:rsidRDefault="00172EBA">
      <w:pPr>
        <w:pStyle w:val="a3"/>
        <w:divId w:val="1593776065"/>
      </w:pPr>
      <w:r>
        <w:t>X(4) = Worksheets("Çàäàíèå5").Range("a15")</w:t>
      </w:r>
    </w:p>
    <w:p w:rsidR="003E3F1F" w:rsidRDefault="00172EBA">
      <w:pPr>
        <w:pStyle w:val="a3"/>
        <w:divId w:val="1593776065"/>
      </w:pPr>
      <w:r>
        <w:t>Y(1) = Worksheets("Çàäàíèå5").Range("b12")</w:t>
      </w:r>
    </w:p>
    <w:p w:rsidR="003E3F1F" w:rsidRDefault="00172EBA">
      <w:pPr>
        <w:pStyle w:val="a3"/>
        <w:divId w:val="1593776065"/>
      </w:pPr>
      <w:r>
        <w:t>Y(2) = Worksheets("Çàäàíèå5").Range("b13")</w:t>
      </w:r>
    </w:p>
    <w:p w:rsidR="003E3F1F" w:rsidRDefault="00172EBA">
      <w:pPr>
        <w:pStyle w:val="a3"/>
        <w:divId w:val="1593776065"/>
      </w:pPr>
      <w:r>
        <w:t>Y(3) = Worksheets("Çàäàíèå5").Range("b14")</w:t>
      </w:r>
    </w:p>
    <w:p w:rsidR="003E3F1F" w:rsidRDefault="00172EBA">
      <w:pPr>
        <w:pStyle w:val="a3"/>
        <w:divId w:val="1593776065"/>
      </w:pPr>
      <w:r>
        <w:t>Y(4) = Worksheets("Çàäàíèå5").Range("b15")</w:t>
      </w:r>
    </w:p>
    <w:p w:rsidR="003E3F1F" w:rsidRDefault="00172EBA">
      <w:pPr>
        <w:pStyle w:val="a3"/>
        <w:divId w:val="1593776065"/>
      </w:pPr>
      <w:r>
        <w:t>s1 = 0</w:t>
      </w:r>
    </w:p>
    <w:p w:rsidR="003E3F1F" w:rsidRDefault="00172EBA">
      <w:pPr>
        <w:pStyle w:val="a3"/>
        <w:divId w:val="1593776065"/>
      </w:pPr>
      <w:r>
        <w:t>s2 = 0</w:t>
      </w:r>
    </w:p>
    <w:p w:rsidR="003E3F1F" w:rsidRDefault="00172EBA">
      <w:pPr>
        <w:pStyle w:val="a3"/>
        <w:divId w:val="1593776065"/>
      </w:pPr>
      <w:r>
        <w:t>s3 = 0</w:t>
      </w:r>
    </w:p>
    <w:p w:rsidR="003E3F1F" w:rsidRDefault="00172EBA">
      <w:pPr>
        <w:pStyle w:val="a3"/>
        <w:divId w:val="1593776065"/>
      </w:pPr>
      <w:r>
        <w:t>m = 4</w:t>
      </w:r>
    </w:p>
    <w:p w:rsidR="003E3F1F" w:rsidRDefault="00172EBA">
      <w:pPr>
        <w:pStyle w:val="a3"/>
        <w:divId w:val="1593776065"/>
      </w:pPr>
      <w:r>
        <w:t>For i = 1 To m</w:t>
      </w:r>
    </w:p>
    <w:p w:rsidR="003E3F1F" w:rsidRDefault="00172EBA">
      <w:pPr>
        <w:pStyle w:val="a3"/>
        <w:divId w:val="1593776065"/>
      </w:pPr>
      <w:r>
        <w:t>s1 = s1 + X(i)</w:t>
      </w:r>
    </w:p>
    <w:p w:rsidR="003E3F1F" w:rsidRDefault="00172EBA">
      <w:pPr>
        <w:pStyle w:val="a3"/>
        <w:divId w:val="1593776065"/>
      </w:pPr>
      <w:r>
        <w:t>s2 = s2 + X(i) * Y(i)</w:t>
      </w:r>
    </w:p>
    <w:p w:rsidR="003E3F1F" w:rsidRDefault="00172EBA">
      <w:pPr>
        <w:pStyle w:val="a3"/>
        <w:divId w:val="1593776065"/>
      </w:pPr>
      <w:r>
        <w:t>s3 = s3 + X(i) * X(i)</w:t>
      </w:r>
    </w:p>
    <w:p w:rsidR="003E3F1F" w:rsidRDefault="00172EBA">
      <w:pPr>
        <w:pStyle w:val="a3"/>
        <w:divId w:val="1593776065"/>
      </w:pPr>
      <w:r>
        <w:t>Next</w:t>
      </w:r>
    </w:p>
    <w:p w:rsidR="003E3F1F" w:rsidRDefault="00172EBA">
      <w:pPr>
        <w:pStyle w:val="a3"/>
        <w:divId w:val="1593776065"/>
      </w:pPr>
      <w:r>
        <w:t>s = (2 * s1 + s2) * (2 - s1) + 3 + s3</w:t>
      </w:r>
    </w:p>
    <w:p w:rsidR="003E3F1F" w:rsidRDefault="00172EBA">
      <w:pPr>
        <w:pStyle w:val="a3"/>
        <w:divId w:val="1593776065"/>
      </w:pPr>
      <w:r>
        <w:t>Worksheets("Çàäàíèå5").Range("D15").Value = s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t>Sub Task7()</w:t>
      </w:r>
    </w:p>
    <w:p w:rsidR="003E3F1F" w:rsidRDefault="00172EBA">
      <w:pPr>
        <w:pStyle w:val="a3"/>
        <w:divId w:val="1593776065"/>
      </w:pPr>
      <w:r>
        <w:t>Worksheets("Ðàñêðîé").Activate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t>Sub Task7_DB()</w:t>
      </w:r>
    </w:p>
    <w:p w:rsidR="003E3F1F" w:rsidRDefault="00172EBA">
      <w:pPr>
        <w:pStyle w:val="a3"/>
        <w:divId w:val="1593776065"/>
      </w:pPr>
      <w:r>
        <w:t>UserForm1.ComboBox1.Clear</w:t>
      </w:r>
    </w:p>
    <w:p w:rsidR="003E3F1F" w:rsidRDefault="00172EBA">
      <w:pPr>
        <w:pStyle w:val="a3"/>
        <w:divId w:val="1593776065"/>
      </w:pPr>
      <w:r>
        <w:t>UserForm1.ComboBox2.Clear</w:t>
      </w:r>
    </w:p>
    <w:p w:rsidR="003E3F1F" w:rsidRDefault="00172EBA">
      <w:pPr>
        <w:pStyle w:val="a3"/>
        <w:divId w:val="1593776065"/>
      </w:pPr>
      <w:r>
        <w:t>UserForm1.ComboBox3.Clear</w:t>
      </w:r>
    </w:p>
    <w:p w:rsidR="003E3F1F" w:rsidRDefault="00172EBA">
      <w:pPr>
        <w:pStyle w:val="a3"/>
        <w:divId w:val="1593776065"/>
      </w:pPr>
      <w:r>
        <w:t>UserForm1.ComboBox1.AddItem ("Äèðåêòîð")</w:t>
      </w:r>
    </w:p>
    <w:p w:rsidR="003E3F1F" w:rsidRDefault="00172EBA">
      <w:pPr>
        <w:pStyle w:val="a3"/>
        <w:divId w:val="1593776065"/>
      </w:pPr>
      <w:r>
        <w:t>UserForm1.ComboBox1.AddItem ("Çàì. äèðåêòîðà")</w:t>
      </w:r>
    </w:p>
    <w:p w:rsidR="003E3F1F" w:rsidRDefault="00172EBA">
      <w:pPr>
        <w:pStyle w:val="a3"/>
        <w:divId w:val="1593776065"/>
      </w:pPr>
      <w:r>
        <w:t>UserForm1.ComboBox1.AddItem ("Ìåíåäæåð")</w:t>
      </w:r>
    </w:p>
    <w:p w:rsidR="003E3F1F" w:rsidRDefault="00172EBA">
      <w:pPr>
        <w:pStyle w:val="a3"/>
        <w:divId w:val="1593776065"/>
      </w:pPr>
      <w:r>
        <w:t>UserForm1.ComboBox1.AddItem ("Ñåêòåòàðü")</w:t>
      </w:r>
    </w:p>
    <w:p w:rsidR="003E3F1F" w:rsidRDefault="00172EBA">
      <w:pPr>
        <w:pStyle w:val="a3"/>
        <w:divId w:val="1593776065"/>
      </w:pPr>
      <w:r>
        <w:t>UserForm1.ComboBox1.AddItem ("Àäìèíèñòðàòîð")</w:t>
      </w:r>
    </w:p>
    <w:p w:rsidR="003E3F1F" w:rsidRDefault="00172EBA">
      <w:pPr>
        <w:pStyle w:val="a3"/>
        <w:divId w:val="1593776065"/>
      </w:pPr>
      <w:r>
        <w:t>UserForm1.ComboBox1.AddItem ("Îõðàíà")</w:t>
      </w:r>
    </w:p>
    <w:p w:rsidR="003E3F1F" w:rsidRDefault="00172EBA">
      <w:pPr>
        <w:pStyle w:val="a3"/>
        <w:divId w:val="1593776065"/>
      </w:pPr>
      <w:r>
        <w:t>UserForm1.ComboBox1.AddItem ("Âîäèòåëü")</w:t>
      </w:r>
    </w:p>
    <w:p w:rsidR="003E3F1F" w:rsidRDefault="00172EBA">
      <w:pPr>
        <w:pStyle w:val="a3"/>
        <w:divId w:val="1593776065"/>
      </w:pPr>
      <w:r>
        <w:t>UserForm1.ComboBox1.AddItem ("Ñòîðîæ")</w:t>
      </w:r>
    </w:p>
    <w:p w:rsidR="003E3F1F" w:rsidRDefault="00172EBA">
      <w:pPr>
        <w:pStyle w:val="a3"/>
        <w:divId w:val="1593776065"/>
      </w:pPr>
      <w:r>
        <w:t>UserForm1.ComboBox1.AddItem ("Óáîðùèê")</w:t>
      </w:r>
    </w:p>
    <w:p w:rsidR="003E3F1F" w:rsidRDefault="00172EBA">
      <w:pPr>
        <w:pStyle w:val="a3"/>
        <w:divId w:val="1593776065"/>
      </w:pPr>
      <w:r>
        <w:t>UserForm1.ComboBox2.AddItem ("10 ëåò.")</w:t>
      </w:r>
    </w:p>
    <w:p w:rsidR="003E3F1F" w:rsidRDefault="00172EBA">
      <w:pPr>
        <w:pStyle w:val="a3"/>
        <w:divId w:val="1593776065"/>
      </w:pPr>
      <w:r>
        <w:t>UserForm1.ComboBox2.AddItem ("9 ëåò.")</w:t>
      </w:r>
    </w:p>
    <w:p w:rsidR="003E3F1F" w:rsidRDefault="00172EBA">
      <w:pPr>
        <w:pStyle w:val="a3"/>
        <w:divId w:val="1593776065"/>
      </w:pPr>
      <w:r>
        <w:t>UserForm1.ComboBox2.AddItem ("8 ëåò.")</w:t>
      </w:r>
    </w:p>
    <w:p w:rsidR="003E3F1F" w:rsidRDefault="00172EBA">
      <w:pPr>
        <w:pStyle w:val="a3"/>
        <w:divId w:val="1593776065"/>
      </w:pPr>
      <w:r>
        <w:t>UserForm1.ComboBox2.AddItem ("3 ãîäà.")</w:t>
      </w:r>
    </w:p>
    <w:p w:rsidR="003E3F1F" w:rsidRDefault="00172EBA">
      <w:pPr>
        <w:pStyle w:val="a3"/>
        <w:divId w:val="1593776065"/>
      </w:pPr>
      <w:r>
        <w:t>UserForm1.ComboBox2.AddItem ("2 ãîäà.")</w:t>
      </w:r>
    </w:p>
    <w:p w:rsidR="003E3F1F" w:rsidRDefault="00172EBA">
      <w:pPr>
        <w:pStyle w:val="a3"/>
        <w:divId w:val="1593776065"/>
      </w:pPr>
      <w:r>
        <w:t>UserForm1.ComboBox2.AddItem ("1 ãîä.")</w:t>
      </w:r>
    </w:p>
    <w:p w:rsidR="003E3F1F" w:rsidRDefault="00172EBA">
      <w:pPr>
        <w:pStyle w:val="a3"/>
        <w:divId w:val="1593776065"/>
      </w:pPr>
      <w:r>
        <w:t>UserForm1.ComboBox2.AddItem ("ìåíüøå ãîäà.")</w:t>
      </w:r>
    </w:p>
    <w:p w:rsidR="003E3F1F" w:rsidRDefault="00172EBA">
      <w:pPr>
        <w:pStyle w:val="a3"/>
        <w:divId w:val="1593776065"/>
      </w:pPr>
      <w:r>
        <w:t>UserForm1.ComboBox3.AddItem ("5 ÷àñîâ")</w:t>
      </w:r>
    </w:p>
    <w:p w:rsidR="003E3F1F" w:rsidRDefault="00172EBA">
      <w:pPr>
        <w:pStyle w:val="a3"/>
        <w:divId w:val="1593776065"/>
      </w:pPr>
      <w:r>
        <w:t>UserForm1.ComboBox3.AddItem ("6 ÷àñîâ")</w:t>
      </w:r>
    </w:p>
    <w:p w:rsidR="003E3F1F" w:rsidRDefault="00172EBA">
      <w:pPr>
        <w:pStyle w:val="a3"/>
        <w:divId w:val="1593776065"/>
      </w:pPr>
      <w:r>
        <w:t>UserForm1.ComboBox3.AddItem ("7 ÷àñîâ")</w:t>
      </w:r>
    </w:p>
    <w:p w:rsidR="003E3F1F" w:rsidRDefault="00172EBA">
      <w:pPr>
        <w:pStyle w:val="a3"/>
        <w:divId w:val="1593776065"/>
      </w:pPr>
      <w:r>
        <w:t>UserForm1.ComboBox3.AddItem ("8 ÷àñîâ")</w:t>
      </w:r>
    </w:p>
    <w:p w:rsidR="003E3F1F" w:rsidRDefault="00172EBA">
      <w:pPr>
        <w:pStyle w:val="a3"/>
        <w:divId w:val="1593776065"/>
      </w:pPr>
      <w:r>
        <w:t>UserForm1.Show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t>Sub Task7_List()</w:t>
      </w:r>
    </w:p>
    <w:p w:rsidR="003E3F1F" w:rsidRDefault="00172EBA">
      <w:pPr>
        <w:pStyle w:val="a3"/>
        <w:divId w:val="1593776065"/>
      </w:pPr>
      <w:r>
        <w:t>Worksheets("ÁÄ").Activate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t>Sub Model_of_storekeeping()</w:t>
      </w:r>
    </w:p>
    <w:p w:rsidR="003E3F1F" w:rsidRDefault="00172EBA">
      <w:pPr>
        <w:pStyle w:val="a3"/>
        <w:divId w:val="1593776065"/>
      </w:pPr>
      <w:r>
        <w:t> UserForm2.Show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rPr>
          <w:b/>
          <w:bCs/>
        </w:rPr>
        <w:t>Ìîäóëü 3:</w:t>
      </w:r>
    </w:p>
    <w:p w:rsidR="003E3F1F" w:rsidRDefault="00172EBA">
      <w:pPr>
        <w:pStyle w:val="a3"/>
        <w:divId w:val="1593776065"/>
      </w:pPr>
      <w:r>
        <w:t>Option Explicit</w:t>
      </w:r>
    </w:p>
    <w:p w:rsidR="003E3F1F" w:rsidRDefault="00172EBA">
      <w:pPr>
        <w:pStyle w:val="a3"/>
        <w:divId w:val="1593776065"/>
      </w:pPr>
      <w:r>
        <w:t>'ÌÎÄÅËÜ ÓÏÐÀÂËÅÍÈß ÇÀÏÀÑÀÌÈ</w:t>
      </w:r>
    </w:p>
    <w:p w:rsidR="003E3F1F" w:rsidRDefault="00172EBA">
      <w:pPr>
        <w:pStyle w:val="a3"/>
        <w:divId w:val="1593776065"/>
      </w:pPr>
      <w:r>
        <w:t>Function CALC(buy As Variant) As Variant</w:t>
      </w:r>
    </w:p>
    <w:p w:rsidR="003E3F1F" w:rsidRDefault="00172EBA">
      <w:pPr>
        <w:pStyle w:val="a3"/>
        <w:divId w:val="1593776065"/>
      </w:pPr>
      <w:r>
        <w:t>Dim Öåíà_ïðîäàæû, Öåíà_ïîêóïêè, Öåíà_âîçâðàòà, NRows, i, j As Integer, Result() As Integer</w:t>
      </w:r>
    </w:p>
    <w:p w:rsidR="003E3F1F" w:rsidRDefault="00172EBA">
      <w:pPr>
        <w:pStyle w:val="a3"/>
        <w:divId w:val="1593776065"/>
      </w:pPr>
      <w:r>
        <w:t>NRows = buy.Rows.Count</w:t>
      </w:r>
    </w:p>
    <w:p w:rsidR="003E3F1F" w:rsidRDefault="00172EBA">
      <w:pPr>
        <w:pStyle w:val="a3"/>
        <w:divId w:val="1593776065"/>
      </w:pPr>
      <w:r>
        <w:t>Öåíà_ïðîäàæû = Range("a2").Value</w:t>
      </w:r>
    </w:p>
    <w:p w:rsidR="003E3F1F" w:rsidRDefault="00172EBA">
      <w:pPr>
        <w:pStyle w:val="a3"/>
        <w:divId w:val="1593776065"/>
      </w:pPr>
      <w:r>
        <w:t>Öåíà_ïîêóïêè = Range("b2").Value</w:t>
      </w:r>
    </w:p>
    <w:p w:rsidR="003E3F1F" w:rsidRDefault="00172EBA">
      <w:pPr>
        <w:pStyle w:val="a3"/>
        <w:divId w:val="1593776065"/>
      </w:pPr>
      <w:r>
        <w:t>Öåíà_âîçâðàòà = Range("c2").Value</w:t>
      </w:r>
    </w:p>
    <w:p w:rsidR="003E3F1F" w:rsidRDefault="00172EBA">
      <w:pPr>
        <w:pStyle w:val="a3"/>
        <w:divId w:val="1593776065"/>
      </w:pPr>
      <w:r>
        <w:t>ReDim Result(NRows, NRows)</w:t>
      </w:r>
    </w:p>
    <w:p w:rsidR="003E3F1F" w:rsidRDefault="00172EBA">
      <w:pPr>
        <w:pStyle w:val="a3"/>
        <w:divId w:val="1593776065"/>
      </w:pPr>
      <w:r>
        <w:t>For i = 1 To NRows</w:t>
      </w:r>
    </w:p>
    <w:p w:rsidR="003E3F1F" w:rsidRDefault="00172EBA">
      <w:pPr>
        <w:pStyle w:val="a3"/>
        <w:divId w:val="1593776065"/>
      </w:pPr>
      <w:r>
        <w:t>For j = 1 To NRows</w:t>
      </w:r>
    </w:p>
    <w:p w:rsidR="003E3F1F" w:rsidRDefault="00172EBA">
      <w:pPr>
        <w:pStyle w:val="a3"/>
        <w:divId w:val="1593776065"/>
      </w:pPr>
      <w:r>
        <w:t>If i &lt;= j Then Result(i, j) = buy(i) * (Öåíà_ïðîäàæû - Öåíà_ïîêóïêè)</w:t>
      </w:r>
    </w:p>
    <w:p w:rsidR="003E3F1F" w:rsidRDefault="00172EBA">
      <w:pPr>
        <w:pStyle w:val="a3"/>
        <w:divId w:val="1593776065"/>
      </w:pPr>
      <w:r>
        <w:t>If i &gt; j Then Result(i, j) = buy(j) * (Öåíà_ïðîäàæû - Öåíà_ïîêóïêè) - (buy(i) - buy(j)) * (Öåíà_ïîêóïêè - Öåíà_âîçâðàòà)</w:t>
      </w:r>
    </w:p>
    <w:p w:rsidR="003E3F1F" w:rsidRDefault="00172EBA">
      <w:pPr>
        <w:pStyle w:val="a3"/>
        <w:divId w:val="1593776065"/>
      </w:pPr>
      <w:r>
        <w:t>Next j</w:t>
      </w:r>
    </w:p>
    <w:p w:rsidR="003E3F1F" w:rsidRDefault="00172EBA">
      <w:pPr>
        <w:pStyle w:val="a3"/>
        <w:divId w:val="1593776065"/>
      </w:pPr>
      <w:r>
        <w:t>Next i</w:t>
      </w:r>
    </w:p>
    <w:p w:rsidR="003E3F1F" w:rsidRDefault="00172EBA">
      <w:pPr>
        <w:pStyle w:val="a3"/>
        <w:divId w:val="1593776065"/>
      </w:pPr>
      <w:r>
        <w:t>CALC = Result</w:t>
      </w:r>
    </w:p>
    <w:p w:rsidR="003E3F1F" w:rsidRDefault="00172EBA">
      <w:pPr>
        <w:pStyle w:val="a3"/>
        <w:divId w:val="1593776065"/>
      </w:pPr>
      <w:r>
        <w:t>End Function</w:t>
      </w:r>
    </w:p>
    <w:p w:rsidR="003E3F1F" w:rsidRDefault="00172EBA">
      <w:pPr>
        <w:pStyle w:val="a3"/>
        <w:divId w:val="1593776065"/>
      </w:pPr>
      <w:r>
        <w:t>Sub Begin()</w:t>
      </w:r>
    </w:p>
    <w:p w:rsidR="003E3F1F" w:rsidRDefault="00172EBA">
      <w:pPr>
        <w:pStyle w:val="a3"/>
        <w:divId w:val="1593776065"/>
      </w:pPr>
      <w:r>
        <w:t>Worksheets("Ñîäåðæàíèå").Activate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t>Sub Optimum_capital_investmentsEVR()</w:t>
      </w:r>
    </w:p>
    <w:p w:rsidR="003E3F1F" w:rsidRDefault="00172EBA">
      <w:pPr>
        <w:pStyle w:val="a3"/>
        <w:divId w:val="1593776065"/>
      </w:pPr>
      <w:r>
        <w:t>Dim i, j, k, n, p, l, t As Integer</w:t>
      </w:r>
    </w:p>
    <w:p w:rsidR="003E3F1F" w:rsidRDefault="00172EBA">
      <w:pPr>
        <w:pStyle w:val="a3"/>
        <w:divId w:val="1593776065"/>
      </w:pPr>
      <w:r>
        <w:t>Dim m, r(), A() As Double</w:t>
      </w:r>
    </w:p>
    <w:p w:rsidR="003E3F1F" w:rsidRDefault="00172EBA">
      <w:pPr>
        <w:pStyle w:val="a3"/>
        <w:divId w:val="1593776065"/>
      </w:pPr>
      <w:r>
        <w:t>    k = 7</w:t>
      </w:r>
    </w:p>
    <w:p w:rsidR="003E3F1F" w:rsidRDefault="00172EBA">
      <w:pPr>
        <w:pStyle w:val="a3"/>
        <w:divId w:val="1593776065"/>
      </w:pPr>
      <w:r>
        <w:t>    ReDim r(k + 1, 6), A(k + 1)</w:t>
      </w:r>
    </w:p>
    <w:p w:rsidR="003E3F1F" w:rsidRDefault="00172EBA">
      <w:pPr>
        <w:pStyle w:val="a3"/>
        <w:divId w:val="1593776065"/>
      </w:pPr>
      <w:r>
        <w:t>    For i = 1 To k + 1</w:t>
      </w:r>
    </w:p>
    <w:p w:rsidR="003E3F1F" w:rsidRDefault="00172EBA">
      <w:pPr>
        <w:pStyle w:val="a3"/>
        <w:divId w:val="1593776065"/>
      </w:pPr>
      <w:r>
        <w:t>    For j = 2 To 7</w:t>
      </w:r>
    </w:p>
    <w:p w:rsidR="003E3F1F" w:rsidRDefault="00172EBA">
      <w:pPr>
        <w:pStyle w:val="a3"/>
        <w:divId w:val="1593776065"/>
      </w:pPr>
      <w:r>
        <w:t>        r(i, j - 1) = Cells(i + 3, j).Value</w:t>
      </w:r>
    </w:p>
    <w:p w:rsidR="003E3F1F" w:rsidRDefault="00172EBA">
      <w:pPr>
        <w:pStyle w:val="a3"/>
        <w:divId w:val="1593776065"/>
      </w:pPr>
      <w:r>
        <w:t>    Next j</w:t>
      </w:r>
    </w:p>
    <w:p w:rsidR="003E3F1F" w:rsidRDefault="00172EBA">
      <w:pPr>
        <w:pStyle w:val="a3"/>
        <w:divId w:val="1593776065"/>
      </w:pPr>
      <w:r>
        <w:t>    Next i</w:t>
      </w:r>
    </w:p>
    <w:p w:rsidR="003E3F1F" w:rsidRDefault="00172EBA">
      <w:pPr>
        <w:pStyle w:val="a3"/>
        <w:divId w:val="1593776065"/>
      </w:pPr>
      <w:r>
        <w:t>    t = 2</w:t>
      </w:r>
    </w:p>
    <w:p w:rsidR="003E3F1F" w:rsidRDefault="00172EBA">
      <w:pPr>
        <w:pStyle w:val="a3"/>
        <w:divId w:val="1593776065"/>
      </w:pPr>
      <w:r>
        <w:t>    For p = 2 To 6</w:t>
      </w:r>
    </w:p>
    <w:p w:rsidR="003E3F1F" w:rsidRDefault="00172EBA">
      <w:pPr>
        <w:pStyle w:val="a3"/>
        <w:divId w:val="1593776065"/>
      </w:pPr>
      <w:r>
        <w:t>        If p = 2 Then</w:t>
      </w:r>
    </w:p>
    <w:p w:rsidR="003E3F1F" w:rsidRDefault="00172EBA">
      <w:pPr>
        <w:pStyle w:val="a3"/>
        <w:divId w:val="1593776065"/>
      </w:pPr>
      <w:r>
        <w:t>            For j = 1 To k + 1</w:t>
      </w:r>
    </w:p>
    <w:p w:rsidR="003E3F1F" w:rsidRDefault="00172EBA">
      <w:pPr>
        <w:pStyle w:val="a3"/>
        <w:divId w:val="1593776065"/>
      </w:pPr>
      <w:r>
        <w:t>                A(j) = Cells(j + 3, 2).Value</w:t>
      </w:r>
    </w:p>
    <w:p w:rsidR="003E3F1F" w:rsidRDefault="00172EBA">
      <w:pPr>
        <w:pStyle w:val="a3"/>
        <w:divId w:val="1593776065"/>
      </w:pPr>
      <w:r>
        <w:t>            Next j</w:t>
      </w:r>
    </w:p>
    <w:p w:rsidR="003E3F1F" w:rsidRDefault="00172EBA">
      <w:pPr>
        <w:pStyle w:val="a3"/>
        <w:divId w:val="1593776065"/>
      </w:pPr>
      <w:r>
        <w:t>        End If</w:t>
      </w:r>
    </w:p>
    <w:p w:rsidR="003E3F1F" w:rsidRDefault="00172EBA">
      <w:pPr>
        <w:pStyle w:val="a3"/>
        <w:divId w:val="1593776065"/>
      </w:pPr>
      <w:r>
        <w:t>        If p &gt; 2 Then</w:t>
      </w:r>
    </w:p>
    <w:p w:rsidR="003E3F1F" w:rsidRDefault="00172EBA">
      <w:pPr>
        <w:pStyle w:val="a3"/>
        <w:divId w:val="1593776065"/>
      </w:pPr>
      <w:r>
        <w:t>            For j = 1 To k + 1</w:t>
      </w:r>
    </w:p>
    <w:p w:rsidR="003E3F1F" w:rsidRDefault="00172EBA">
      <w:pPr>
        <w:pStyle w:val="a3"/>
        <w:divId w:val="1593776065"/>
      </w:pPr>
      <w:r>
        <w:t>                A(j) = Cells(j + 3, p + 5).Value</w:t>
      </w:r>
    </w:p>
    <w:p w:rsidR="003E3F1F" w:rsidRDefault="00172EBA">
      <w:pPr>
        <w:pStyle w:val="a3"/>
        <w:divId w:val="1593776065"/>
      </w:pPr>
      <w:r>
        <w:t>            Next j</w:t>
      </w:r>
    </w:p>
    <w:p w:rsidR="003E3F1F" w:rsidRDefault="00172EBA">
      <w:pPr>
        <w:pStyle w:val="a3"/>
        <w:divId w:val="1593776065"/>
      </w:pPr>
      <w:r>
        <w:t>        End If</w:t>
      </w:r>
    </w:p>
    <w:p w:rsidR="003E3F1F" w:rsidRDefault="00172EBA">
      <w:pPr>
        <w:pStyle w:val="a3"/>
        <w:divId w:val="1593776065"/>
      </w:pPr>
      <w:r>
        <w:t>        For n = 1 To k + 1</w:t>
      </w:r>
    </w:p>
    <w:p w:rsidR="003E3F1F" w:rsidRDefault="00172EBA">
      <w:pPr>
        <w:pStyle w:val="a3"/>
        <w:divId w:val="1593776065"/>
      </w:pPr>
      <w:r>
        <w:t>            m = -1</w:t>
      </w:r>
    </w:p>
    <w:p w:rsidR="003E3F1F" w:rsidRDefault="00172EBA">
      <w:pPr>
        <w:pStyle w:val="a3"/>
        <w:divId w:val="1593776065"/>
      </w:pPr>
      <w:r>
        <w:t>            For j = 1 To n</w:t>
      </w:r>
    </w:p>
    <w:p w:rsidR="003E3F1F" w:rsidRDefault="00172EBA">
      <w:pPr>
        <w:pStyle w:val="a3"/>
        <w:divId w:val="1593776065"/>
      </w:pPr>
      <w:r>
        <w:t>                If m &lt; A(j) + r(n + 1 - j, p) Then</w:t>
      </w:r>
    </w:p>
    <w:p w:rsidR="003E3F1F" w:rsidRDefault="00172EBA">
      <w:pPr>
        <w:pStyle w:val="a3"/>
        <w:divId w:val="1593776065"/>
      </w:pPr>
      <w:r>
        <w:t>                    m = A(j) + r(n + 1 - j, p)</w:t>
      </w:r>
    </w:p>
    <w:p w:rsidR="003E3F1F" w:rsidRDefault="00172EBA">
      <w:pPr>
        <w:pStyle w:val="a3"/>
        <w:divId w:val="1593776065"/>
      </w:pPr>
      <w:r>
        <w:t>                End If</w:t>
      </w:r>
    </w:p>
    <w:p w:rsidR="003E3F1F" w:rsidRDefault="00172EBA">
      <w:pPr>
        <w:pStyle w:val="a3"/>
        <w:divId w:val="1593776065"/>
      </w:pPr>
      <w:r>
        <w:t>            Next j</w:t>
      </w:r>
    </w:p>
    <w:p w:rsidR="003E3F1F" w:rsidRDefault="00172EBA">
      <w:pPr>
        <w:pStyle w:val="a3"/>
        <w:divId w:val="1593776065"/>
      </w:pPr>
      <w:r>
        <w:t>                Cells(n + 3, 6 + p).Value = m</w:t>
      </w:r>
    </w:p>
    <w:p w:rsidR="003E3F1F" w:rsidRDefault="00172EBA">
      <w:pPr>
        <w:pStyle w:val="a3"/>
        <w:divId w:val="1593776065"/>
      </w:pPr>
      <w:r>
        <w:t>            l = t</w:t>
      </w:r>
    </w:p>
    <w:p w:rsidR="003E3F1F" w:rsidRDefault="00172EBA">
      <w:pPr>
        <w:pStyle w:val="a3"/>
        <w:divId w:val="1593776065"/>
      </w:pPr>
      <w:r>
        <w:t>            For j = 1 To n</w:t>
      </w:r>
    </w:p>
    <w:p w:rsidR="003E3F1F" w:rsidRDefault="00172EBA">
      <w:pPr>
        <w:pStyle w:val="a3"/>
        <w:divId w:val="1593776065"/>
      </w:pPr>
      <w:r>
        <w:t>                If m = A(j) + r(n + 1 - j, p) Then</w:t>
      </w:r>
    </w:p>
    <w:p w:rsidR="003E3F1F" w:rsidRDefault="00172EBA">
      <w:pPr>
        <w:pStyle w:val="a3"/>
        <w:divId w:val="1593776065"/>
      </w:pPr>
      <w:r>
        <w:t>                    Cells(n + 6 + k, l).Value = j - 1</w:t>
      </w:r>
    </w:p>
    <w:p w:rsidR="003E3F1F" w:rsidRDefault="00172EBA">
      <w:pPr>
        <w:pStyle w:val="a3"/>
        <w:divId w:val="1593776065"/>
      </w:pPr>
      <w:r>
        <w:t>                    Cells(n + 6 + k, l + 1).Value = n - j</w:t>
      </w:r>
    </w:p>
    <w:p w:rsidR="003E3F1F" w:rsidRDefault="00172EBA">
      <w:pPr>
        <w:pStyle w:val="a3"/>
        <w:divId w:val="1593776065"/>
      </w:pPr>
      <w:r>
        <w:t>                l = l + 2</w:t>
      </w:r>
    </w:p>
    <w:p w:rsidR="003E3F1F" w:rsidRDefault="00172EBA">
      <w:pPr>
        <w:pStyle w:val="a3"/>
        <w:divId w:val="1593776065"/>
      </w:pPr>
      <w:r>
        <w:t>                End If</w:t>
      </w:r>
    </w:p>
    <w:p w:rsidR="003E3F1F" w:rsidRDefault="00172EBA">
      <w:pPr>
        <w:pStyle w:val="a3"/>
        <w:divId w:val="1593776065"/>
      </w:pPr>
      <w:r>
        <w:t>            Next j</w:t>
      </w:r>
    </w:p>
    <w:p w:rsidR="003E3F1F" w:rsidRDefault="00172EBA">
      <w:pPr>
        <w:pStyle w:val="a3"/>
        <w:divId w:val="1593776065"/>
      </w:pPr>
      <w:r>
        <w:t>        Next n</w:t>
      </w:r>
    </w:p>
    <w:p w:rsidR="003E3F1F" w:rsidRDefault="00172EBA">
      <w:pPr>
        <w:pStyle w:val="a3"/>
        <w:divId w:val="1593776065"/>
      </w:pPr>
      <w:r>
        <w:t>        t = l</w:t>
      </w:r>
    </w:p>
    <w:p w:rsidR="003E3F1F" w:rsidRDefault="00172EBA">
      <w:pPr>
        <w:pStyle w:val="a3"/>
        <w:divId w:val="1593776065"/>
      </w:pPr>
      <w:r>
        <w:t>    Next p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rPr>
          <w:b/>
          <w:bCs/>
        </w:rPr>
        <w:t>Ìîäóëü 4:</w:t>
      </w:r>
    </w:p>
    <w:p w:rsidR="003E3F1F" w:rsidRDefault="00172EBA">
      <w:pPr>
        <w:pStyle w:val="a3"/>
        <w:divId w:val="1593776065"/>
      </w:pPr>
      <w:r>
        <w:t>Sub Ðàñêðîé()</w:t>
      </w:r>
    </w:p>
    <w:p w:rsidR="003E3F1F" w:rsidRDefault="00172EBA">
      <w:pPr>
        <w:pStyle w:val="a3"/>
        <w:divId w:val="1593776065"/>
      </w:pPr>
      <w:r>
        <w:t>Dim r, i1, i2, i3, i4, s, t As Integer</w:t>
      </w:r>
    </w:p>
    <w:p w:rsidR="003E3F1F" w:rsidRDefault="00172EBA">
      <w:pPr>
        <w:pStyle w:val="a3"/>
        <w:divId w:val="1593776065"/>
      </w:pPr>
      <w:r>
        <w:t>Dim l, a1, a2, a3, a4, a5, m As Integer</w:t>
      </w:r>
    </w:p>
    <w:p w:rsidR="003E3F1F" w:rsidRDefault="00172EBA">
      <w:pPr>
        <w:pStyle w:val="6"/>
        <w:divId w:val="1593776065"/>
      </w:pPr>
      <w:r>
        <w:t>'Dim F, TT, SS, ZZ As String</w:t>
      </w:r>
    </w:p>
    <w:p w:rsidR="003E3F1F" w:rsidRPr="00172EBA" w:rsidRDefault="00172EBA">
      <w:pPr>
        <w:pStyle w:val="a3"/>
        <w:divId w:val="1593776065"/>
      </w:pPr>
      <w:r>
        <w:t>l = 28</w:t>
      </w:r>
    </w:p>
    <w:p w:rsidR="003E3F1F" w:rsidRDefault="00172EBA">
      <w:pPr>
        <w:pStyle w:val="a3"/>
        <w:divId w:val="1593776065"/>
      </w:pPr>
      <w:r>
        <w:t>a1 = 4: a2 = 6</w:t>
      </w:r>
    </w:p>
    <w:p w:rsidR="003E3F1F" w:rsidRDefault="00172EBA">
      <w:pPr>
        <w:pStyle w:val="a3"/>
        <w:divId w:val="1593776065"/>
      </w:pPr>
      <w:r>
        <w:t>a3 = 9: a4 = 11</w:t>
      </w:r>
    </w:p>
    <w:p w:rsidR="003E3F1F" w:rsidRDefault="00172EBA">
      <w:pPr>
        <w:pStyle w:val="a3"/>
        <w:divId w:val="1593776065"/>
      </w:pPr>
      <w:r>
        <w:t>r = 4</w:t>
      </w:r>
    </w:p>
    <w:p w:rsidR="003E3F1F" w:rsidRDefault="00172EBA">
      <w:pPr>
        <w:pStyle w:val="a3"/>
        <w:divId w:val="1593776065"/>
      </w:pPr>
      <w:r>
        <w:t>m = Application.Min(a1, a2, a3, a4)</w:t>
      </w:r>
    </w:p>
    <w:p w:rsidR="003E3F1F" w:rsidRDefault="00172EBA">
      <w:pPr>
        <w:pStyle w:val="a3"/>
        <w:divId w:val="1593776065"/>
      </w:pPr>
      <w:r>
        <w:t>t = Application.Floor(l / m, 1)</w:t>
      </w:r>
    </w:p>
    <w:p w:rsidR="003E3F1F" w:rsidRDefault="00172EBA">
      <w:pPr>
        <w:pStyle w:val="a3"/>
        <w:divId w:val="1593776065"/>
      </w:pPr>
      <w:r>
        <w:t>For i1 = 0 To t</w:t>
      </w:r>
    </w:p>
    <w:p w:rsidR="003E3F1F" w:rsidRDefault="00172EBA">
      <w:pPr>
        <w:pStyle w:val="a3"/>
        <w:divId w:val="1593776065"/>
      </w:pPr>
      <w:r>
        <w:t>For i2 = 0 To t</w:t>
      </w:r>
    </w:p>
    <w:p w:rsidR="003E3F1F" w:rsidRDefault="00172EBA">
      <w:pPr>
        <w:pStyle w:val="a3"/>
        <w:divId w:val="1593776065"/>
      </w:pPr>
      <w:r>
        <w:t>For i3 = 0 To t</w:t>
      </w:r>
    </w:p>
    <w:p w:rsidR="003E3F1F" w:rsidRDefault="00172EBA">
      <w:pPr>
        <w:pStyle w:val="a3"/>
        <w:divId w:val="1593776065"/>
      </w:pPr>
      <w:r>
        <w:t>For i4 = 0 To t</w:t>
      </w:r>
    </w:p>
    <w:p w:rsidR="003E3F1F" w:rsidRDefault="00172EBA">
      <w:pPr>
        <w:pStyle w:val="a3"/>
        <w:divId w:val="1593776065"/>
      </w:pPr>
      <w:r>
        <w:t>s = 28 - a1 * i1 - a2 * i2 - a3 * i3 - a4 * i4</w:t>
      </w:r>
    </w:p>
    <w:p w:rsidR="003E3F1F" w:rsidRDefault="00172EBA">
      <w:pPr>
        <w:pStyle w:val="a3"/>
        <w:divId w:val="1593776065"/>
      </w:pPr>
      <w:r>
        <w:t>If s &gt;= 0 And s &lt; m Then</w:t>
      </w:r>
    </w:p>
    <w:p w:rsidR="003E3F1F" w:rsidRDefault="00172EBA">
      <w:pPr>
        <w:pStyle w:val="a3"/>
        <w:divId w:val="1593776065"/>
      </w:pPr>
      <w:r>
        <w:t>Cells(r, 1).Value = r - 3</w:t>
      </w:r>
    </w:p>
    <w:p w:rsidR="003E3F1F" w:rsidRDefault="00172EBA">
      <w:pPr>
        <w:pStyle w:val="a3"/>
        <w:divId w:val="1593776065"/>
      </w:pPr>
      <w:r>
        <w:t>Cells(r, 2).Value = i1</w:t>
      </w:r>
    </w:p>
    <w:p w:rsidR="003E3F1F" w:rsidRDefault="00172EBA">
      <w:pPr>
        <w:pStyle w:val="a3"/>
        <w:divId w:val="1593776065"/>
      </w:pPr>
      <w:r>
        <w:t>Cells(r, 3).Value = i2</w:t>
      </w:r>
    </w:p>
    <w:p w:rsidR="003E3F1F" w:rsidRDefault="00172EBA">
      <w:pPr>
        <w:pStyle w:val="a3"/>
        <w:divId w:val="1593776065"/>
      </w:pPr>
      <w:r>
        <w:t>Cells(r, 4).Value = i3</w:t>
      </w:r>
    </w:p>
    <w:p w:rsidR="003E3F1F" w:rsidRDefault="00172EBA">
      <w:pPr>
        <w:pStyle w:val="a3"/>
        <w:divId w:val="1593776065"/>
      </w:pPr>
      <w:r>
        <w:t>Cells(r, 5).Value = i4</w:t>
      </w:r>
    </w:p>
    <w:p w:rsidR="003E3F1F" w:rsidRDefault="00172EBA">
      <w:pPr>
        <w:pStyle w:val="a3"/>
        <w:divId w:val="1593776065"/>
      </w:pPr>
      <w:r>
        <w:t>Cells(r, 6).Value = s</w:t>
      </w:r>
    </w:p>
    <w:p w:rsidR="003E3F1F" w:rsidRDefault="00172EBA">
      <w:pPr>
        <w:pStyle w:val="a3"/>
        <w:divId w:val="1593776065"/>
      </w:pPr>
      <w:r>
        <w:t>r = r + 1</w:t>
      </w:r>
    </w:p>
    <w:p w:rsidR="003E3F1F" w:rsidRDefault="00172EBA">
      <w:pPr>
        <w:pStyle w:val="a3"/>
        <w:divId w:val="1593776065"/>
      </w:pPr>
      <w:r>
        <w:t>End If</w:t>
      </w:r>
    </w:p>
    <w:p w:rsidR="003E3F1F" w:rsidRDefault="00172EBA">
      <w:pPr>
        <w:pStyle w:val="a3"/>
        <w:divId w:val="1593776065"/>
      </w:pPr>
      <w:r>
        <w:t>Next i4</w:t>
      </w:r>
    </w:p>
    <w:p w:rsidR="003E3F1F" w:rsidRDefault="00172EBA">
      <w:pPr>
        <w:pStyle w:val="a3"/>
        <w:divId w:val="1593776065"/>
      </w:pPr>
      <w:r>
        <w:t>Next i3</w:t>
      </w:r>
    </w:p>
    <w:p w:rsidR="003E3F1F" w:rsidRDefault="00172EBA">
      <w:pPr>
        <w:pStyle w:val="a3"/>
        <w:divId w:val="1593776065"/>
      </w:pPr>
      <w:r>
        <w:t>Next i2</w:t>
      </w:r>
    </w:p>
    <w:p w:rsidR="003E3F1F" w:rsidRDefault="00172EBA">
      <w:pPr>
        <w:pStyle w:val="a3"/>
        <w:divId w:val="1593776065"/>
      </w:pPr>
      <w:r>
        <w:t>Next i1</w:t>
      </w:r>
    </w:p>
    <w:p w:rsidR="003E3F1F" w:rsidRDefault="00172EBA">
      <w:pPr>
        <w:pStyle w:val="a3"/>
        <w:divId w:val="1593776065"/>
      </w:pPr>
      <w:r>
        <w:t>Range("J4").FormulaLocal = "=ÑÓÌÌÏÐÎÈÇÂ($I$4:$I$" &amp; r - 1 &amp; ";B4:B" &amp; r - 1 &amp; ")"</w:t>
      </w:r>
    </w:p>
    <w:p w:rsidR="003E3F1F" w:rsidRDefault="00172EBA">
      <w:pPr>
        <w:pStyle w:val="a3"/>
        <w:divId w:val="1593776065"/>
      </w:pPr>
      <w:r>
        <w:t>Range("K4").FormulaLocal = "=ÑÓÌÌÏÐÎÈÇÂ($I$4:$I$" &amp; r - 1 &amp; ";C4:C" &amp; r - 1 &amp; ")"</w:t>
      </w:r>
    </w:p>
    <w:p w:rsidR="003E3F1F" w:rsidRDefault="00172EBA">
      <w:pPr>
        <w:pStyle w:val="a3"/>
        <w:divId w:val="1593776065"/>
      </w:pPr>
      <w:r>
        <w:t>Range("L4").FormulaLocal = "=ÑÓÌÌÏÐÎÈÇÂ($I$4:$I$" &amp; r - 1 &amp; ";D4:D" &amp; r - 1 &amp; ")"</w:t>
      </w:r>
    </w:p>
    <w:p w:rsidR="003E3F1F" w:rsidRDefault="00172EBA">
      <w:pPr>
        <w:pStyle w:val="a3"/>
        <w:divId w:val="1593776065"/>
      </w:pPr>
      <w:r>
        <w:t>Range("M4").FormulaLocal = "=ÑÓÌÌÏÐÎÈÇÂ($I$4:$I$" &amp; r - 1 &amp; ";E4:E" &amp; r - 1 &amp; ")"</w:t>
      </w:r>
    </w:p>
    <w:p w:rsidR="003E3F1F" w:rsidRDefault="00172EBA">
      <w:pPr>
        <w:pStyle w:val="a3"/>
        <w:divId w:val="1593776065"/>
      </w:pPr>
      <w:r>
        <w:t>Range("N4").FormulaLocal = "=ÑÓÌÌÏÐÎÈÇÂ($I$4:$I$" &amp; r - 1 &amp; ";F4:F" &amp; r - 1 &amp; ")+B3*(ÑÓÌÌÏÐÎÈÇÂ($I$4:$I$" &amp; r - 1 &amp; ";B4:B" &amp; r - 1 &amp; ")-J3)+C3*(ÑÓÌÌÏÐÎÈÇÂ($I$4:$I$" &amp; r - 1 &amp; ";C4:C" &amp; r - 1 &amp; ")-K3)+D3*(ÑÓÌÌÏÐÎÈÇÂ($I$4:$I$" &amp; r - 1 &amp; ";D4:D" &amp; r - 1 &amp; ")-L3)+E3*(ÑÓÌÌÏÐÎÈÇÂ($I$4:$I$" &amp; r - 1 &amp; ";E4:E" &amp; r - 1 &amp; ")-M3)"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t>Sub Optimum_capital_investments()</w:t>
      </w:r>
    </w:p>
    <w:p w:rsidR="003E3F1F" w:rsidRDefault="00172EBA">
      <w:pPr>
        <w:pStyle w:val="a3"/>
        <w:divId w:val="1593776065"/>
      </w:pPr>
      <w:r>
        <w:t>Worksheets("Îïò.êàïèòàë").Activate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t>UserFORM1</w:t>
      </w:r>
    </w:p>
    <w:p w:rsidR="003E3F1F" w:rsidRDefault="00172EBA">
      <w:pPr>
        <w:pStyle w:val="a3"/>
        <w:divId w:val="1593776065"/>
      </w:pPr>
      <w:r>
        <w:rPr>
          <w:b/>
          <w:bCs/>
        </w:rPr>
        <w:t>Îáðàáîò÷èê ñîáûòèÿ êíîïêè &lt;OK&gt;</w:t>
      </w:r>
    </w:p>
    <w:p w:rsidR="003E3F1F" w:rsidRDefault="00172EBA">
      <w:pPr>
        <w:pStyle w:val="a3"/>
        <w:divId w:val="1593776065"/>
      </w:pPr>
      <w:r>
        <w:t>Private Sub CommandButton1_Click()</w:t>
      </w:r>
    </w:p>
    <w:p w:rsidR="003E3F1F" w:rsidRDefault="00172EBA">
      <w:pPr>
        <w:pStyle w:val="a3"/>
        <w:divId w:val="1593776065"/>
      </w:pPr>
      <w:r>
        <w:t>If UserForm1.TextBox1.Text = "" Then GoTo ll</w:t>
      </w:r>
    </w:p>
    <w:p w:rsidR="003E3F1F" w:rsidRDefault="00172EBA">
      <w:pPr>
        <w:pStyle w:val="a3"/>
        <w:divId w:val="1593776065"/>
      </w:pPr>
      <w:r>
        <w:t>i = 0</w:t>
      </w:r>
    </w:p>
    <w:p w:rsidR="003E3F1F" w:rsidRDefault="00172EBA">
      <w:pPr>
        <w:pStyle w:val="a3"/>
        <w:divId w:val="1593776065"/>
      </w:pPr>
      <w:r>
        <w:t>Do</w:t>
      </w:r>
    </w:p>
    <w:p w:rsidR="003E3F1F" w:rsidRDefault="00172EBA">
      <w:pPr>
        <w:pStyle w:val="a3"/>
        <w:divId w:val="1593776065"/>
      </w:pPr>
      <w:r>
        <w:t>i = i + 1</w:t>
      </w:r>
    </w:p>
    <w:p w:rsidR="003E3F1F" w:rsidRDefault="00172EBA">
      <w:pPr>
        <w:pStyle w:val="a3"/>
        <w:divId w:val="1593776065"/>
      </w:pPr>
      <w:r>
        <w:t>Loop Until Worksheets("ÁÄ").Cells(i, 1) = ""</w:t>
      </w:r>
    </w:p>
    <w:p w:rsidR="003E3F1F" w:rsidRDefault="00172EBA">
      <w:pPr>
        <w:pStyle w:val="a3"/>
        <w:divId w:val="1593776065"/>
      </w:pPr>
      <w:r>
        <w:t>Worksheets("ÁÄ").Cells(i, 1) = UserForm1.TextBox1.Text</w:t>
      </w:r>
    </w:p>
    <w:p w:rsidR="003E3F1F" w:rsidRDefault="00172EBA">
      <w:pPr>
        <w:pStyle w:val="a3"/>
        <w:divId w:val="1593776065"/>
      </w:pPr>
      <w:r>
        <w:t>Worksheets("ÁÄ").Cells(i, 2) = UserForm1.TextBox3.Text</w:t>
      </w:r>
    </w:p>
    <w:p w:rsidR="003E3F1F" w:rsidRDefault="00172EBA">
      <w:pPr>
        <w:pStyle w:val="a3"/>
        <w:divId w:val="1593776065"/>
      </w:pPr>
      <w:r>
        <w:t>If UserForm1.CheckBox2 = True Then</w:t>
      </w:r>
    </w:p>
    <w:p w:rsidR="003E3F1F" w:rsidRDefault="00172EBA">
      <w:pPr>
        <w:pStyle w:val="6"/>
        <w:divId w:val="1593776065"/>
      </w:pPr>
      <w:r>
        <w:t>   Worksheets("ÁÄ").Cells(i, 6) = "Åñòü"</w:t>
      </w:r>
    </w:p>
    <w:p w:rsidR="003E3F1F" w:rsidRPr="00172EBA" w:rsidRDefault="00172EBA">
      <w:pPr>
        <w:pStyle w:val="a3"/>
        <w:divId w:val="1593776065"/>
      </w:pPr>
      <w:r>
        <w:t>   Else</w:t>
      </w:r>
    </w:p>
    <w:p w:rsidR="003E3F1F" w:rsidRDefault="00172EBA">
      <w:pPr>
        <w:pStyle w:val="a3"/>
        <w:divId w:val="1593776065"/>
      </w:pPr>
      <w:r>
        <w:t>   Worksheets("ÁÄ").Cells(i, 6) = "Íåò"</w:t>
      </w:r>
    </w:p>
    <w:p w:rsidR="003E3F1F" w:rsidRDefault="00172EBA">
      <w:pPr>
        <w:pStyle w:val="a3"/>
        <w:divId w:val="1593776065"/>
      </w:pPr>
      <w:r>
        <w:t>End If</w:t>
      </w:r>
    </w:p>
    <w:p w:rsidR="003E3F1F" w:rsidRDefault="00172EBA">
      <w:pPr>
        <w:pStyle w:val="a3"/>
        <w:divId w:val="1593776065"/>
      </w:pPr>
      <w:r>
        <w:t> If UserForm1.CheckBox1 = True Then</w:t>
      </w:r>
    </w:p>
    <w:p w:rsidR="003E3F1F" w:rsidRDefault="00172EBA">
      <w:pPr>
        <w:pStyle w:val="a3"/>
        <w:divId w:val="1593776065"/>
      </w:pPr>
      <w:r>
        <w:t> Worksheets("ÁÄ").Cells(i, 7) = "Åñòü"</w:t>
      </w:r>
    </w:p>
    <w:p w:rsidR="003E3F1F" w:rsidRDefault="00172EBA">
      <w:pPr>
        <w:pStyle w:val="a3"/>
        <w:divId w:val="1593776065"/>
      </w:pPr>
      <w:r>
        <w:t> Else</w:t>
      </w:r>
    </w:p>
    <w:p w:rsidR="003E3F1F" w:rsidRDefault="00172EBA">
      <w:pPr>
        <w:pStyle w:val="a3"/>
        <w:divId w:val="1593776065"/>
      </w:pPr>
      <w:r>
        <w:t> Worksheets("ÁÄ").Cells(i, 7) = "Íåò"</w:t>
      </w:r>
    </w:p>
    <w:p w:rsidR="003E3F1F" w:rsidRDefault="00172EBA">
      <w:pPr>
        <w:pStyle w:val="a3"/>
        <w:divId w:val="1593776065"/>
      </w:pPr>
      <w:r>
        <w:t>End If</w:t>
      </w:r>
    </w:p>
    <w:p w:rsidR="003E3F1F" w:rsidRDefault="00172EBA">
      <w:pPr>
        <w:pStyle w:val="a3"/>
        <w:divId w:val="1593776065"/>
      </w:pPr>
      <w:r>
        <w:t>Worksheets("ÁÄ").Cells(i, 8) = UserForm1.TextBox5.Text + " ãðâ."</w:t>
      </w:r>
    </w:p>
    <w:p w:rsidR="003E3F1F" w:rsidRDefault="00172EBA">
      <w:pPr>
        <w:pStyle w:val="a3"/>
        <w:divId w:val="1593776065"/>
      </w:pPr>
      <w:r>
        <w:t>Worksheets("ÁÄ").Cells(i, 9) = UserForm1.TextBox2.Text</w:t>
      </w:r>
    </w:p>
    <w:p w:rsidR="003E3F1F" w:rsidRDefault="00172EBA">
      <w:pPr>
        <w:pStyle w:val="a3"/>
        <w:divId w:val="1593776065"/>
      </w:pPr>
      <w:r>
        <w:t>Worksheets("ÁÄ").Cells(i, 10) = UserForm1.TextBox6.Text + " ìåñ."</w:t>
      </w:r>
    </w:p>
    <w:p w:rsidR="003E3F1F" w:rsidRDefault="00172EBA">
      <w:pPr>
        <w:pStyle w:val="a3"/>
        <w:divId w:val="1593776065"/>
      </w:pPr>
      <w:r>
        <w:t>If UserForm1.OptionButton3 = True Then Worksheets("ÁÄ").Cells(i, 11).Value = "Åñòü ñåìüÿ"</w:t>
      </w:r>
    </w:p>
    <w:p w:rsidR="003E3F1F" w:rsidRDefault="00172EBA">
      <w:pPr>
        <w:pStyle w:val="a3"/>
        <w:divId w:val="1593776065"/>
      </w:pPr>
      <w:r>
        <w:t>If UserForm1.OptionButton4 = True Then Worksheets("ÁÄ").Cells(i, 11).Value = "Íåò ñåìüè"</w:t>
      </w:r>
    </w:p>
    <w:p w:rsidR="003E3F1F" w:rsidRDefault="00172EBA">
      <w:pPr>
        <w:pStyle w:val="a3"/>
        <w:divId w:val="1593776065"/>
      </w:pPr>
      <w:r>
        <w:t>If UserForm1.OptionButton5 = True Then Worksheets("ÁÄ").Cells(i, 12).Value = " M "</w:t>
      </w:r>
    </w:p>
    <w:p w:rsidR="003E3F1F" w:rsidRDefault="00172EBA">
      <w:pPr>
        <w:pStyle w:val="a3"/>
        <w:divId w:val="1593776065"/>
      </w:pPr>
      <w:r>
        <w:t>If UserForm1.OptionButton6 = True Then Worksheets("ÁÄ").Cells(i, 12).Value = " Æ "</w:t>
      </w:r>
    </w:p>
    <w:p w:rsidR="003E3F1F" w:rsidRDefault="00172EBA">
      <w:pPr>
        <w:pStyle w:val="a3"/>
        <w:divId w:val="1593776065"/>
      </w:pPr>
      <w:r>
        <w:t>Worksheets("ÁÄ").Cells(i, 3).Value = ComboBox1.Value</w:t>
      </w:r>
    </w:p>
    <w:p w:rsidR="003E3F1F" w:rsidRDefault="00172EBA">
      <w:pPr>
        <w:pStyle w:val="a3"/>
        <w:divId w:val="1593776065"/>
      </w:pPr>
      <w:r>
        <w:t>Worksheets("ÁÄ").Cells(i, 4).Value = ComboBox2.Value</w:t>
      </w:r>
    </w:p>
    <w:p w:rsidR="003E3F1F" w:rsidRDefault="00172EBA">
      <w:pPr>
        <w:pStyle w:val="a3"/>
        <w:divId w:val="1593776065"/>
      </w:pPr>
      <w:r>
        <w:t>Worksheets("ÁÄ").Cells(i, 5).Value = ComboBox3.Value</w:t>
      </w:r>
    </w:p>
    <w:p w:rsidR="003E3F1F" w:rsidRDefault="00172EBA">
      <w:pPr>
        <w:pStyle w:val="a3"/>
        <w:divId w:val="1593776065"/>
      </w:pPr>
      <w:r>
        <w:t>ll:</w:t>
      </w:r>
    </w:p>
    <w:p w:rsidR="003E3F1F" w:rsidRDefault="00172EBA">
      <w:pPr>
        <w:pStyle w:val="a3"/>
        <w:divId w:val="1593776065"/>
      </w:pPr>
      <w:r>
        <w:t>UserForm1.Hide</w:t>
      </w:r>
    </w:p>
    <w:p w:rsidR="003E3F1F" w:rsidRDefault="00172EBA">
      <w:pPr>
        <w:pStyle w:val="a3"/>
        <w:divId w:val="1593776065"/>
      </w:pPr>
      <w:r>
        <w:t>Worksheets("ÁÄ").Activate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rPr>
          <w:b/>
          <w:bCs/>
        </w:rPr>
        <w:t> </w:t>
      </w:r>
    </w:p>
    <w:p w:rsidR="003E3F1F" w:rsidRDefault="00172EBA">
      <w:pPr>
        <w:pStyle w:val="a3"/>
        <w:divId w:val="1593776065"/>
      </w:pPr>
      <w:r>
        <w:rPr>
          <w:b/>
          <w:bCs/>
        </w:rPr>
        <w:t>Îáðàáîò÷èê ñîáûòèÿ êíîïêè &lt;Cancel&gt;</w:t>
      </w:r>
    </w:p>
    <w:p w:rsidR="003E3F1F" w:rsidRDefault="00172EBA">
      <w:pPr>
        <w:pStyle w:val="a3"/>
        <w:divId w:val="1593776065"/>
      </w:pPr>
      <w:r>
        <w:t>Private Sub CommandButton2_Click()</w:t>
      </w:r>
    </w:p>
    <w:p w:rsidR="003E3F1F" w:rsidRDefault="00172EBA">
      <w:pPr>
        <w:pStyle w:val="a3"/>
        <w:divId w:val="1593776065"/>
      </w:pPr>
      <w:r>
        <w:t>UserForm1.Hide</w:t>
      </w:r>
    </w:p>
    <w:p w:rsidR="003E3F1F" w:rsidRDefault="00172EBA">
      <w:pPr>
        <w:pStyle w:val="a3"/>
        <w:divId w:val="1593776065"/>
      </w:pPr>
      <w:r>
        <w:t>Worksheets("ÁÄ").Activate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t>UserForm2</w:t>
      </w:r>
    </w:p>
    <w:p w:rsidR="003E3F1F" w:rsidRDefault="00172EBA">
      <w:pPr>
        <w:pStyle w:val="a3"/>
        <w:divId w:val="1593776065"/>
      </w:pPr>
      <w:r>
        <w:rPr>
          <w:b/>
          <w:bCs/>
        </w:rPr>
        <w:t>Îáðàáîò÷èê ñîáûòèÿ êíîïêè &lt;OK&gt;</w:t>
      </w:r>
    </w:p>
    <w:p w:rsidR="003E3F1F" w:rsidRDefault="00172EBA">
      <w:pPr>
        <w:pStyle w:val="a3"/>
        <w:divId w:val="1593776065"/>
      </w:pPr>
      <w:r>
        <w:t>Private Sub CommandButton1_Click()</w:t>
      </w:r>
    </w:p>
    <w:p w:rsidR="003E3F1F" w:rsidRDefault="00172EBA">
      <w:pPr>
        <w:pStyle w:val="a3"/>
        <w:divId w:val="1593776065"/>
      </w:pPr>
      <w:r>
        <w:t> Worksheets("Çàäàíèå4").Range("c10:h15").Value = ""</w:t>
      </w:r>
    </w:p>
    <w:p w:rsidR="003E3F1F" w:rsidRDefault="00172EBA">
      <w:pPr>
        <w:pStyle w:val="a3"/>
        <w:divId w:val="1593776065"/>
      </w:pPr>
      <w:r>
        <w:t> Worksheets("Çàäàíèå4").Range("j11:j16").Value = ""</w:t>
      </w:r>
    </w:p>
    <w:p w:rsidR="003E3F1F" w:rsidRDefault="00172EBA">
      <w:pPr>
        <w:pStyle w:val="a3"/>
        <w:divId w:val="1593776065"/>
      </w:pPr>
      <w:r>
        <w:t>  Worksheets("Çàäàíèå4").Range("b2").Value = UserForm2.TextBox1</w:t>
      </w:r>
    </w:p>
    <w:p w:rsidR="003E3F1F" w:rsidRDefault="00172EBA">
      <w:pPr>
        <w:pStyle w:val="a3"/>
        <w:divId w:val="1593776065"/>
      </w:pPr>
      <w:r>
        <w:t>  Worksheets("Çàäàíèå4").Range("a2").Value = UserForm2.TextBox2</w:t>
      </w:r>
    </w:p>
    <w:p w:rsidR="003E3F1F" w:rsidRDefault="00172EBA">
      <w:pPr>
        <w:pStyle w:val="a3"/>
        <w:divId w:val="1593776065"/>
      </w:pPr>
      <w:r>
        <w:t>  Worksheets("Çàäàíèå4").Range("c2").Value = UserForm2.TextBox3</w:t>
      </w:r>
    </w:p>
    <w:p w:rsidR="003E3F1F" w:rsidRDefault="00172EBA">
      <w:pPr>
        <w:pStyle w:val="a3"/>
        <w:divId w:val="1593776065"/>
      </w:pPr>
      <w:r>
        <w:t>  UserForm2.Hide</w:t>
      </w:r>
    </w:p>
    <w:p w:rsidR="003E3F1F" w:rsidRDefault="00172EBA">
      <w:pPr>
        <w:pStyle w:val="a3"/>
        <w:divId w:val="1593776065"/>
      </w:pPr>
      <w:r>
        <w:t>  Range("C10:H15").FormulaArray = "=Ìîäóëü3.CALC(I11:I16)"</w:t>
      </w:r>
    </w:p>
    <w:p w:rsidR="003E3F1F" w:rsidRDefault="00172EBA">
      <w:pPr>
        <w:pStyle w:val="a3"/>
        <w:divId w:val="1593776065"/>
      </w:pPr>
      <w:r>
        <w:t>  Range("J11:J16").FormulaArray = "=MMULT((C10:H15),TRANSPOSE(d7:i7))"</w:t>
      </w:r>
    </w:p>
    <w:p w:rsidR="003E3F1F" w:rsidRDefault="00172EBA">
      <w:pPr>
        <w:pStyle w:val="a3"/>
        <w:divId w:val="1593776065"/>
      </w:pPr>
      <w:r>
        <w:t>  Range("f16").Select</w:t>
      </w:r>
    </w:p>
    <w:p w:rsidR="003E3F1F" w:rsidRDefault="00172EBA">
      <w:pPr>
        <w:pStyle w:val="a3"/>
        <w:divId w:val="1593776065"/>
      </w:pPr>
      <w:r>
        <w:t>  ActiveCell.FormulaR1C1 = "=large(r[-5]c[4]:rc[4],1)"</w:t>
      </w:r>
    </w:p>
    <w:p w:rsidR="003E3F1F" w:rsidRDefault="00172EBA">
      <w:pPr>
        <w:pStyle w:val="a3"/>
        <w:divId w:val="1593776065"/>
      </w:pPr>
      <w:r>
        <w:t>  Range("f17").Select</w:t>
      </w:r>
    </w:p>
    <w:p w:rsidR="003E3F1F" w:rsidRDefault="00172EBA">
      <w:pPr>
        <w:pStyle w:val="a3"/>
        <w:divId w:val="1593776065"/>
      </w:pPr>
      <w:r>
        <w:t>  ActiveCell.FormulaR1C1 = "=(match(large(r[-6]c[4]:r[-1]c[4],1),r[-6]c[4]:r[-1]c[4],0)-1)*5"</w:t>
      </w:r>
    </w:p>
    <w:p w:rsidR="003E3F1F" w:rsidRDefault="00172EBA">
      <w:pPr>
        <w:pStyle w:val="a3"/>
        <w:divId w:val="1593776065"/>
      </w:pPr>
      <w:r>
        <w:t>  r = Range("f16").Value</w:t>
      </w:r>
    </w:p>
    <w:p w:rsidR="003E3F1F" w:rsidRDefault="00172EBA">
      <w:pPr>
        <w:pStyle w:val="a3"/>
        <w:divId w:val="1593776065"/>
      </w:pPr>
      <w:r>
        <w:t>  v = Range("f17").Value</w:t>
      </w:r>
    </w:p>
    <w:p w:rsidR="003E3F1F" w:rsidRDefault="00172EBA">
      <w:pPr>
        <w:pStyle w:val="a3"/>
        <w:divId w:val="1593776065"/>
      </w:pPr>
      <w:r>
        <w:t>  UserForm3.Label3.Caption = Worksheets("Çàäàíèå4").Range("f16")</w:t>
      </w:r>
    </w:p>
    <w:p w:rsidR="003E3F1F" w:rsidRDefault="00172EBA">
      <w:pPr>
        <w:pStyle w:val="a3"/>
        <w:divId w:val="1593776065"/>
      </w:pPr>
      <w:r>
        <w:t>  UserForm3.Label4.Caption = Worksheets("Çàäàíèå4").Range("f17")</w:t>
      </w:r>
    </w:p>
    <w:p w:rsidR="003E3F1F" w:rsidRDefault="00172EBA">
      <w:pPr>
        <w:pStyle w:val="a3"/>
        <w:divId w:val="1593776065"/>
      </w:pPr>
      <w:r>
        <w:t>  UserForm3.Show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rPr>
          <w:b/>
          <w:bCs/>
        </w:rPr>
        <w:t> </w:t>
      </w:r>
    </w:p>
    <w:p w:rsidR="003E3F1F" w:rsidRDefault="00172EBA">
      <w:pPr>
        <w:pStyle w:val="a3"/>
        <w:divId w:val="1593776065"/>
      </w:pPr>
      <w:r>
        <w:rPr>
          <w:b/>
          <w:bCs/>
        </w:rPr>
        <w:t>Îáðàáîò÷èê ñîáûòèÿ êíîïêè &lt;Cancel&gt;</w:t>
      </w:r>
    </w:p>
    <w:p w:rsidR="003E3F1F" w:rsidRDefault="00172EBA">
      <w:pPr>
        <w:pStyle w:val="a3"/>
        <w:divId w:val="1593776065"/>
      </w:pPr>
      <w:r>
        <w:t>Private Sub CommandButton2_Click()</w:t>
      </w:r>
    </w:p>
    <w:p w:rsidR="003E3F1F" w:rsidRDefault="00172EBA">
      <w:pPr>
        <w:pStyle w:val="a3"/>
        <w:divId w:val="1593776065"/>
      </w:pPr>
      <w:r>
        <w:t> UserForm2.Hide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172EBA">
      <w:pPr>
        <w:pStyle w:val="a3"/>
        <w:divId w:val="1593776065"/>
      </w:pPr>
      <w:r>
        <w:t>UserForm3</w:t>
      </w:r>
    </w:p>
    <w:p w:rsidR="003E3F1F" w:rsidRDefault="00172EBA">
      <w:pPr>
        <w:pStyle w:val="a3"/>
        <w:divId w:val="1593776065"/>
      </w:pPr>
      <w:r>
        <w:t>Private Sub CommandButton1_Click()</w:t>
      </w:r>
    </w:p>
    <w:p w:rsidR="003E3F1F" w:rsidRDefault="00172EBA">
      <w:pPr>
        <w:pStyle w:val="a3"/>
        <w:divId w:val="1593776065"/>
      </w:pPr>
      <w:r>
        <w:t> UserForm3.Hide</w:t>
      </w:r>
    </w:p>
    <w:p w:rsidR="003E3F1F" w:rsidRDefault="00172EBA">
      <w:pPr>
        <w:pStyle w:val="a3"/>
        <w:divId w:val="1593776065"/>
      </w:pPr>
      <w:r>
        <w:t>End Sub</w:t>
      </w:r>
    </w:p>
    <w:p w:rsidR="003E3F1F" w:rsidRDefault="003E3F1F">
      <w:pPr>
        <w:divId w:val="1593776065"/>
      </w:pPr>
      <w:bookmarkStart w:id="0" w:name="_GoBack"/>
      <w:bookmarkEnd w:id="0"/>
    </w:p>
    <w:sectPr w:rsidR="003E3F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EBA"/>
    <w:rsid w:val="00172EBA"/>
    <w:rsid w:val="003E3F1F"/>
    <w:rsid w:val="00C8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8FA4A8BD-BB2B-4A0A-9E28-DFD5B577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a"/>
    <w:link w:val="60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Pr>
      <w:rFonts w:ascii="Calibri Light" w:eastAsia="Times New Roman" w:hAnsi="Calibri Light" w:cs="Times New Roman"/>
      <w:color w:val="1F4D7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7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6267</Words>
  <Characters>35726</Characters>
  <Application>Microsoft Office Word</Application>
  <DocSecurity>0</DocSecurity>
  <Lines>297</Lines>
  <Paragraphs>83</Paragraphs>
  <ScaleCrop>false</ScaleCrop>
  <Company>diakov.net</Company>
  <LinksUpToDate>false</LinksUpToDate>
  <CharactersWithSpaces>41910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Ðåøåíèå ýêîíîìè÷åñêèõ çàäà÷ ñ ïîìîùüþ VBA</dc:title>
  <dc:subject/>
  <dc:creator>Irina</dc:creator>
  <cp:keywords/>
  <dc:description/>
  <cp:lastModifiedBy>Irina</cp:lastModifiedBy>
  <cp:revision>2</cp:revision>
  <dcterms:created xsi:type="dcterms:W3CDTF">2014-08-05T17:39:00Z</dcterms:created>
  <dcterms:modified xsi:type="dcterms:W3CDTF">2014-08-05T17:39:00Z</dcterms:modified>
</cp:coreProperties>
</file>