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D66" w:rsidRDefault="00A82D66">
      <w:pPr>
        <w:pStyle w:val="a3"/>
      </w:pPr>
      <w:r>
        <w:t xml:space="preserve">Mark McGwire Essay, Research Paper </w:t>
      </w:r>
    </w:p>
    <w:p w:rsidR="00A82D66" w:rsidRDefault="00A82D66">
      <w:pPr>
        <w:pStyle w:val="a3"/>
      </w:pPr>
      <w:r>
        <w:t xml:space="preserve">Mark McGwire is one of the most electrifying figures in </w:t>
      </w:r>
    </w:p>
    <w:p w:rsidR="00A82D66" w:rsidRDefault="00A82D66">
      <w:pPr>
        <w:pStyle w:val="a3"/>
      </w:pPr>
      <w:r>
        <w:t xml:space="preserve">sports today. This six-foot five inch, two hundred and fifty pound monster is a </w:t>
      </w:r>
    </w:p>
    <w:p w:rsidR="00A82D66" w:rsidRDefault="00A82D66">
      <w:pPr>
        <w:pStyle w:val="a3"/>
      </w:pPr>
      <w:r>
        <w:t xml:space="preserve">man on a mission. In fact, for the most part he is about as average as you and </w:t>
      </w:r>
    </w:p>
    <w:p w:rsidR="00A82D66" w:rsidRDefault="00A82D66">
      <w:pPr>
        <w:pStyle w:val="a3"/>
      </w:pPr>
      <w:r>
        <w:t xml:space="preserve">me. Almost except for one major thing, he is the record holder of the most </w:t>
      </w:r>
    </w:p>
    <w:p w:rsidR="00A82D66" w:rsidRDefault="00A82D66">
      <w:pPr>
        <w:pStyle w:val="a3"/>
      </w:pPr>
      <w:r>
        <w:t xml:space="preserve">prestigious record in all of pro sports. His name is Mark McGwire and the record </w:t>
      </w:r>
    </w:p>
    <w:p w:rsidR="00A82D66" w:rsidRDefault="00A82D66">
      <w:pPr>
        <w:pStyle w:val="a3"/>
      </w:pPr>
      <w:r>
        <w:t xml:space="preserve">is his 70 homeruns, shattering the old record held by the Minnesota native named </w:t>
      </w:r>
    </w:p>
    <w:p w:rsidR="00A82D66" w:rsidRDefault="00A82D66">
      <w:pPr>
        <w:pStyle w:val="a3"/>
      </w:pPr>
      <w:r>
        <w:t xml:space="preserve">Roger Maris. McGwire?s mission began when he went on to play high school </w:t>
      </w:r>
    </w:p>
    <w:p w:rsidR="00A82D66" w:rsidRDefault="00A82D66">
      <w:pPr>
        <w:pStyle w:val="a3"/>
      </w:pPr>
      <w:r>
        <w:t xml:space="preserve">baseball for Damien High School in Claremont. After high school McGwire attend </w:t>
      </w:r>
    </w:p>
    <w:p w:rsidR="00A82D66" w:rsidRDefault="00A82D66">
      <w:pPr>
        <w:pStyle w:val="a3"/>
      </w:pPr>
      <w:r>
        <w:t xml:space="preserve">the University of Southern California to play college baseball. McGwire would </w:t>
      </w:r>
    </w:p>
    <w:p w:rsidR="00A82D66" w:rsidRDefault="00A82D66">
      <w:pPr>
        <w:pStyle w:val="a3"/>
      </w:pPr>
      <w:r>
        <w:t xml:space="preserve">then go on to break a few home run records while at USC. The great work he did </w:t>
      </w:r>
    </w:p>
    <w:p w:rsidR="00A82D66" w:rsidRDefault="00A82D66">
      <w:pPr>
        <w:pStyle w:val="a3"/>
      </w:pPr>
      <w:r>
        <w:t xml:space="preserve">in USC earned him a spot on the US Olympic baseball team in 1984. This would be </w:t>
      </w:r>
    </w:p>
    <w:p w:rsidR="00A82D66" w:rsidRDefault="00A82D66">
      <w:pPr>
        <w:pStyle w:val="a3"/>
      </w:pPr>
      <w:r>
        <w:t xml:space="preserve">the beginning of a successful career. From there, McGwire became the tenth pick </w:t>
      </w:r>
    </w:p>
    <w:p w:rsidR="00A82D66" w:rsidRDefault="00A82D66">
      <w:pPr>
        <w:pStyle w:val="a3"/>
      </w:pPr>
      <w:r>
        <w:t xml:space="preserve">in the first round and signed with the Oakland Athletics. In McGwire?s first </w:t>
      </w:r>
    </w:p>
    <w:p w:rsidR="00A82D66" w:rsidRDefault="00A82D66">
      <w:pPr>
        <w:pStyle w:val="a3"/>
      </w:pPr>
      <w:r>
        <w:t xml:space="preserve">year with the Oakland A?s he became Rookie of the Year. Whether hitting home </w:t>
      </w:r>
    </w:p>
    <w:p w:rsidR="00A82D66" w:rsidRDefault="00A82D66">
      <w:pPr>
        <w:pStyle w:val="a3"/>
      </w:pPr>
      <w:r>
        <w:t xml:space="preserve">runs on the field or working with children, Mark proves he is dedicated, </w:t>
      </w:r>
    </w:p>
    <w:p w:rsidR="00A82D66" w:rsidRDefault="00A82D66">
      <w:pPr>
        <w:pStyle w:val="a3"/>
      </w:pPr>
      <w:r>
        <w:t xml:space="preserve">successful, and one of baseball?s most popular players to watch today. </w:t>
      </w:r>
    </w:p>
    <w:p w:rsidR="00A82D66" w:rsidRDefault="00A82D66">
      <w:pPr>
        <w:pStyle w:val="a3"/>
      </w:pPr>
      <w:r>
        <w:t xml:space="preserve">Whenever people walk into a ballpark to watch Mark McGwire on the field, people </w:t>
      </w:r>
    </w:p>
    <w:p w:rsidR="00A82D66" w:rsidRDefault="00A82D66">
      <w:pPr>
        <w:pStyle w:val="a3"/>
      </w:pPr>
      <w:r>
        <w:t xml:space="preserve">can believe he is a dedicated player to the game of baseball. McGwire has had </w:t>
      </w:r>
    </w:p>
    <w:p w:rsidR="00A82D66" w:rsidRDefault="00A82D66">
      <w:pPr>
        <w:pStyle w:val="a3"/>
      </w:pPr>
      <w:r>
        <w:t xml:space="preserve">much success because of all the hard practicing he does to get better each day. </w:t>
      </w:r>
    </w:p>
    <w:p w:rsidR="00A82D66" w:rsidRDefault="00A82D66">
      <w:pPr>
        <w:pStyle w:val="a3"/>
      </w:pPr>
      <w:r>
        <w:t xml:space="preserve">After reading the a book on Mark McGwire it stated, ? McGwire is always the </w:t>
      </w:r>
    </w:p>
    <w:p w:rsidR="00A82D66" w:rsidRDefault="00A82D66">
      <w:pPr>
        <w:pStyle w:val="a3"/>
      </w:pPr>
      <w:r>
        <w:t xml:space="preserve">last player to leave the field and he workouts a few extra hours a day in the </w:t>
      </w:r>
    </w:p>
    <w:p w:rsidR="00A82D66" w:rsidRDefault="00A82D66">
      <w:pPr>
        <w:pStyle w:val="a3"/>
      </w:pPr>
      <w:r>
        <w:t xml:space="preserve">weight room after practice? (Rains 64). McGwire?s dedication also came </w:t>
      </w:r>
    </w:p>
    <w:p w:rsidR="00A82D66" w:rsidRDefault="00A82D66">
      <w:pPr>
        <w:pStyle w:val="a3"/>
      </w:pPr>
      <w:r>
        <w:t xml:space="preserve">?When Coach Stanley hit ground balls to McGwire, he tried to hit them hard </w:t>
      </w:r>
    </w:p>
    <w:p w:rsidR="00A82D66" w:rsidRDefault="00A82D66">
      <w:pPr>
        <w:pStyle w:val="a3"/>
      </w:pPr>
      <w:r>
        <w:t xml:space="preserve">enough that it would hit McGwire on either the wrist or the shin? (Rains 61). </w:t>
      </w:r>
    </w:p>
    <w:p w:rsidR="00A82D66" w:rsidRDefault="00A82D66">
      <w:pPr>
        <w:pStyle w:val="a3"/>
      </w:pPr>
      <w:r>
        <w:t xml:space="preserve">I believe the long hours of taking ground balls helped him become one of the </w:t>
      </w:r>
    </w:p>
    <w:p w:rsidR="00A82D66" w:rsidRDefault="00A82D66">
      <w:pPr>
        <w:pStyle w:val="a3"/>
      </w:pPr>
      <w:r>
        <w:t xml:space="preserve">best fielding first baseman and earned McGwire a few Gold Glove Awards during </w:t>
      </w:r>
    </w:p>
    <w:p w:rsidR="00A82D66" w:rsidRDefault="00A82D66">
      <w:pPr>
        <w:pStyle w:val="a3"/>
      </w:pPr>
      <w:r>
        <w:t xml:space="preserve">his career. McGwire has also shown his dedication ?When McGwire took countless </w:t>
      </w:r>
    </w:p>
    <w:p w:rsidR="00A82D66" w:rsidRDefault="00A82D66">
      <w:pPr>
        <w:pStyle w:val="a3"/>
      </w:pPr>
      <w:r>
        <w:t xml:space="preserve">ground balls on a patch of rocky ground, trying to practice some of the bad hops </w:t>
      </w:r>
    </w:p>
    <w:p w:rsidR="00A82D66" w:rsidRDefault="00A82D66">
      <w:pPr>
        <w:pStyle w:val="a3"/>
      </w:pPr>
      <w:r>
        <w:t xml:space="preserve">and unusual bounces? (Rains 62). Without a question McGwire was determined to </w:t>
      </w:r>
    </w:p>
    <w:p w:rsidR="00A82D66" w:rsidRDefault="00A82D66">
      <w:pPr>
        <w:pStyle w:val="a3"/>
      </w:pPr>
      <w:r>
        <w:t xml:space="preserve">work hard on his fielding. When McGwire wasn?t fielding ground balls, he would </w:t>
      </w:r>
    </w:p>
    <w:p w:rsidR="00A82D66" w:rsidRDefault="00A82D66">
      <w:pPr>
        <w:pStyle w:val="a3"/>
      </w:pPr>
      <w:r>
        <w:t xml:space="preserve">be practicing his swing during batting practice. McGwire would make his </w:t>
      </w:r>
    </w:p>
    <w:p w:rsidR="00A82D66" w:rsidRDefault="00A82D66">
      <w:pPr>
        <w:pStyle w:val="a3"/>
      </w:pPr>
      <w:r>
        <w:t xml:space="preserve">adjustments in batting practice to find his right stance to hit a home run. Many </w:t>
      </w:r>
    </w:p>
    <w:p w:rsidR="00A82D66" w:rsidRDefault="00A82D66">
      <w:pPr>
        <w:pStyle w:val="a3"/>
      </w:pPr>
      <w:r>
        <w:t xml:space="preserve">players don?t take the time to work on their stance to become a better hitter </w:t>
      </w:r>
    </w:p>
    <w:p w:rsidR="00A82D66" w:rsidRDefault="00A82D66">
      <w:pPr>
        <w:pStyle w:val="a3"/>
      </w:pPr>
      <w:r>
        <w:t xml:space="preserve">like McGwire does, which is why I think he has shown much dedication in hitting </w:t>
      </w:r>
    </w:p>
    <w:p w:rsidR="00A82D66" w:rsidRDefault="00A82D66">
      <w:pPr>
        <w:pStyle w:val="a3"/>
      </w:pPr>
      <w:r>
        <w:t xml:space="preserve">the big home run. With this dedication, ?Mark started this quest for the </w:t>
      </w:r>
    </w:p>
    <w:p w:rsidR="00A82D66" w:rsidRDefault="00A82D66">
      <w:pPr>
        <w:pStyle w:val="a3"/>
      </w:pPr>
      <w:r>
        <w:t xml:space="preserve">record early in spring training, setting his mind on accomplishing this one goal </w:t>
      </w:r>
    </w:p>
    <w:p w:rsidR="00A82D66" w:rsidRDefault="00A82D66">
      <w:pPr>
        <w:pStyle w:val="a3"/>
      </w:pPr>
      <w:r>
        <w:t xml:space="preserve">to be the king of all homerun hitters? (Reily 37). ?When the season was all </w:t>
      </w:r>
    </w:p>
    <w:p w:rsidR="00A82D66" w:rsidRDefault="00A82D66">
      <w:pPr>
        <w:pStyle w:val="a3"/>
      </w:pPr>
      <w:r>
        <w:t xml:space="preserve">over McGwire accomplished this goal hitting a homerun every 7.3 at bats, which </w:t>
      </w:r>
    </w:p>
    <w:p w:rsidR="00A82D66" w:rsidRDefault="00A82D66">
      <w:pPr>
        <w:pStyle w:val="a3"/>
      </w:pPr>
      <w:r>
        <w:t xml:space="preserve">was a record pace? (Reily 36). McGwire has also shown a dedication off the </w:t>
      </w:r>
    </w:p>
    <w:p w:rsidR="00A82D66" w:rsidRDefault="00A82D66">
      <w:pPr>
        <w:pStyle w:val="a3"/>
      </w:pPr>
      <w:r>
        <w:t xml:space="preserve">field by setting up his own foundations for children. I found an article from </w:t>
      </w:r>
    </w:p>
    <w:p w:rsidR="00A82D66" w:rsidRDefault="00A82D66">
      <w:pPr>
        <w:pStyle w:val="a3"/>
      </w:pPr>
      <w:r>
        <w:t xml:space="preserve">the Sports Illustrated called ?Mark McGwire Is A Hero For More Than His </w:t>
      </w:r>
    </w:p>
    <w:p w:rsidR="00A82D66" w:rsidRDefault="00A82D66">
      <w:pPr>
        <w:pStyle w:val="a3"/>
      </w:pPr>
      <w:r>
        <w:t xml:space="preserve">Homers?. In this article I found out a lot of important information which </w:t>
      </w:r>
    </w:p>
    <w:p w:rsidR="00A82D66" w:rsidRDefault="00A82D66">
      <w:pPr>
        <w:pStyle w:val="a3"/>
      </w:pPr>
      <w:r>
        <w:t xml:space="preserve">McGwire does off the field when he?s not playing baseball. When McGwire </w:t>
      </w:r>
    </w:p>
    <w:p w:rsidR="00A82D66" w:rsidRDefault="00A82D66">
      <w:pPr>
        <w:pStyle w:val="a3"/>
      </w:pPr>
      <w:r>
        <w:t xml:space="preserve">isn?t hitting homeruns on the field, he?s spending his time off the field </w:t>
      </w:r>
    </w:p>
    <w:p w:rsidR="00A82D66" w:rsidRDefault="00A82D66">
      <w:pPr>
        <w:pStyle w:val="a3"/>
      </w:pPr>
      <w:r>
        <w:t xml:space="preserve">interacting with the kids from ?The Mark McGwire Foundation for Children, </w:t>
      </w:r>
    </w:p>
    <w:p w:rsidR="00A82D66" w:rsidRDefault="00A82D66">
      <w:pPr>
        <w:pStyle w:val="a3"/>
      </w:pPr>
      <w:r>
        <w:t xml:space="preserve">which is a foundation he has committed three million dollar of his salary to </w:t>
      </w:r>
    </w:p>
    <w:p w:rsidR="00A82D66" w:rsidRDefault="00A82D66">
      <w:pPr>
        <w:pStyle w:val="a3"/>
      </w:pPr>
      <w:r>
        <w:t xml:space="preserve">help physically and sexually abused children in local hospitals in St. Louis and </w:t>
      </w:r>
    </w:p>
    <w:p w:rsidR="00A82D66" w:rsidRDefault="00A82D66">
      <w:pPr>
        <w:pStyle w:val="a3"/>
      </w:pPr>
      <w:r>
        <w:t xml:space="preserve">around Los Angeles? (McGregor 22). Without a doubt this homerun hero is more </w:t>
      </w:r>
    </w:p>
    <w:p w:rsidR="00A82D66" w:rsidRDefault="00A82D66">
      <w:pPr>
        <w:pStyle w:val="a3"/>
      </w:pPr>
      <w:r>
        <w:t xml:space="preserve">than what people think of him with the dedication he has off the field. McGregor </w:t>
      </w:r>
    </w:p>
    <w:p w:rsidR="00A82D66" w:rsidRDefault="00A82D66">
      <w:pPr>
        <w:pStyle w:val="a3"/>
      </w:pPr>
      <w:r>
        <w:t xml:space="preserve">states, ?His affinity for kids is evident when signing autographs, fulfilling </w:t>
      </w:r>
    </w:p>
    <w:p w:rsidR="00A82D66" w:rsidRDefault="00A82D66">
      <w:pPr>
        <w:pStyle w:val="a3"/>
      </w:pPr>
      <w:r>
        <w:t xml:space="preserve">Make-A-Wish dreams or meeting abuse victims? (McGregor 22). With this </w:t>
      </w:r>
    </w:p>
    <w:p w:rsidR="00A82D66" w:rsidRDefault="00A82D66">
      <w:pPr>
        <w:pStyle w:val="a3"/>
      </w:pPr>
      <w:r>
        <w:t xml:space="preserve">commitment to children , McGwire has been recognized by fans, media, coaches, </w:t>
      </w:r>
    </w:p>
    <w:p w:rsidR="00A82D66" w:rsidRDefault="00A82D66">
      <w:pPr>
        <w:pStyle w:val="a3"/>
      </w:pPr>
      <w:r>
        <w:t xml:space="preserve">players, and the abuse children themselves for his time and contribution towards </w:t>
      </w:r>
    </w:p>
    <w:p w:rsidR="00A82D66" w:rsidRDefault="00A82D66">
      <w:pPr>
        <w:pStyle w:val="a3"/>
      </w:pPr>
      <w:r>
        <w:t xml:space="preserve">these programs. McGwire has put much time into these programs for this main </w:t>
      </w:r>
    </w:p>
    <w:p w:rsidR="00A82D66" w:rsidRDefault="00A82D66">
      <w:pPr>
        <w:pStyle w:val="a3"/>
      </w:pPr>
      <w:r>
        <w:t xml:space="preserve">reason. In the article I was reading it states, ?According to the National </w:t>
      </w:r>
    </w:p>
    <w:p w:rsidR="00A82D66" w:rsidRDefault="00A82D66">
      <w:pPr>
        <w:pStyle w:val="a3"/>
      </w:pPr>
      <w:r>
        <w:t xml:space="preserve">Committee to Prevent Child Abuse, last year protective service agencies </w:t>
      </w:r>
    </w:p>
    <w:p w:rsidR="00A82D66" w:rsidRDefault="00A82D66">
      <w:pPr>
        <w:pStyle w:val="a3"/>
      </w:pPr>
      <w:r>
        <w:t xml:space="preserve">confirmed more than one million cases of abuse, ranging from physical and sexual </w:t>
      </w:r>
    </w:p>
    <w:p w:rsidR="00A82D66" w:rsidRDefault="00A82D66">
      <w:pPr>
        <w:pStyle w:val="a3"/>
      </w:pPr>
      <w:r>
        <w:t xml:space="preserve">to neglect and emotional maltreatment? (McGregor 22). With these kinds of </w:t>
      </w:r>
    </w:p>
    <w:p w:rsidR="00A82D66" w:rsidRDefault="00A82D66">
      <w:pPr>
        <w:pStyle w:val="a3"/>
      </w:pPr>
      <w:r>
        <w:t xml:space="preserve">statistics, McGwire wanted to change these numbers and donate his time and money </w:t>
      </w:r>
    </w:p>
    <w:p w:rsidR="00A82D66" w:rsidRDefault="00A82D66">
      <w:pPr>
        <w:pStyle w:val="a3"/>
      </w:pPr>
      <w:r>
        <w:t xml:space="preserve">to support abuse child programs. McGwire shows how important kids are to him by </w:t>
      </w:r>
    </w:p>
    <w:p w:rsidR="00A82D66" w:rsidRDefault="00A82D66">
      <w:pPr>
        <w:pStyle w:val="a3"/>
      </w:pPr>
      <w:r>
        <w:t xml:space="preserve">signing autographs for his fans and by working with abused kids who need a role </w:t>
      </w:r>
    </w:p>
    <w:p w:rsidR="00A82D66" w:rsidRDefault="00A82D66">
      <w:pPr>
        <w:pStyle w:val="a3"/>
      </w:pPr>
      <w:r>
        <w:t xml:space="preserve">model to help them. Without a doubt McGwire has been known for achieving his </w:t>
      </w:r>
    </w:p>
    <w:p w:rsidR="00A82D66" w:rsidRDefault="00A82D66">
      <w:pPr>
        <w:pStyle w:val="a3"/>
      </w:pPr>
      <w:r>
        <w:t xml:space="preserve">goals and for being a public figure for what he has done for his community off </w:t>
      </w:r>
    </w:p>
    <w:p w:rsidR="00A82D66" w:rsidRDefault="00A82D66">
      <w:pPr>
        <w:pStyle w:val="a3"/>
      </w:pPr>
      <w:r>
        <w:t xml:space="preserve">the field. As for me I see Mark McGwire as my role model in this situation </w:t>
      </w:r>
    </w:p>
    <w:p w:rsidR="00A82D66" w:rsidRDefault="00A82D66">
      <w:pPr>
        <w:pStyle w:val="a3"/>
      </w:pPr>
      <w:r>
        <w:t xml:space="preserve">because he?s doing a great thing for these kids. McGwire also started up the </w:t>
      </w:r>
    </w:p>
    <w:p w:rsidR="00A82D66" w:rsidRDefault="00A82D66">
      <w:pPr>
        <w:pStyle w:val="a3"/>
      </w:pPr>
      <w:r>
        <w:t xml:space="preserve">foundation because he states, ?When you have a child of your own, you </w:t>
      </w:r>
    </w:p>
    <w:p w:rsidR="00A82D66" w:rsidRDefault="00A82D66">
      <w:pPr>
        <w:pStyle w:val="a3"/>
      </w:pPr>
      <w:r>
        <w:t xml:space="preserve">definitely look at things differently? (McGregor 22). Since McGwire has a </w:t>
      </w:r>
    </w:p>
    <w:p w:rsidR="00A82D66" w:rsidRDefault="00A82D66">
      <w:pPr>
        <w:pStyle w:val="a3"/>
      </w:pPr>
      <w:r>
        <w:t xml:space="preserve">ten-year old son, he?s changed in many ways emotionally to make sure his son </w:t>
      </w:r>
    </w:p>
    <w:p w:rsidR="00A82D66" w:rsidRDefault="00A82D66">
      <w:pPr>
        <w:pStyle w:val="a3"/>
      </w:pPr>
      <w:r>
        <w:t xml:space="preserve">grows up taught the right way to do things. In all with his busy schedule </w:t>
      </w:r>
    </w:p>
    <w:p w:rsidR="00A82D66" w:rsidRDefault="00A82D66">
      <w:pPr>
        <w:pStyle w:val="a3"/>
      </w:pPr>
      <w:r>
        <w:t xml:space="preserve">McGwire said, ?He wants to help people? (Reily 45). That?s why I believe </w:t>
      </w:r>
    </w:p>
    <w:p w:rsidR="00A82D66" w:rsidRDefault="00A82D66">
      <w:pPr>
        <w:pStyle w:val="a3"/>
      </w:pPr>
      <w:r>
        <w:t xml:space="preserve">McGwire is such a dedicated player not just on the field but also off the field </w:t>
      </w:r>
    </w:p>
    <w:p w:rsidR="00A82D66" w:rsidRDefault="00A82D66">
      <w:pPr>
        <w:pStyle w:val="a3"/>
      </w:pPr>
      <w:r>
        <w:t xml:space="preserve">with his foundation. Finally to prove McGwire is such a dedicated player is when </w:t>
      </w:r>
    </w:p>
    <w:p w:rsidR="00A82D66" w:rsidRDefault="00A82D66">
      <w:pPr>
        <w:pStyle w:val="a3"/>
      </w:pPr>
      <w:r>
        <w:t xml:space="preserve">McGwire comes to the ballpark early to sign baseballs, hats, and cards for fans </w:t>
      </w:r>
    </w:p>
    <w:p w:rsidR="00A82D66" w:rsidRDefault="00A82D66">
      <w:pPr>
        <w:pStyle w:val="a3"/>
      </w:pPr>
      <w:r>
        <w:t xml:space="preserve">who await his arrival to the stadium and even after the game McGwire finds time </w:t>
      </w:r>
    </w:p>
    <w:p w:rsidR="00A82D66" w:rsidRDefault="00A82D66">
      <w:pPr>
        <w:pStyle w:val="a3"/>
      </w:pPr>
      <w:r>
        <w:t xml:space="preserve">to make his fans happy. As McGwire continues his success in baseball it all </w:t>
      </w:r>
    </w:p>
    <w:p w:rsidR="00A82D66" w:rsidRDefault="00A82D66">
      <w:pPr>
        <w:pStyle w:val="a3"/>
      </w:pPr>
      <w:r>
        <w:t xml:space="preserve">comes down to the hard dedication he puts on the field during practice, and also </w:t>
      </w:r>
    </w:p>
    <w:p w:rsidR="00A82D66" w:rsidRDefault="00A82D66">
      <w:pPr>
        <w:pStyle w:val="a3"/>
      </w:pPr>
      <w:r>
        <w:t xml:space="preserve">off the field to be one of the best baseball players of all time. Mark McGwire </w:t>
      </w:r>
    </w:p>
    <w:p w:rsidR="00A82D66" w:rsidRDefault="00A82D66">
      <w:pPr>
        <w:pStyle w:val="a3"/>
      </w:pPr>
      <w:r>
        <w:t xml:space="preserve">has been a successful player throughout his career with Oakland and St. Louis. </w:t>
      </w:r>
    </w:p>
    <w:p w:rsidR="00A82D66" w:rsidRDefault="00A82D66">
      <w:pPr>
        <w:pStyle w:val="a3"/>
      </w:pPr>
      <w:r>
        <w:t xml:space="preserve">McGwire has become a successful by hitting home runs. His recent success came </w:t>
      </w:r>
    </w:p>
    <w:p w:rsidR="00A82D66" w:rsidRDefault="00A82D66">
      <w:pPr>
        <w:pStyle w:val="a3"/>
      </w:pPr>
      <w:r>
        <w:t xml:space="preserve">two months ago on September 8, 1998 when McGwire broke Roger Maris? single </w:t>
      </w:r>
    </w:p>
    <w:p w:rsidR="00A82D66" w:rsidRDefault="00A82D66">
      <w:pPr>
        <w:pStyle w:val="a3"/>
      </w:pPr>
      <w:r>
        <w:t xml:space="preserve">season home run record of sixty-one homers. It wasn?t one of his long homers </w:t>
      </w:r>
    </w:p>
    <w:p w:rsidR="00A82D66" w:rsidRDefault="00A82D66">
      <w:pPr>
        <w:pStyle w:val="a3"/>
      </w:pPr>
      <w:r>
        <w:t xml:space="preserve">either; however, it barely cleared the 330 foot fence. After all was said and </w:t>
      </w:r>
    </w:p>
    <w:p w:rsidR="00A82D66" w:rsidRDefault="00A82D66">
      <w:pPr>
        <w:pStyle w:val="a3"/>
      </w:pPr>
      <w:r>
        <w:t xml:space="preserve">done Mark hit 62 homeruns in 145 games, his homeruns traveled a total of 26394 </w:t>
      </w:r>
    </w:p>
    <w:p w:rsidR="00A82D66" w:rsidRDefault="00A82D66">
      <w:pPr>
        <w:pStyle w:val="a3"/>
      </w:pPr>
      <w:r>
        <w:t xml:space="preserve">feet or 4.99 miles, for an average of 427.7 feet per homerun. McGwire also set </w:t>
      </w:r>
    </w:p>
    <w:p w:rsidR="00A82D66" w:rsidRDefault="00A82D66">
      <w:pPr>
        <w:pStyle w:val="a3"/>
      </w:pPr>
      <w:r>
        <w:t xml:space="preserve">the home run record for rookies at forty-nine homers in 1987. When McGwire steps </w:t>
      </w:r>
    </w:p>
    <w:p w:rsidR="00A82D66" w:rsidRDefault="00A82D66">
      <w:pPr>
        <w:pStyle w:val="a3"/>
      </w:pPr>
      <w:r>
        <w:t xml:space="preserve">into the batters box he is feared by pitchers and by coaches. McGwire has set </w:t>
      </w:r>
    </w:p>
    <w:p w:rsidR="00A82D66" w:rsidRDefault="00A82D66">
      <w:pPr>
        <w:pStyle w:val="a3"/>
      </w:pPr>
      <w:r>
        <w:t xml:space="preserve">all kinds of records since his college years at USC. McGwire is also the first </w:t>
      </w:r>
    </w:p>
    <w:p w:rsidR="00A82D66" w:rsidRDefault="00A82D66">
      <w:pPr>
        <w:pStyle w:val="a3"/>
      </w:pPr>
      <w:r>
        <w:t xml:space="preserve">player in his first four years to hit thirty of more homers in each season. Mark </w:t>
      </w:r>
    </w:p>
    <w:p w:rsidR="00A82D66" w:rsidRDefault="00A82D66">
      <w:pPr>
        <w:pStyle w:val="a3"/>
      </w:pPr>
      <w:r>
        <w:t xml:space="preserve">has also been proven to be one the most successful players of all time with his </w:t>
      </w:r>
    </w:p>
    <w:p w:rsidR="00A82D66" w:rsidRDefault="00A82D66">
      <w:pPr>
        <w:pStyle w:val="a3"/>
      </w:pPr>
      <w:r>
        <w:t xml:space="preserve">great achievements he has had throughout his career. In 1995 McGwire led the </w:t>
      </w:r>
    </w:p>
    <w:p w:rsidR="00A82D66" w:rsidRDefault="00A82D66">
      <w:pPr>
        <w:pStyle w:val="a3"/>
      </w:pPr>
      <w:r>
        <w:t xml:space="preserve">Major League for average home run distance with 418 feet. McGwire has also hit </w:t>
      </w:r>
    </w:p>
    <w:p w:rsidR="00A82D66" w:rsidRDefault="00A82D66">
      <w:pPr>
        <w:pStyle w:val="a3"/>
      </w:pPr>
      <w:r>
        <w:t xml:space="preserve">homers that have gone 538 feet long. ?His longest has been said that it went </w:t>
      </w:r>
    </w:p>
    <w:p w:rsidR="00A82D66" w:rsidRDefault="00A82D66">
      <w:pPr>
        <w:pStyle w:val="a3"/>
      </w:pPr>
      <w:r>
        <w:t xml:space="preserve">600 feet long that ricocheted off a Range Rover in the players? parking lot in </w:t>
      </w:r>
    </w:p>
    <w:p w:rsidR="00A82D66" w:rsidRDefault="00A82D66">
      <w:pPr>
        <w:pStyle w:val="a3"/>
      </w:pPr>
      <w:r>
        <w:t xml:space="preserve">Denver? (Reily 40). McGwire is a serious man when it comes to hitting the long </w:t>
      </w:r>
    </w:p>
    <w:p w:rsidR="00A82D66" w:rsidRDefault="00A82D66">
      <w:pPr>
        <w:pStyle w:val="a3"/>
      </w:pPr>
      <w:r>
        <w:t xml:space="preserve">ball far. ?On June 18th Mark sets a Major League Record with his thirty-three </w:t>
      </w:r>
    </w:p>
    <w:p w:rsidR="00A82D66" w:rsidRDefault="00A82D66">
      <w:pPr>
        <w:pStyle w:val="a3"/>
      </w:pPr>
      <w:r>
        <w:t xml:space="preserve">homeruns, giving him the most homeruns before July 1st in any season. On August </w:t>
      </w:r>
    </w:p>
    <w:p w:rsidR="00A82D66" w:rsidRDefault="00A82D66">
      <w:pPr>
        <w:pStyle w:val="a3"/>
      </w:pPr>
      <w:r>
        <w:t xml:space="preserve">22nd Mark sets another record when he hits his 162nd homerun in the last three </w:t>
      </w:r>
    </w:p>
    <w:p w:rsidR="00A82D66" w:rsidRDefault="00A82D66">
      <w:pPr>
        <w:pStyle w:val="a3"/>
      </w:pPr>
      <w:r>
        <w:t xml:space="preserve">seasons beating Babe Ruth’s record of 161. Finally on September 5th Mark finally </w:t>
      </w:r>
    </w:p>
    <w:p w:rsidR="00A82D66" w:rsidRDefault="00A82D66">
      <w:pPr>
        <w:pStyle w:val="a3"/>
      </w:pPr>
      <w:r>
        <w:t xml:space="preserve">hits his 60th homerun of the year joining Maris and Ruth as the only players in </w:t>
      </w:r>
    </w:p>
    <w:p w:rsidR="00A82D66" w:rsidRDefault="00A82D66">
      <w:pPr>
        <w:pStyle w:val="a3"/>
      </w:pPr>
      <w:r>
        <w:t xml:space="preserve">League history to hit sixty or more homeruns? (Verducci 77). With all this </w:t>
      </w:r>
    </w:p>
    <w:p w:rsidR="00A82D66" w:rsidRDefault="00A82D66">
      <w:pPr>
        <w:pStyle w:val="a3"/>
      </w:pPr>
      <w:r>
        <w:t xml:space="preserve">success many people don?t know that, ?the biggest, strongest man in baseball </w:t>
      </w:r>
    </w:p>
    <w:p w:rsidR="00A82D66" w:rsidRDefault="00A82D66">
      <w:pPr>
        <w:pStyle w:val="a3"/>
      </w:pPr>
      <w:r>
        <w:t xml:space="preserve">is really a softy. His eyesight is 20/500, which means that without his </w:t>
      </w:r>
    </w:p>
    <w:p w:rsidR="00A82D66" w:rsidRDefault="00A82D66">
      <w:pPr>
        <w:pStyle w:val="a3"/>
      </w:pPr>
      <w:r>
        <w:t xml:space="preserve">contacts, he is Mr. Magoo? (Verducci 76). This may not be important but how </w:t>
      </w:r>
    </w:p>
    <w:p w:rsidR="00A82D66" w:rsidRDefault="00A82D66">
      <w:pPr>
        <w:pStyle w:val="a3"/>
      </w:pPr>
      <w:r>
        <w:t xml:space="preserve">does a man with poor eye sight hit a home run so far. The question may be </w:t>
      </w:r>
    </w:p>
    <w:p w:rsidR="00A82D66" w:rsidRDefault="00A82D66">
      <w:pPr>
        <w:pStyle w:val="a3"/>
      </w:pPr>
      <w:r>
        <w:t xml:space="preserve">solved. With all the hard work McGwire does, he also has tremendous strength </w:t>
      </w:r>
    </w:p>
    <w:p w:rsidR="00A82D66" w:rsidRDefault="00A82D66">
      <w:pPr>
        <w:pStyle w:val="a3"/>
      </w:pPr>
      <w:r>
        <w:t xml:space="preserve">which gives him the power to hit the ball so far. McGwire?s name has also came </w:t>
      </w:r>
    </w:p>
    <w:p w:rsidR="00A82D66" w:rsidRDefault="00A82D66">
      <w:pPr>
        <w:pStyle w:val="a3"/>
      </w:pPr>
      <w:r>
        <w:t xml:space="preserve">up throughout the media of his announcement of taking supplements to pursue </w:t>
      </w:r>
    </w:p>
    <w:p w:rsidR="00A82D66" w:rsidRDefault="00A82D66">
      <w:pPr>
        <w:pStyle w:val="a3"/>
      </w:pPr>
      <w:r>
        <w:t xml:space="preserve">Roger Maris home run record. However; this season in the year 2000 the media is </w:t>
      </w:r>
    </w:p>
    <w:p w:rsidR="00A82D66" w:rsidRDefault="00A82D66">
      <w:pPr>
        <w:pStyle w:val="a3"/>
      </w:pPr>
      <w:r>
        <w:t xml:space="preserve">saying that this big homerun hero isn?t taking his supplements this year. </w:t>
      </w:r>
    </w:p>
    <w:p w:rsidR="00A82D66" w:rsidRDefault="00A82D66">
      <w:pPr>
        <w:pStyle w:val="a3"/>
      </w:pPr>
      <w:r>
        <w:t xml:space="preserve">However; whether it?s true or not we will have to find out towards the end of </w:t>
      </w:r>
    </w:p>
    <w:p w:rsidR="00A82D66" w:rsidRDefault="00A82D66">
      <w:pPr>
        <w:pStyle w:val="a3"/>
      </w:pPr>
      <w:r>
        <w:t xml:space="preserve">the season where McGwire will try to reach his milestone of seventy-homeruns </w:t>
      </w:r>
    </w:p>
    <w:p w:rsidR="00A82D66" w:rsidRDefault="00A82D66">
      <w:pPr>
        <w:pStyle w:val="a3"/>
      </w:pPr>
      <w:r>
        <w:t xml:space="preserve">again. However; it is to believe McGwire became involved in lifting weights and </w:t>
      </w:r>
    </w:p>
    <w:p w:rsidR="00A82D66" w:rsidRDefault="00A82D66">
      <w:pPr>
        <w:pStyle w:val="a3"/>
      </w:pPr>
      <w:r>
        <w:t xml:space="preserve">taking care of himself when his brother Jay moved in with him. ?Mark learned </w:t>
      </w:r>
    </w:p>
    <w:p w:rsidR="00A82D66" w:rsidRDefault="00A82D66">
      <w:pPr>
        <w:pStyle w:val="a3"/>
      </w:pPr>
      <w:r>
        <w:t xml:space="preserve">how to lift weights the right way and stay flexible. Mark would work out six </w:t>
      </w:r>
    </w:p>
    <w:p w:rsidR="00A82D66" w:rsidRDefault="00A82D66">
      <w:pPr>
        <w:pStyle w:val="a3"/>
      </w:pPr>
      <w:r>
        <w:t xml:space="preserve">days a week in the off season, four during the season. He lifts after home games </w:t>
      </w:r>
    </w:p>
    <w:p w:rsidR="00A82D66" w:rsidRDefault="00A82D66">
      <w:pPr>
        <w:pStyle w:val="a3"/>
      </w:pPr>
      <w:r>
        <w:t xml:space="preserve">now and is routinely the last to leave the clubhouse? (Reily 40). This has </w:t>
      </w:r>
    </w:p>
    <w:p w:rsidR="00A82D66" w:rsidRDefault="00A82D66">
      <w:pPr>
        <w:pStyle w:val="a3"/>
      </w:pPr>
      <w:r>
        <w:t xml:space="preserve">shown why McGwire has broken many records and has been a successful player </w:t>
      </w:r>
    </w:p>
    <w:p w:rsidR="00A82D66" w:rsidRDefault="00A82D66">
      <w:pPr>
        <w:pStyle w:val="a3"/>
      </w:pPr>
      <w:r>
        <w:t xml:space="preserve">throughout his career. ?McGwire strength also comes from the supplements he </w:t>
      </w:r>
    </w:p>
    <w:p w:rsidR="00A82D66" w:rsidRDefault="00A82D66">
      <w:pPr>
        <w:pStyle w:val="a3"/>
      </w:pPr>
      <w:r>
        <w:t xml:space="preserve">takes such as: Muscle Nitro, Met Max, Lean Gainer and the famous Androstenedione? </w:t>
      </w:r>
    </w:p>
    <w:p w:rsidR="00A82D66" w:rsidRDefault="00A82D66">
      <w:pPr>
        <w:pStyle w:val="a3"/>
      </w:pPr>
      <w:r>
        <w:t xml:space="preserve">(Reily 40). These supplements are legal and is also a major part of the success </w:t>
      </w:r>
    </w:p>
    <w:p w:rsidR="00A82D66" w:rsidRDefault="00A82D66">
      <w:pPr>
        <w:pStyle w:val="a3"/>
      </w:pPr>
      <w:r>
        <w:t xml:space="preserve">McGwire has had the past couple of years. Without a doubt McGwire will continue </w:t>
      </w:r>
    </w:p>
    <w:p w:rsidR="00A82D66" w:rsidRDefault="00A82D66">
      <w:pPr>
        <w:pStyle w:val="a3"/>
      </w:pPr>
      <w:r>
        <w:t xml:space="preserve">to hit many more home runs in his career with his strength and maybe this year </w:t>
      </w:r>
    </w:p>
    <w:p w:rsidR="00A82D66" w:rsidRDefault="00A82D66">
      <w:pPr>
        <w:pStyle w:val="a3"/>
      </w:pPr>
      <w:r>
        <w:t xml:space="preserve">he might break his home run now of seventy home runs. ?Ladies and gentlemen </w:t>
      </w:r>
    </w:p>
    <w:p w:rsidR="00A82D66" w:rsidRDefault="00A82D66">
      <w:pPr>
        <w:pStyle w:val="a3"/>
      </w:pPr>
      <w:r>
        <w:t xml:space="preserve">and children of all ages, viewed from Waveland, McGwire?s batting practice is </w:t>
      </w:r>
    </w:p>
    <w:p w:rsidR="00A82D66" w:rsidRDefault="00A82D66">
      <w:pPr>
        <w:pStyle w:val="a3"/>
      </w:pPr>
      <w:r>
        <w:t xml:space="preserve">the greatest show above earth? (Big Verducci, 76). Mark was now becoming the </w:t>
      </w:r>
    </w:p>
    <w:p w:rsidR="00A82D66" w:rsidRDefault="00A82D66">
      <w:pPr>
        <w:pStyle w:val="a3"/>
      </w:pPr>
      <w:r>
        <w:t xml:space="preserve">biggest draw all around the majors, teams who normally couldn’t give tickets </w:t>
      </w:r>
    </w:p>
    <w:p w:rsidR="00A82D66" w:rsidRDefault="00A82D66">
      <w:pPr>
        <w:pStyle w:val="a3"/>
      </w:pPr>
      <w:r>
        <w:t xml:space="preserve">away were now selling out there stadiums when Mark came to town. The Minnesota </w:t>
      </w:r>
    </w:p>
    <w:p w:rsidR="00A82D66" w:rsidRDefault="00A82D66">
      <w:pPr>
        <w:pStyle w:val="a3"/>
      </w:pPr>
      <w:r>
        <w:t xml:space="preserve">Twins couldn’t get 50,000 over 150,000 people. Everyone was swarming to </w:t>
      </w:r>
    </w:p>
    <w:p w:rsidR="00A82D66" w:rsidRDefault="00A82D66">
      <w:pPr>
        <w:pStyle w:val="a3"/>
      </w:pPr>
      <w:r>
        <w:t xml:space="preserve">ballparks all around the league to get a chance to see Mark hit a homerun. When </w:t>
      </w:r>
    </w:p>
    <w:p w:rsidR="00A82D66" w:rsidRDefault="00A82D66">
      <w:pPr>
        <w:pStyle w:val="a3"/>
      </w:pPr>
      <w:r>
        <w:t xml:space="preserve">ever people come to the ball park to watch the game everyone is out to watch </w:t>
      </w:r>
    </w:p>
    <w:p w:rsidR="00A82D66" w:rsidRDefault="00A82D66">
      <w:pPr>
        <w:pStyle w:val="a3"/>
      </w:pPr>
      <w:r>
        <w:t xml:space="preserve">Mark McGwire a very popular baseball player in today?s society. McGwire has </w:t>
      </w:r>
    </w:p>
    <w:p w:rsidR="00A82D66" w:rsidRDefault="00A82D66">
      <w:pPr>
        <w:pStyle w:val="a3"/>
      </w:pPr>
      <w:r>
        <w:t xml:space="preserve">brought out many new fans to the game of baseball ranging from little kids to </w:t>
      </w:r>
    </w:p>
    <w:p w:rsidR="00A82D66" w:rsidRDefault="00A82D66">
      <w:pPr>
        <w:pStyle w:val="a3"/>
      </w:pPr>
      <w:r>
        <w:t xml:space="preserve">senior citizens. With the attendance records doubling in numbers this past year </w:t>
      </w:r>
    </w:p>
    <w:p w:rsidR="00A82D66" w:rsidRDefault="00A82D66">
      <w:pPr>
        <w:pStyle w:val="a3"/>
      </w:pPr>
      <w:r>
        <w:t xml:space="preserve">because of the Roger Maris home run chase; millions of people have came to see </w:t>
      </w:r>
    </w:p>
    <w:p w:rsidR="00A82D66" w:rsidRDefault="00A82D66">
      <w:pPr>
        <w:pStyle w:val="a3"/>
      </w:pPr>
      <w:r>
        <w:t xml:space="preserve">McGwire hit a home run. ?A few years back when the Major League Baseball was </w:t>
      </w:r>
    </w:p>
    <w:p w:rsidR="00A82D66" w:rsidRDefault="00A82D66">
      <w:pPr>
        <w:pStyle w:val="a3"/>
      </w:pPr>
      <w:r>
        <w:t xml:space="preserve">on strike many people didn?t bother to come to the baseball games? (Rains </w:t>
      </w:r>
    </w:p>
    <w:p w:rsidR="00A82D66" w:rsidRDefault="00A82D66">
      <w:pPr>
        <w:pStyle w:val="a3"/>
      </w:pPr>
      <w:r>
        <w:t xml:space="preserve">89). With McGwire?s record breaking home run record many people have came back </w:t>
      </w:r>
    </w:p>
    <w:p w:rsidR="00A82D66" w:rsidRDefault="00A82D66">
      <w:pPr>
        <w:pStyle w:val="a3"/>
      </w:pPr>
      <w:r>
        <w:t xml:space="preserve">out to the ballparks to watch America favorite pastime. It is also amazing what </w:t>
      </w:r>
    </w:p>
    <w:p w:rsidR="00A82D66" w:rsidRDefault="00A82D66">
      <w:pPr>
        <w:pStyle w:val="a3"/>
      </w:pPr>
      <w:r>
        <w:t xml:space="preserve">one guy can do, to make such a difference in the game of baseball. For example, </w:t>
      </w:r>
    </w:p>
    <w:p w:rsidR="00A82D66" w:rsidRDefault="00A82D66">
      <w:pPr>
        <w:pStyle w:val="a3"/>
      </w:pPr>
      <w:r>
        <w:t xml:space="preserve">many people come out early to the stadium to watch McGwire take batting </w:t>
      </w:r>
    </w:p>
    <w:p w:rsidR="00A82D66" w:rsidRDefault="00A82D66">
      <w:pPr>
        <w:pStyle w:val="a3"/>
      </w:pPr>
      <w:r>
        <w:t xml:space="preserve">practice. During batting practice people line up along the leftfield fence and </w:t>
      </w:r>
    </w:p>
    <w:p w:rsidR="00A82D66" w:rsidRDefault="00A82D66">
      <w:pPr>
        <w:pStyle w:val="a3"/>
      </w:pPr>
      <w:r>
        <w:t xml:space="preserve">along the sides to take many pictures of McGwire. McGwire is a man who loves to </w:t>
      </w:r>
    </w:p>
    <w:p w:rsidR="00A82D66" w:rsidRDefault="00A82D66">
      <w:pPr>
        <w:pStyle w:val="a3"/>
      </w:pPr>
      <w:r>
        <w:t xml:space="preserve">sign autographs, cards, and baseballs for kids. McGwire comes out early to the </w:t>
      </w:r>
    </w:p>
    <w:p w:rsidR="00A82D66" w:rsidRDefault="00A82D66">
      <w:pPr>
        <w:pStyle w:val="a3"/>
      </w:pPr>
      <w:r>
        <w:t xml:space="preserve">ballpark and stays also late to please his fans. It also said when McGwire steps </w:t>
      </w:r>
    </w:p>
    <w:p w:rsidR="00A82D66" w:rsidRDefault="00A82D66">
      <w:pPr>
        <w:pStyle w:val="a3"/>
      </w:pPr>
      <w:r>
        <w:t xml:space="preserve">into a batter?s box, ?a sea of screaming red and white-clad of St. Louis </w:t>
      </w:r>
    </w:p>
    <w:p w:rsidR="00A82D66" w:rsidRDefault="00A82D66">
      <w:pPr>
        <w:pStyle w:val="a3"/>
      </w:pPr>
      <w:r>
        <w:t xml:space="preserve">fans, with thousands of flashbulbs sparkle like fireflies on a late summer </w:t>
      </w:r>
    </w:p>
    <w:p w:rsidR="00A82D66" w:rsidRDefault="00A82D66">
      <w:pPr>
        <w:pStyle w:val="a3"/>
      </w:pPr>
      <w:r>
        <w:t xml:space="preserve">evening? (Bragg 1A). With this much pressure at every at-bat, McGwire manages </w:t>
      </w:r>
    </w:p>
    <w:p w:rsidR="00A82D66" w:rsidRDefault="00A82D66">
      <w:pPr>
        <w:pStyle w:val="a3"/>
      </w:pPr>
      <w:r>
        <w:t xml:space="preserve">to see the small white baseball and hit it a long way. With all the attention </w:t>
      </w:r>
    </w:p>
    <w:p w:rsidR="00A82D66" w:rsidRDefault="00A82D66">
      <w:pPr>
        <w:pStyle w:val="a3"/>
      </w:pPr>
      <w:r>
        <w:t xml:space="preserve">McGwire gets he?s a man who doesn?t do shoe deals. In his fourteen years as </w:t>
      </w:r>
    </w:p>
    <w:p w:rsidR="00A82D66" w:rsidRDefault="00A82D66">
      <w:pPr>
        <w:pStyle w:val="a3"/>
      </w:pPr>
      <w:r>
        <w:t xml:space="preserve">a pro McGwire has yet to do a shoe deal with any company. McGwire said, ?Its </w:t>
      </w:r>
    </w:p>
    <w:p w:rsidR="00A82D66" w:rsidRDefault="00A82D66">
      <w:pPr>
        <w:pStyle w:val="a3"/>
      </w:pPr>
      <w:r>
        <w:t xml:space="preserve">too distracting? (Reily 35). Even though McGwire is such a popular player, </w:t>
      </w:r>
    </w:p>
    <w:p w:rsidR="00A82D66" w:rsidRDefault="00A82D66">
      <w:pPr>
        <w:pStyle w:val="a3"/>
      </w:pPr>
      <w:r>
        <w:t xml:space="preserve">?He has turned down Letterman, Leno, sixty-minutes, book deals and movie </w:t>
      </w:r>
    </w:p>
    <w:p w:rsidR="00A82D66" w:rsidRDefault="00A82D66">
      <w:pPr>
        <w:pStyle w:val="a3"/>
      </w:pPr>
      <w:r>
        <w:t xml:space="preserve">deals? (Reily 35). During McGwires fourteen years in the pros he has signed a </w:t>
      </w:r>
    </w:p>
    <w:p w:rsidR="00A82D66" w:rsidRDefault="00A82D66">
      <w:pPr>
        <w:pStyle w:val="a3"/>
      </w:pPr>
      <w:r>
        <w:t xml:space="preserve">few major contracts in his career with Oakland and also with St. Louis. ?While </w:t>
      </w:r>
    </w:p>
    <w:p w:rsidR="00A82D66" w:rsidRDefault="00A82D66">
      <w:pPr>
        <w:pStyle w:val="a3"/>
      </w:pPr>
      <w:r>
        <w:t xml:space="preserve">McGwire was in Oakland he signed a five-year, twenty-eight million dollar </w:t>
      </w:r>
    </w:p>
    <w:p w:rsidR="00A82D66" w:rsidRDefault="00A82D66">
      <w:pPr>
        <w:pStyle w:val="a3"/>
      </w:pPr>
      <w:r>
        <w:t xml:space="preserve">contract that included a seven million dollar signing bonus? (Rains 155). </w:t>
      </w:r>
    </w:p>
    <w:p w:rsidR="00A82D66" w:rsidRDefault="00A82D66">
      <w:pPr>
        <w:pStyle w:val="a3"/>
      </w:pPr>
      <w:r>
        <w:t xml:space="preserve">Being a popular player like McGwire can have many advantages and disadvantages. </w:t>
      </w:r>
    </w:p>
    <w:p w:rsidR="00A82D66" w:rsidRDefault="00A82D66">
      <w:pPr>
        <w:pStyle w:val="a3"/>
      </w:pPr>
      <w:r>
        <w:t xml:space="preserve">With the many awards, records, and deals McGwire has done, have proven to turn </w:t>
      </w:r>
    </w:p>
    <w:p w:rsidR="00A82D66" w:rsidRDefault="00A82D66">
      <w:pPr>
        <w:pStyle w:val="a3"/>
      </w:pPr>
      <w:r>
        <w:t xml:space="preserve">McGwire into one of the most popular players to watch in baseball. McGwire </w:t>
      </w:r>
    </w:p>
    <w:p w:rsidR="00A82D66" w:rsidRDefault="00A82D66">
      <w:pPr>
        <w:pStyle w:val="a3"/>
      </w:pPr>
      <w:r>
        <w:t xml:space="preserve">popularity has also came from the many All-star games he has appeared in and the </w:t>
      </w:r>
    </w:p>
    <w:p w:rsidR="00A82D66" w:rsidRDefault="00A82D66">
      <w:pPr>
        <w:pStyle w:val="a3"/>
      </w:pPr>
      <w:r>
        <w:t xml:space="preserve">trendmendous home runs he has hit throughout his career so far. Many people say </w:t>
      </w:r>
    </w:p>
    <w:p w:rsidR="00A82D66" w:rsidRDefault="00A82D66">
      <w:pPr>
        <w:pStyle w:val="a3"/>
      </w:pPr>
      <w:r>
        <w:t xml:space="preserve">when McGwire retirees he will be one of the players to make it into the Hall of </w:t>
      </w:r>
    </w:p>
    <w:p w:rsidR="00A82D66" w:rsidRDefault="00A82D66">
      <w:pPr>
        <w:pStyle w:val="a3"/>
      </w:pPr>
      <w:r>
        <w:t xml:space="preserve">Fame with Babe Ruth, Roger Maris and with many other great baseball players that </w:t>
      </w:r>
    </w:p>
    <w:p w:rsidR="00A82D66" w:rsidRDefault="00A82D66">
      <w:pPr>
        <w:pStyle w:val="a3"/>
      </w:pPr>
      <w:r>
        <w:t xml:space="preserve">are there now. As the 1999 baseball season came to an end Mark McGwire </w:t>
      </w:r>
    </w:p>
    <w:p w:rsidR="00A82D66" w:rsidRDefault="00A82D66">
      <w:pPr>
        <w:pStyle w:val="a3"/>
      </w:pPr>
      <w:r>
        <w:t xml:space="preserve">accomplished many goals and shattered many records. In 2000 we can probably </w:t>
      </w:r>
    </w:p>
    <w:p w:rsidR="00A82D66" w:rsidRDefault="00A82D66">
      <w:pPr>
        <w:pStyle w:val="a3"/>
      </w:pPr>
      <w:r>
        <w:t xml:space="preserve">expect a bigger, stronger, and smarter hitter for the St. Louis Cardinals. When </w:t>
      </w:r>
    </w:p>
    <w:p w:rsidR="00A82D66" w:rsidRDefault="00A82D66">
      <w:pPr>
        <w:pStyle w:val="a3"/>
      </w:pPr>
      <w:r>
        <w:t xml:space="preserve">the season just kicking off, we can also expect many people to come watch </w:t>
      </w:r>
    </w:p>
    <w:p w:rsidR="00A82D66" w:rsidRDefault="00A82D66">
      <w:pPr>
        <w:pStyle w:val="a3"/>
      </w:pPr>
      <w:r>
        <w:t xml:space="preserve">McGwire play and shot for the new record of seventy home runs. As we look back </w:t>
      </w:r>
    </w:p>
    <w:p w:rsidR="00A82D66" w:rsidRDefault="00A82D66">
      <w:pPr>
        <w:pStyle w:val="a3"/>
      </w:pPr>
      <w:r>
        <w:t xml:space="preserve">on the years McGwire has played in, he has gone through a lot of problems. That </w:t>
      </w:r>
    </w:p>
    <w:p w:rsidR="00A82D66" w:rsidRDefault="00A82D66">
      <w:pPr>
        <w:pStyle w:val="a3"/>
      </w:pPr>
      <w:r>
        <w:t xml:space="preserve">why I believe Mark McGwire is one of baseball greats. While I was doing my </w:t>
      </w:r>
    </w:p>
    <w:p w:rsidR="00A82D66" w:rsidRDefault="00A82D66">
      <w:pPr>
        <w:pStyle w:val="a3"/>
      </w:pPr>
      <w:r>
        <w:t xml:space="preserve">research on McGwire I got to learn more about Mark McGwire and what he done for </w:t>
      </w:r>
    </w:p>
    <w:p w:rsidR="00A82D66" w:rsidRDefault="00A82D66">
      <w:pPr>
        <w:pStyle w:val="a3"/>
      </w:pPr>
      <w:r>
        <w:t xml:space="preserve">baseball and what he does off the field in the community. That?s why whether </w:t>
      </w:r>
    </w:p>
    <w:p w:rsidR="00A82D66" w:rsidRDefault="00A82D66">
      <w:pPr>
        <w:pStyle w:val="a3"/>
      </w:pPr>
      <w:r>
        <w:t xml:space="preserve">hitting home runs on the field or working with children, Mark McGwire proves he </w:t>
      </w:r>
    </w:p>
    <w:p w:rsidR="00A82D66" w:rsidRDefault="00A82D66">
      <w:pPr>
        <w:pStyle w:val="a3"/>
      </w:pPr>
      <w:r>
        <w:t xml:space="preserve">is dedicated, successful, and one of baseball?s most popular players to watch </w:t>
      </w:r>
    </w:p>
    <w:p w:rsidR="00A82D66" w:rsidRDefault="00A82D66">
      <w:pPr>
        <w:pStyle w:val="a3"/>
      </w:pPr>
      <w:r>
        <w:t>today.</w:t>
      </w:r>
    </w:p>
    <w:p w:rsidR="00A82D66" w:rsidRDefault="00A82D66">
      <w:r>
        <w:br/>
      </w:r>
      <w:bookmarkStart w:id="0" w:name="_GoBack"/>
      <w:bookmarkEnd w:id="0"/>
    </w:p>
    <w:sectPr w:rsidR="00A82D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340F"/>
    <w:rsid w:val="0080340F"/>
    <w:rsid w:val="00A82D66"/>
    <w:rsid w:val="00D1432A"/>
    <w:rsid w:val="00FC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23FCBD-976E-4D07-BFE5-66A3316DD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2041</Words>
  <Characters>11635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Mark McGwire Essay Research Paper Mark McGwire</vt:lpstr>
    </vt:vector>
  </TitlesOfParts>
  <Company>*</Company>
  <LinksUpToDate>false</LinksUpToDate>
  <CharactersWithSpaces>13649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Mark McGwire Essay Research Paper Mark McGwire</dc:title>
  <dc:subject/>
  <dc:creator>dopol</dc:creator>
  <cp:keywords/>
  <dc:description/>
  <cp:lastModifiedBy>Irina</cp:lastModifiedBy>
  <cp:revision>2</cp:revision>
  <dcterms:created xsi:type="dcterms:W3CDTF">2014-08-28T06:15:00Z</dcterms:created>
  <dcterms:modified xsi:type="dcterms:W3CDTF">2014-08-28T06:15:00Z</dcterms:modified>
</cp:coreProperties>
</file>