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60" w:rsidRDefault="00667160">
      <w:pPr>
        <w:pStyle w:val="a3"/>
      </w:pPr>
      <w:r>
        <w:t xml:space="preserve">Aids In Africa Essay, Research Paper </w:t>
      </w:r>
    </w:p>
    <w:p w:rsidR="00667160" w:rsidRDefault="00667160">
      <w:pPr>
        <w:pStyle w:val="a3"/>
      </w:pPr>
      <w:r>
        <w:t xml:space="preserve">A Brief History Of AID S </w:t>
      </w:r>
    </w:p>
    <w:p w:rsidR="00667160" w:rsidRDefault="00667160">
      <w:pPr>
        <w:pStyle w:val="a3"/>
      </w:pPr>
      <w:r>
        <w:t xml:space="preserve">Throughout time there have been many things that have hurt the human race </w:t>
      </w:r>
    </w:p>
    <w:p w:rsidR="00667160" w:rsidRDefault="00667160">
      <w:pPr>
        <w:pStyle w:val="a3"/>
      </w:pPr>
      <w:r>
        <w:t xml:space="preserve">severely. Natural disasters, cancer, famine, and many other dreadful problems. </w:t>
      </w:r>
    </w:p>
    <w:p w:rsidR="00667160" w:rsidRDefault="00667160">
      <w:pPr>
        <w:pStyle w:val="a3"/>
      </w:pPr>
      <w:r>
        <w:t xml:space="preserve">However, what has and still is harming the entire human race the most, is the AIDS virus. </w:t>
      </w:r>
    </w:p>
    <w:p w:rsidR="00667160" w:rsidRDefault="00667160">
      <w:pPr>
        <w:pStyle w:val="a3"/>
      </w:pPr>
      <w:r>
        <w:t xml:space="preserve">The fact that it can spread so quickly and can not be detected very easily is why this is </w:t>
      </w:r>
    </w:p>
    <w:p w:rsidR="00667160" w:rsidRDefault="00667160">
      <w:pPr>
        <w:pStyle w:val="a3"/>
      </w:pPr>
      <w:r>
        <w:t xml:space="preserve">such an issue. One of the places that this virus has hit the hardest is on the continent of </w:t>
      </w:r>
    </w:p>
    <w:p w:rsidR="00667160" w:rsidRDefault="00667160">
      <w:pPr>
        <w:pStyle w:val="a3"/>
      </w:pPr>
      <w:r>
        <w:t xml:space="preserve">Africa. Africa is so poor, and was so unprepared for this disease, the death rate from this </w:t>
      </w:r>
    </w:p>
    <w:p w:rsidR="00667160" w:rsidRDefault="00667160">
      <w:pPr>
        <w:pStyle w:val="a3"/>
      </w:pPr>
      <w:r>
        <w:t xml:space="preserve">disease is at an all time high. </w:t>
      </w:r>
    </w:p>
    <w:p w:rsidR="00667160" w:rsidRDefault="00667160">
      <w:pPr>
        <w:pStyle w:val="a3"/>
      </w:pPr>
      <w:r>
        <w:t xml:space="preserve">The AIDS virus, or Acquired Immune Deficiency Syndrome, is a fatal disease </w:t>
      </w:r>
    </w:p>
    <w:p w:rsidR="00667160" w:rsidRDefault="00667160">
      <w:pPr>
        <w:pStyle w:val="a3"/>
      </w:pPr>
      <w:r>
        <w:t xml:space="preserve">that has is believed to have come from Africa. It was first diagnosed in Africa and the </w:t>
      </w:r>
    </w:p>
    <w:p w:rsidR="00667160" w:rsidRDefault="00667160">
      <w:pPr>
        <w:pStyle w:val="a3"/>
      </w:pPr>
      <w:r>
        <w:t xml:space="preserve">United States in the early 1970 s. The slow forming part of the disease, called HIV, or </w:t>
      </w:r>
    </w:p>
    <w:p w:rsidR="00667160" w:rsidRDefault="00667160">
      <w:pPr>
        <w:pStyle w:val="a3"/>
      </w:pPr>
      <w:r>
        <w:t xml:space="preserve">Human Immunodeficiency Virus, spread across the globe throughout the 1980 s. </w:t>
      </w:r>
    </w:p>
    <w:p w:rsidR="00667160" w:rsidRDefault="00667160">
      <w:pPr>
        <w:pStyle w:val="a3"/>
      </w:pPr>
      <w:r>
        <w:t xml:space="preserve">Another place that the virus was identified was in the United States and France among </w:t>
      </w:r>
    </w:p>
    <w:p w:rsidR="00667160" w:rsidRDefault="00667160">
      <w:pPr>
        <w:pStyle w:val="a3"/>
      </w:pPr>
      <w:r>
        <w:t xml:space="preserve">homosexuals. The patterns and different ways that this disease can spread have changed </w:t>
      </w:r>
    </w:p>
    <w:p w:rsidR="00667160" w:rsidRDefault="00667160">
      <w:pPr>
        <w:pStyle w:val="a3"/>
      </w:pPr>
      <w:r>
        <w:t xml:space="preserve">over the last 25 years and is becoming a larger threat every day. (1.) </w:t>
      </w:r>
    </w:p>
    <w:p w:rsidR="00667160" w:rsidRDefault="00667160">
      <w:pPr>
        <w:pStyle w:val="a3"/>
      </w:pPr>
      <w:r>
        <w:t xml:space="preserve">The actual disease HIV, causes immune system damage. It is spread from blood </w:t>
      </w:r>
    </w:p>
    <w:p w:rsidR="00667160" w:rsidRDefault="00667160">
      <w:pPr>
        <w:pStyle w:val="a3"/>
      </w:pPr>
      <w:r>
        <w:t xml:space="preserve">to blood, sexual intercourse, bodily fluids, and from mother to child. About seventy </w:t>
      </w:r>
    </w:p>
    <w:p w:rsidR="00667160" w:rsidRDefault="00667160">
      <w:pPr>
        <w:pStyle w:val="a3"/>
      </w:pPr>
      <w:r>
        <w:t xml:space="preserve">percent of AIDS has been transmitted from sexual intercourse when people do not use </w:t>
      </w:r>
    </w:p>
    <w:p w:rsidR="00667160" w:rsidRDefault="00667160">
      <w:pPr>
        <w:pStyle w:val="a3"/>
      </w:pPr>
      <w:r>
        <w:t xml:space="preserve">condoms. Two other ways in that the AIDS virus is transmitted is between syringes, and </w:t>
      </w:r>
    </w:p>
    <w:p w:rsidR="00667160" w:rsidRDefault="00667160">
      <w:pPr>
        <w:pStyle w:val="a3"/>
      </w:pPr>
      <w:r>
        <w:t xml:space="preserve">also from unscreened blood transfusions. Some cases have also shown that breast milk </w:t>
      </w:r>
    </w:p>
    <w:p w:rsidR="00667160" w:rsidRDefault="00667160">
      <w:pPr>
        <w:pStyle w:val="a3"/>
      </w:pPr>
      <w:r>
        <w:t xml:space="preserve">has also been infected with the AIDS virus and can be directly passed from mother to </w:t>
      </w:r>
    </w:p>
    <w:p w:rsidR="00667160" w:rsidRDefault="00667160">
      <w:pPr>
        <w:pStyle w:val="a3"/>
      </w:pPr>
      <w:r>
        <w:t xml:space="preserve">child. Some of the places that the AIDS virus can be found devastating is in third world </w:t>
      </w:r>
    </w:p>
    <w:p w:rsidR="00667160" w:rsidRDefault="00667160">
      <w:pPr>
        <w:pStyle w:val="a3"/>
      </w:pPr>
      <w:r>
        <w:t xml:space="preserve">countries. Countries with poor economies and infrastructures can not handle the burden </w:t>
      </w:r>
    </w:p>
    <w:p w:rsidR="00667160" w:rsidRDefault="00667160">
      <w:pPr>
        <w:pStyle w:val="a3"/>
      </w:pPr>
      <w:r>
        <w:t xml:space="preserve">of this new and deadly disease. Along with AIDS comes a laundry list of new and very </w:t>
      </w:r>
    </w:p>
    <w:p w:rsidR="00667160" w:rsidRDefault="00667160">
      <w:pPr>
        <w:pStyle w:val="a3"/>
      </w:pPr>
      <w:r>
        <w:t xml:space="preserve">important precautions and new expenditures that must be taken care of in order to </w:t>
      </w:r>
    </w:p>
    <w:p w:rsidR="00667160" w:rsidRDefault="00667160">
      <w:pPr>
        <w:pStyle w:val="a3"/>
      </w:pPr>
      <w:r>
        <w:t xml:space="preserve">combat the virus. </w:t>
      </w:r>
    </w:p>
    <w:p w:rsidR="00667160" w:rsidRDefault="00667160">
      <w:pPr>
        <w:pStyle w:val="a3"/>
      </w:pPr>
      <w:r>
        <w:t xml:space="preserve">Current Events Of The AID S Virus In Africa </w:t>
      </w:r>
    </w:p>
    <w:p w:rsidR="00667160" w:rsidRDefault="00667160">
      <w:pPr>
        <w:pStyle w:val="a3"/>
      </w:pPr>
      <w:r>
        <w:t xml:space="preserve">Today s Africa is the most infected place on the planted. The AID S virus has </w:t>
      </w:r>
    </w:p>
    <w:p w:rsidR="00667160" w:rsidRDefault="00667160">
      <w:pPr>
        <w:pStyle w:val="a3"/>
      </w:pPr>
      <w:r>
        <w:t xml:space="preserve">taken its toll here, and Africa is still feeling its wrath. Out of every ten people, one </w:t>
      </w:r>
    </w:p>
    <w:p w:rsidR="00667160" w:rsidRDefault="00667160">
      <w:pPr>
        <w:pStyle w:val="a3"/>
      </w:pPr>
      <w:r>
        <w:t xml:space="preserve">person has AID S in southern Africa. The AID S virus has become more and more </w:t>
      </w:r>
    </w:p>
    <w:p w:rsidR="00667160" w:rsidRDefault="00667160">
      <w:pPr>
        <w:pStyle w:val="a3"/>
      </w:pPr>
      <w:r>
        <w:t xml:space="preserve">dominant in Africa in the past few years for a few reasons. The main reason that the </w:t>
      </w:r>
    </w:p>
    <w:p w:rsidR="00667160" w:rsidRDefault="00667160">
      <w:pPr>
        <w:pStyle w:val="a3"/>
      </w:pPr>
      <w:r>
        <w:t xml:space="preserve">virus is doing so well and keeps on prospering is because of the promiscuity and </w:t>
      </w:r>
    </w:p>
    <w:p w:rsidR="00667160" w:rsidRDefault="00667160">
      <w:pPr>
        <w:pStyle w:val="a3"/>
      </w:pPr>
      <w:r>
        <w:t xml:space="preserve">ignorance of people in Africa. The African people are not well educated in safe sex, and </w:t>
      </w:r>
    </w:p>
    <w:p w:rsidR="00667160" w:rsidRDefault="00667160">
      <w:pPr>
        <w:pStyle w:val="a3"/>
      </w:pPr>
      <w:r>
        <w:t xml:space="preserve">will never be unless there is more available information. Another key factor in the </w:t>
      </w:r>
    </w:p>
    <w:p w:rsidR="00667160" w:rsidRDefault="00667160">
      <w:pPr>
        <w:pStyle w:val="a3"/>
      </w:pPr>
      <w:r>
        <w:t xml:space="preserve">spreading of the AID S virus in Africa is poverty and the inability to buy new virus </w:t>
      </w:r>
    </w:p>
    <w:p w:rsidR="00667160" w:rsidRDefault="00667160">
      <w:pPr>
        <w:pStyle w:val="a3"/>
      </w:pPr>
      <w:r>
        <w:t xml:space="preserve">combating drugs. </w:t>
      </w:r>
    </w:p>
    <w:p w:rsidR="00667160" w:rsidRDefault="00667160">
      <w:pPr>
        <w:pStyle w:val="a3"/>
      </w:pPr>
      <w:r>
        <w:t xml:space="preserve">Recently, the United States has joined the AID S prevention team with Africa. </w:t>
      </w:r>
    </w:p>
    <w:p w:rsidR="00667160" w:rsidRDefault="00667160">
      <w:pPr>
        <w:pStyle w:val="a3"/>
      </w:pPr>
      <w:r>
        <w:t xml:space="preserve">On July 20, 2000, the United States offered about $ 1 billion dollars to sub-Saharan </w:t>
      </w:r>
    </w:p>
    <w:p w:rsidR="00667160" w:rsidRDefault="00667160">
      <w:pPr>
        <w:pStyle w:val="a3"/>
      </w:pPr>
      <w:r>
        <w:t xml:space="preserve">Africa. This money may be used to buy AID S related drugs and other materials from </w:t>
      </w:r>
    </w:p>
    <w:p w:rsidR="00667160" w:rsidRDefault="00667160">
      <w:pPr>
        <w:pStyle w:val="a3"/>
      </w:pPr>
      <w:r>
        <w:t xml:space="preserve">United States firms. Today, about 300 million dollars a year is being spent to help fight </w:t>
      </w:r>
    </w:p>
    <w:p w:rsidR="00667160" w:rsidRDefault="00667160">
      <w:pPr>
        <w:pStyle w:val="a3"/>
      </w:pPr>
      <w:r>
        <w:t xml:space="preserve">and prevent the AID S virus. In recent United Nation studies it is shown that about 3 </w:t>
      </w:r>
    </w:p>
    <w:p w:rsidR="00667160" w:rsidRDefault="00667160">
      <w:pPr>
        <w:pStyle w:val="a3"/>
      </w:pPr>
      <w:r>
        <w:t xml:space="preserve">billion dollars a year is needed to make any sort of positive impact. (3.) </w:t>
      </w:r>
    </w:p>
    <w:p w:rsidR="00667160" w:rsidRDefault="00667160">
      <w:pPr>
        <w:pStyle w:val="a3"/>
      </w:pPr>
      <w:r>
        <w:t xml:space="preserve">Africa continues to dwarf the rest of the world on the AIDS balance sheet. </w:t>
      </w:r>
    </w:p>
    <w:p w:rsidR="00667160" w:rsidRDefault="00667160">
      <w:pPr>
        <w:pStyle w:val="a3"/>
      </w:pPr>
      <w:r>
        <w:t xml:space="preserve">(7.)-Meaning that because Africa has so many people with AIDS, it makes all other </w:t>
      </w:r>
    </w:p>
    <w:p w:rsidR="00667160" w:rsidRDefault="00667160">
      <w:pPr>
        <w:pStyle w:val="a3"/>
      </w:pPr>
      <w:r>
        <w:t xml:space="preserve">countries look as if they are much better off than they really are. According to many </w:t>
      </w:r>
    </w:p>
    <w:p w:rsidR="00667160" w:rsidRDefault="00667160">
      <w:pPr>
        <w:pStyle w:val="a3"/>
      </w:pPr>
      <w:r>
        <w:t xml:space="preserve">sources like UNAIDS and WHO, which are national AIDS prevention groups, more than </w:t>
      </w:r>
    </w:p>
    <w:p w:rsidR="00667160" w:rsidRDefault="00667160">
      <w:pPr>
        <w:pStyle w:val="a3"/>
      </w:pPr>
      <w:r>
        <w:t xml:space="preserve">7 out of 10 newly affected people in 1998 live in Africa. Children under the age of 15 </w:t>
      </w:r>
    </w:p>
    <w:p w:rsidR="00667160" w:rsidRDefault="00667160">
      <w:pPr>
        <w:pStyle w:val="a3"/>
      </w:pPr>
      <w:r>
        <w:t xml:space="preserve">make up most of these new statistics because they are born with the virus. Since the </w:t>
      </w:r>
    </w:p>
    <w:p w:rsidR="00667160" w:rsidRDefault="00667160">
      <w:pPr>
        <w:pStyle w:val="a3"/>
      </w:pPr>
      <w:r>
        <w:t xml:space="preserve">epidemic has started, more than 83% of the causalities have taken place in sub-Saharan </w:t>
      </w:r>
    </w:p>
    <w:p w:rsidR="00667160" w:rsidRDefault="00667160">
      <w:pPr>
        <w:pStyle w:val="a3"/>
      </w:pPr>
      <w:r>
        <w:t xml:space="preserve">Africa and only one-tenth of the worlds population lives in Africa south of the Sahara. </w:t>
      </w:r>
    </w:p>
    <w:p w:rsidR="00667160" w:rsidRDefault="00667160">
      <w:pPr>
        <w:pStyle w:val="a3"/>
      </w:pPr>
      <w:r>
        <w:t xml:space="preserve">The raw numbers of people infected with the AIDS virus in Africa is astounding. </w:t>
      </w:r>
    </w:p>
    <w:p w:rsidR="00667160" w:rsidRDefault="00667160">
      <w:pPr>
        <w:pStyle w:val="a3"/>
      </w:pPr>
      <w:r>
        <w:t xml:space="preserve">Since the very beginning of the virus, about 34 million people in Africa have been </w:t>
      </w:r>
    </w:p>
    <w:p w:rsidR="00667160" w:rsidRDefault="00667160">
      <w:pPr>
        <w:pStyle w:val="a3"/>
      </w:pPr>
      <w:r>
        <w:t xml:space="preserve">infected with the virus. An estimated 11.5 million have already died and about </w:t>
      </w:r>
    </w:p>
    <w:p w:rsidR="00667160" w:rsidRDefault="00667160">
      <w:pPr>
        <w:pStyle w:val="a3"/>
      </w:pPr>
      <w:r>
        <w:t xml:space="preserve">one-fourth of them have been children. At the end of 1998 the AIDS virus was </w:t>
      </w:r>
    </w:p>
    <w:p w:rsidR="00667160" w:rsidRDefault="00667160">
      <w:pPr>
        <w:pStyle w:val="a3"/>
      </w:pPr>
      <w:r>
        <w:t xml:space="preserve">responsible for about two million funerals in Africa. </w:t>
      </w:r>
    </w:p>
    <w:p w:rsidR="00667160" w:rsidRDefault="00667160">
      <w:pPr>
        <w:pStyle w:val="a3"/>
      </w:pPr>
      <w:r>
        <w:t xml:space="preserve">Today the Legislation Summary from the 106th congress, a new founded congress </w:t>
      </w:r>
    </w:p>
    <w:p w:rsidR="00667160" w:rsidRDefault="00667160">
      <w:pPr>
        <w:pStyle w:val="a3"/>
      </w:pPr>
      <w:r>
        <w:t xml:space="preserve">that focus on finding cures and helping the check mate like posistion of Africa dealing </w:t>
      </w:r>
    </w:p>
    <w:p w:rsidR="00667160" w:rsidRDefault="00667160">
      <w:pPr>
        <w:pStyle w:val="a3"/>
      </w:pPr>
      <w:r>
        <w:t xml:space="preserve">with the AIDS virus. The overall rate of infection of the continent of Africa is about </w:t>
      </w:r>
    </w:p>
    <w:p w:rsidR="00667160" w:rsidRDefault="00667160">
      <w:pPr>
        <w:pStyle w:val="a3"/>
      </w:pPr>
      <w:r>
        <w:t xml:space="preserve">8.8% while there is a 1.1% infection rate in every other country. </w:t>
      </w:r>
    </w:p>
    <w:p w:rsidR="00667160" w:rsidRDefault="00667160">
      <w:pPr>
        <w:pStyle w:val="a3"/>
      </w:pPr>
      <w:r>
        <w:t xml:space="preserve">In a report by the groups UNAIDS, and the United Nations, the HIV virus in the </w:t>
      </w:r>
    </w:p>
    <w:p w:rsidR="00667160" w:rsidRDefault="00667160">
      <w:pPr>
        <w:pStyle w:val="a3"/>
      </w:pPr>
      <w:r>
        <w:t xml:space="preserve">region of sub-Saharan Africa, has more than 10% of the worlds population, and more </w:t>
      </w:r>
    </w:p>
    <w:p w:rsidR="00667160" w:rsidRDefault="00667160">
      <w:pPr>
        <w:pStyle w:val="a3"/>
      </w:pPr>
      <w:r>
        <w:t xml:space="preserve">than 70% of the worlds infected people. The group UNAIDS predicts that more than half </w:t>
      </w:r>
    </w:p>
    <w:p w:rsidR="00667160" w:rsidRDefault="00667160">
      <w:pPr>
        <w:pStyle w:val="a3"/>
      </w:pPr>
      <w:r>
        <w:t xml:space="preserve">of all 15 year olds will most likely die in the next few years. The only way to make these </w:t>
      </w:r>
    </w:p>
    <w:p w:rsidR="00667160" w:rsidRDefault="00667160">
      <w:pPr>
        <w:pStyle w:val="a3"/>
      </w:pPr>
      <w:r>
        <w:t xml:space="preserve">predictions false is if the risk of becoming infected by the disease is reduced. Some of </w:t>
      </w:r>
    </w:p>
    <w:p w:rsidR="00667160" w:rsidRDefault="00667160">
      <w:pPr>
        <w:pStyle w:val="a3"/>
      </w:pPr>
      <w:r>
        <w:t xml:space="preserve">the countries where this could take place are ones such as Zambia, South Africa, and </w:t>
      </w:r>
    </w:p>
    <w:p w:rsidR="00667160" w:rsidRDefault="00667160">
      <w:pPr>
        <w:pStyle w:val="a3"/>
      </w:pPr>
      <w:r>
        <w:t xml:space="preserve">Botswana. These are the countries that are at the highest infection rate. (2.) </w:t>
      </w:r>
    </w:p>
    <w:p w:rsidR="00667160" w:rsidRDefault="00667160">
      <w:pPr>
        <w:pStyle w:val="a3"/>
      </w:pPr>
      <w:r>
        <w:t xml:space="preserve">In sub-Saharan Africa, the rate of infection of women is greater than men. </w:t>
      </w:r>
    </w:p>
    <w:p w:rsidR="00667160" w:rsidRDefault="00667160">
      <w:pPr>
        <w:pStyle w:val="a3"/>
      </w:pPr>
      <w:r>
        <w:t xml:space="preserve">Though most of the disease is spread through heterosexual contact, today in urban areas </w:t>
      </w:r>
    </w:p>
    <w:p w:rsidR="00667160" w:rsidRDefault="00667160">
      <w:pPr>
        <w:pStyle w:val="a3"/>
      </w:pPr>
      <w:r>
        <w:t xml:space="preserve">intravenous drug use is becoming more popular so the spread of the disease by needles is </w:t>
      </w:r>
    </w:p>
    <w:p w:rsidR="00667160" w:rsidRDefault="00667160">
      <w:pPr>
        <w:pStyle w:val="a3"/>
      </w:pPr>
      <w:r>
        <w:t xml:space="preserve">also on the rise. According to the statistics taken by UNAIDS in 1999 about 53% of the </w:t>
      </w:r>
    </w:p>
    <w:p w:rsidR="00667160" w:rsidRDefault="00667160">
      <w:pPr>
        <w:pStyle w:val="a3"/>
      </w:pPr>
      <w:r>
        <w:t xml:space="preserve">women in sub-Saharan Africa are infected with the AIDS virus. The risk that young </w:t>
      </w:r>
    </w:p>
    <w:p w:rsidR="00667160" w:rsidRDefault="00667160">
      <w:pPr>
        <w:pStyle w:val="a3"/>
      </w:pPr>
      <w:r>
        <w:t xml:space="preserve">women have in contracting the disease is much greater than women in there elder years. </w:t>
      </w:r>
    </w:p>
    <w:p w:rsidR="00667160" w:rsidRDefault="00667160">
      <w:pPr>
        <w:pStyle w:val="a3"/>
      </w:pPr>
      <w:r>
        <w:t xml:space="preserve">A study found that women between the ages of 15-19 are infected at the rate of 15%-25% </w:t>
      </w:r>
    </w:p>
    <w:p w:rsidR="00667160" w:rsidRDefault="00667160">
      <w:pPr>
        <w:pStyle w:val="a3"/>
      </w:pPr>
      <w:r>
        <w:t xml:space="preserve">while the infection rate for boys the same age is 3%-4%. The risk of contracting AIDS is </w:t>
      </w:r>
    </w:p>
    <w:p w:rsidR="00667160" w:rsidRDefault="00667160">
      <w:pPr>
        <w:pStyle w:val="a3"/>
      </w:pPr>
      <w:r>
        <w:t xml:space="preserve">on the rise. In 1999 there were 2 million deaths, and in the year 2000 there were 2.4 </w:t>
      </w:r>
    </w:p>
    <w:p w:rsidR="00667160" w:rsidRDefault="00667160">
      <w:pPr>
        <w:pStyle w:val="a3"/>
      </w:pPr>
      <w:r>
        <w:t xml:space="preserve">million deaths, so it is quite obvious that the mortality rate is rising. (5.) </w:t>
      </w:r>
    </w:p>
    <w:p w:rsidR="00667160" w:rsidRDefault="00667160">
      <w:pPr>
        <w:pStyle w:val="a3"/>
      </w:pPr>
      <w:r>
        <w:t xml:space="preserve">Most experts believe that the main reason that the AIDS virus has taken root so </w:t>
      </w:r>
    </w:p>
    <w:p w:rsidR="00667160" w:rsidRDefault="00667160">
      <w:pPr>
        <w:pStyle w:val="a3"/>
      </w:pPr>
      <w:r>
        <w:t xml:space="preserve">easily and is not being moved is because of the widespread poverty in Africa. The health </w:t>
      </w:r>
    </w:p>
    <w:p w:rsidR="00667160" w:rsidRDefault="00667160">
      <w:pPr>
        <w:pStyle w:val="a3"/>
      </w:pPr>
      <w:r>
        <w:t xml:space="preserve">facilities in Africa are not equipped with any real technology and are not exceptionally </w:t>
      </w:r>
    </w:p>
    <w:p w:rsidR="00667160" w:rsidRDefault="00667160">
      <w:pPr>
        <w:pStyle w:val="a3"/>
      </w:pPr>
      <w:r>
        <w:t xml:space="preserve">sanitary. There is no real procedures in African health facilities that can diagnose, treat, </w:t>
      </w:r>
    </w:p>
    <w:p w:rsidR="00667160" w:rsidRDefault="00667160">
      <w:pPr>
        <w:pStyle w:val="a3"/>
      </w:pPr>
      <w:r>
        <w:t xml:space="preserve">or prevent the AIDS virus. </w:t>
      </w:r>
    </w:p>
    <w:p w:rsidR="00667160" w:rsidRDefault="00667160">
      <w:pPr>
        <w:pStyle w:val="a3"/>
      </w:pPr>
      <w:r>
        <w:t xml:space="preserve">Many women in Africa have become commercial sex workers, also known as </w:t>
      </w:r>
    </w:p>
    <w:p w:rsidR="00667160" w:rsidRDefault="00667160">
      <w:pPr>
        <w:pStyle w:val="a3"/>
      </w:pPr>
      <w:r>
        <w:t xml:space="preserve">prostitutes, a profession which increases their chances of infection. Because of the AIDS </w:t>
      </w:r>
    </w:p>
    <w:p w:rsidR="00667160" w:rsidRDefault="00667160">
      <w:pPr>
        <w:pStyle w:val="a3"/>
      </w:pPr>
      <w:r>
        <w:t xml:space="preserve">virus, many of Africa s teachers and other skilled workers are dying. This is depriving </w:t>
      </w:r>
    </w:p>
    <w:p w:rsidR="00667160" w:rsidRDefault="00667160">
      <w:pPr>
        <w:pStyle w:val="a3"/>
      </w:pPr>
      <w:r>
        <w:t xml:space="preserve">the children of Africa of any sort of future. </w:t>
      </w:r>
    </w:p>
    <w:p w:rsidR="00667160" w:rsidRDefault="00667160">
      <w:pPr>
        <w:pStyle w:val="a3"/>
      </w:pPr>
      <w:r>
        <w:t xml:space="preserve">The estimated number of African AIDS orphans is rising to about 6.5 million. </w:t>
      </w:r>
    </w:p>
    <w:p w:rsidR="00667160" w:rsidRDefault="00667160">
      <w:pPr>
        <w:pStyle w:val="a3"/>
      </w:pPr>
      <w:r>
        <w:t xml:space="preserve">These AIDS orphans face the problems of malnutrition, finding some sort of education, </w:t>
      </w:r>
    </w:p>
    <w:p w:rsidR="00667160" w:rsidRDefault="00667160">
      <w:pPr>
        <w:pStyle w:val="a3"/>
      </w:pPr>
      <w:r>
        <w:t xml:space="preserve">and just fighting to stay alive without any parents or relatives. AIDS orphans are </w:t>
      </w:r>
    </w:p>
    <w:p w:rsidR="00667160" w:rsidRDefault="00667160">
      <w:pPr>
        <w:pStyle w:val="a3"/>
      </w:pPr>
      <w:r>
        <w:t xml:space="preserve">expected to rise to a number of about 15 million by the year 2010. A total of about 12.1 </w:t>
      </w:r>
    </w:p>
    <w:p w:rsidR="00667160" w:rsidRDefault="00667160">
      <w:pPr>
        <w:pStyle w:val="a3"/>
      </w:pPr>
      <w:r>
        <w:t xml:space="preserve">million African sub-Saharan children have lost either their mother, father, or both due to </w:t>
      </w:r>
    </w:p>
    <w:p w:rsidR="00667160" w:rsidRDefault="00667160">
      <w:pPr>
        <w:pStyle w:val="a3"/>
      </w:pPr>
      <w:r>
        <w:t xml:space="preserve">the AIDS virus dubbing them the AIDS orphans. (8.) </w:t>
      </w:r>
    </w:p>
    <w:p w:rsidR="00667160" w:rsidRDefault="00667160">
      <w:pPr>
        <w:pStyle w:val="a3"/>
      </w:pPr>
      <w:r>
        <w:t xml:space="preserve">- A graph illustrating the mother child transmission of HIV. </w:t>
      </w:r>
    </w:p>
    <w:p w:rsidR="00667160" w:rsidRDefault="00667160">
      <w:pPr>
        <w:pStyle w:val="a3"/>
      </w:pPr>
      <w:r>
        <w:t xml:space="preserve">Effects of AIDS/HIV On The South African Economy </w:t>
      </w:r>
    </w:p>
    <w:p w:rsidR="00667160" w:rsidRDefault="00667160">
      <w:pPr>
        <w:pStyle w:val="a3"/>
      </w:pPr>
      <w:r>
        <w:t xml:space="preserve">In the last year, African president, Thabo Mbeki, was confronted by a congress of </w:t>
      </w:r>
    </w:p>
    <w:p w:rsidR="00667160" w:rsidRDefault="00667160">
      <w:pPr>
        <w:pStyle w:val="a3"/>
      </w:pPr>
      <w:r>
        <w:t xml:space="preserve">South African Trade Unions. What was challenged was his strategy to combat Aids, and </w:t>
      </w:r>
    </w:p>
    <w:p w:rsidR="00667160" w:rsidRDefault="00667160">
      <w:pPr>
        <w:pStyle w:val="a3"/>
      </w:pPr>
      <w:r>
        <w:t xml:space="preserve">his economic game plan for the future while keeping AIDS and its threat in mind. </w:t>
      </w:r>
    </w:p>
    <w:p w:rsidR="00667160" w:rsidRDefault="00667160">
      <w:pPr>
        <w:pStyle w:val="a3"/>
      </w:pPr>
      <w:r>
        <w:t xml:space="preserve">Mbeki s present economic plans so far have failed to hit any of its target areas. Some of </w:t>
      </w:r>
    </w:p>
    <w:p w:rsidR="00667160" w:rsidRDefault="00667160">
      <w:pPr>
        <w:pStyle w:val="a3"/>
      </w:pPr>
      <w:r>
        <w:t xml:space="preserve">his plans included boosting growth by lowering inflation, interest rates, and deficit </w:t>
      </w:r>
    </w:p>
    <w:p w:rsidR="00667160" w:rsidRDefault="00667160">
      <w:pPr>
        <w:pStyle w:val="a3"/>
      </w:pPr>
      <w:r>
        <w:t xml:space="preserve">spending. Instead of these promised plans, Africa has suffered massive job losses, a </w:t>
      </w:r>
    </w:p>
    <w:p w:rsidR="00667160" w:rsidRDefault="00667160">
      <w:pPr>
        <w:pStyle w:val="a3"/>
      </w:pPr>
      <w:r>
        <w:t xml:space="preserve">stunted economic trend, and descending industries. </w:t>
      </w:r>
    </w:p>
    <w:p w:rsidR="00667160" w:rsidRDefault="00667160">
      <w:pPr>
        <w:pStyle w:val="a3"/>
      </w:pPr>
      <w:r>
        <w:t xml:space="preserve">The other part of the economy of Africa that is being affected by AIDS is the </w:t>
      </w:r>
    </w:p>
    <w:p w:rsidR="00667160" w:rsidRDefault="00667160">
      <w:pPr>
        <w:pStyle w:val="a3"/>
      </w:pPr>
      <w:r>
        <w:t xml:space="preserve">Gross Domestic Product. As of right now, 2% of the spending for some sort of combat or </w:t>
      </w:r>
    </w:p>
    <w:p w:rsidR="00667160" w:rsidRDefault="00667160">
      <w:pPr>
        <w:pStyle w:val="a3"/>
      </w:pPr>
      <w:r>
        <w:t xml:space="preserve">vaccine for AIDS has already exceeded the GDP. In the future it is expected to be at </w:t>
      </w:r>
    </w:p>
    <w:p w:rsidR="00667160" w:rsidRDefault="00667160">
      <w:pPr>
        <w:pStyle w:val="a3"/>
      </w:pPr>
      <w:r>
        <w:t xml:space="preserve">17% in the year 2010. Another drawback of this disease in Africa is that it will take </w:t>
      </w:r>
    </w:p>
    <w:p w:rsidR="00667160" w:rsidRDefault="00667160">
      <w:pPr>
        <w:pStyle w:val="a3"/>
      </w:pPr>
      <w:r>
        <w:t xml:space="preserve">about 20 billion dollars out of the United States economy. In Botswana Africa, about </w:t>
      </w:r>
    </w:p>
    <w:p w:rsidR="00667160" w:rsidRDefault="00667160">
      <w:pPr>
        <w:pStyle w:val="a3"/>
      </w:pPr>
      <w:r>
        <w:t xml:space="preserve">20% will be taken from the government budget, and the people who are most poor in </w:t>
      </w:r>
    </w:p>
    <w:p w:rsidR="00667160" w:rsidRDefault="00667160">
      <w:pPr>
        <w:pStyle w:val="a3"/>
      </w:pPr>
      <w:r>
        <w:t xml:space="preserve">Botswana will loose about 13% of their already low earnings. (12.) </w:t>
      </w:r>
    </w:p>
    <w:p w:rsidR="00667160" w:rsidRDefault="00667160">
      <w:pPr>
        <w:pStyle w:val="a3"/>
      </w:pPr>
      <w:r>
        <w:t xml:space="preserve">In Africa, at least 85% of its population survives on less than one dollar a </w:t>
      </w:r>
    </w:p>
    <w:p w:rsidR="00667160" w:rsidRDefault="00667160">
      <w:pPr>
        <w:pStyle w:val="a3"/>
      </w:pPr>
      <w:r>
        <w:t xml:space="preserve">day. This evidence suggests that Africa was better off 35 or 40 years ago when it gained </w:t>
      </w:r>
    </w:p>
    <w:p w:rsidR="00667160" w:rsidRDefault="00667160">
      <w:pPr>
        <w:pStyle w:val="a3"/>
      </w:pPr>
      <w:r>
        <w:t xml:space="preserve">its independence. In those countries of the sub-Saharan Africa, who are being affected </w:t>
      </w:r>
    </w:p>
    <w:p w:rsidR="00667160" w:rsidRDefault="00667160">
      <w:pPr>
        <w:pStyle w:val="a3"/>
      </w:pPr>
      <w:r>
        <w:t xml:space="preserve">the most by the AIDS virus, they will loose about 15-20% of their national wealth. </w:t>
      </w:r>
    </w:p>
    <w:p w:rsidR="00667160" w:rsidRDefault="00667160">
      <w:pPr>
        <w:pStyle w:val="a3"/>
      </w:pPr>
      <w:r>
        <w:t xml:space="preserve">Other problems that are harming Africa within the boundaries of the economy all </w:t>
      </w:r>
    </w:p>
    <w:p w:rsidR="00667160" w:rsidRDefault="00667160">
      <w:pPr>
        <w:pStyle w:val="a3"/>
      </w:pPr>
      <w:r>
        <w:t xml:space="preserve">come from the fact that Africa is not in any posistion to make commercial agreements </w:t>
      </w:r>
    </w:p>
    <w:p w:rsidR="00667160" w:rsidRDefault="00667160">
      <w:pPr>
        <w:pStyle w:val="a3"/>
      </w:pPr>
      <w:r>
        <w:t xml:space="preserve">with countries to help with the battle against AIDS. Africa for the last twenty years has </w:t>
      </w:r>
    </w:p>
    <w:p w:rsidR="00667160" w:rsidRDefault="00667160">
      <w:pPr>
        <w:pStyle w:val="a3"/>
      </w:pPr>
      <w:r>
        <w:t xml:space="preserve">been more interested in paying off debts rather than health care. Debt repayments and no </w:t>
      </w:r>
    </w:p>
    <w:p w:rsidR="00667160" w:rsidRDefault="00667160">
      <w:pPr>
        <w:pStyle w:val="a3"/>
      </w:pPr>
      <w:r>
        <w:t xml:space="preserve">social health care is sub-Saharan Africa s target right now. Africa is the most in-debt </w:t>
      </w:r>
    </w:p>
    <w:p w:rsidR="00667160" w:rsidRDefault="00667160">
      <w:pPr>
        <w:pStyle w:val="a3"/>
      </w:pPr>
      <w:r>
        <w:t xml:space="preserve">country in the world, and will continue to be if they do not put forth more effort to </w:t>
      </w:r>
    </w:p>
    <w:p w:rsidR="00667160" w:rsidRDefault="00667160">
      <w:pPr>
        <w:pStyle w:val="a3"/>
      </w:pPr>
      <w:r>
        <w:t xml:space="preserve">prevent, diagnose, and treat AIDS. </w:t>
      </w:r>
    </w:p>
    <w:p w:rsidR="00667160" w:rsidRDefault="00667160">
      <w:pPr>
        <w:pStyle w:val="a3"/>
      </w:pPr>
      <w:r>
        <w:t xml:space="preserve">An important problem that are plaguing Africa because of the AIDS virus is the </w:t>
      </w:r>
    </w:p>
    <w:p w:rsidR="00667160" w:rsidRDefault="00667160">
      <w:pPr>
        <w:pStyle w:val="a3"/>
      </w:pPr>
      <w:r>
        <w:t xml:space="preserve">amount of laborers that are dying each day. The continent of Africa contains 71% of the </w:t>
      </w:r>
    </w:p>
    <w:p w:rsidR="00667160" w:rsidRDefault="00667160">
      <w:pPr>
        <w:pStyle w:val="a3"/>
      </w:pPr>
      <w:r>
        <w:t xml:space="preserve">worlds entire AIDS population. Seventy-one percent of the population in Africa has </w:t>
      </w:r>
    </w:p>
    <w:p w:rsidR="00667160" w:rsidRDefault="00667160">
      <w:pPr>
        <w:pStyle w:val="a3"/>
      </w:pPr>
      <w:r>
        <w:t xml:space="preserve">AIDS/HIV, this means that eventually about 50-65% of these people will die. This is </w:t>
      </w:r>
    </w:p>
    <w:p w:rsidR="00667160" w:rsidRDefault="00667160">
      <w:pPr>
        <w:pStyle w:val="a3"/>
      </w:pPr>
      <w:r>
        <w:t xml:space="preserve">what is going to be the hardest on the economy because of the fact that about 30% of </w:t>
      </w:r>
    </w:p>
    <w:p w:rsidR="00667160" w:rsidRDefault="00667160">
      <w:pPr>
        <w:pStyle w:val="a3"/>
      </w:pPr>
      <w:r>
        <w:t xml:space="preserve">these people do have jobs are almost un-replacable. The reason that they are almost </w:t>
      </w:r>
    </w:p>
    <w:p w:rsidR="00667160" w:rsidRDefault="00667160">
      <w:pPr>
        <w:pStyle w:val="a3"/>
      </w:pPr>
      <w:r>
        <w:t xml:space="preserve">un-replacable is because so many Africans are not skilled at anything. The percentage of </w:t>
      </w:r>
    </w:p>
    <w:p w:rsidR="00667160" w:rsidRDefault="00667160">
      <w:pPr>
        <w:pStyle w:val="a3"/>
      </w:pPr>
      <w:r>
        <w:t xml:space="preserve">Africans that are skilled laborers and/or workers is about 25-40%. So, the African labor </w:t>
      </w:r>
    </w:p>
    <w:p w:rsidR="00667160" w:rsidRDefault="00667160">
      <w:pPr>
        <w:pStyle w:val="a3"/>
      </w:pPr>
      <w:r>
        <w:t xml:space="preserve">industry in the near future is going to be hit hard with severe job losses. (6.) </w:t>
      </w:r>
    </w:p>
    <w:p w:rsidR="00667160" w:rsidRDefault="00667160">
      <w:pPr>
        <w:pStyle w:val="a3"/>
      </w:pPr>
      <w:r>
        <w:t xml:space="preserve">The entire continent of Africa now realizes that AIDS is a economic as well as a </w:t>
      </w:r>
    </w:p>
    <w:p w:rsidR="00667160" w:rsidRDefault="00667160">
      <w:pPr>
        <w:pStyle w:val="a3"/>
      </w:pPr>
      <w:r>
        <w:t xml:space="preserve">social problem as well. The economic consequences are not merely limited to a </w:t>
      </w:r>
    </w:p>
    <w:p w:rsidR="00667160" w:rsidRDefault="00667160">
      <w:pPr>
        <w:pStyle w:val="a3"/>
      </w:pPr>
      <w:r>
        <w:t xml:space="preserve">reduction in public health budgets but affects the whole economic sphere because it </w:t>
      </w:r>
    </w:p>
    <w:p w:rsidR="00667160" w:rsidRDefault="00667160">
      <w:pPr>
        <w:pStyle w:val="a3"/>
      </w:pPr>
      <w:r>
        <w:t xml:space="preserve">directly threatens those who are in the productive age group. A weakened economy </w:t>
      </w:r>
    </w:p>
    <w:p w:rsidR="00667160" w:rsidRDefault="00667160">
      <w:pPr>
        <w:pStyle w:val="a3"/>
      </w:pPr>
      <w:r>
        <w:t xml:space="preserve">contributes to the health status of the population. Aids makes impacts on a few </w:t>
      </w:r>
    </w:p>
    <w:p w:rsidR="00667160" w:rsidRDefault="00667160">
      <w:pPr>
        <w:pStyle w:val="a3"/>
      </w:pPr>
      <w:r>
        <w:t xml:space="preserve">different levels of the economy which include: 1.) Reduced savings and investments. 2.) </w:t>
      </w:r>
    </w:p>
    <w:p w:rsidR="00667160" w:rsidRDefault="00667160">
      <w:pPr>
        <w:pStyle w:val="a3"/>
      </w:pPr>
      <w:r>
        <w:t xml:space="preserve">Lost production 3.) Lost labor 4.) High health care costs 5.) Reduced returns on </w:t>
      </w:r>
    </w:p>
    <w:p w:rsidR="00667160" w:rsidRDefault="00667160">
      <w:pPr>
        <w:pStyle w:val="a3"/>
      </w:pPr>
      <w:r>
        <w:t xml:space="preserve">investments in health and education. </w:t>
      </w:r>
    </w:p>
    <w:p w:rsidR="00667160" w:rsidRDefault="00667160">
      <w:pPr>
        <w:pStyle w:val="a3"/>
      </w:pPr>
      <w:r>
        <w:t xml:space="preserve">The reason that AIDS will affect the savings and investments is because it will </w:t>
      </w:r>
    </w:p>
    <w:p w:rsidR="00667160" w:rsidRDefault="00667160">
      <w:pPr>
        <w:pStyle w:val="a3"/>
      </w:pPr>
      <w:r>
        <w:t xml:space="preserve">make things move from savings and investments to health care. It will lower the </w:t>
      </w:r>
    </w:p>
    <w:p w:rsidR="00667160" w:rsidRDefault="00667160">
      <w:pPr>
        <w:pStyle w:val="a3"/>
      </w:pPr>
      <w:r>
        <w:t xml:space="preserve">domestic capitol formation, which in turn will make the economic growth in the future </w:t>
      </w:r>
    </w:p>
    <w:p w:rsidR="00667160" w:rsidRDefault="00667160">
      <w:pPr>
        <w:pStyle w:val="a3"/>
      </w:pPr>
      <w:r>
        <w:t xml:space="preserve">stunted. AIDS looses labor and production because when a skilled worker or laborer is </w:t>
      </w:r>
    </w:p>
    <w:p w:rsidR="00667160" w:rsidRDefault="00667160">
      <w:pPr>
        <w:pStyle w:val="a3"/>
      </w:pPr>
      <w:r>
        <w:t xml:space="preserve">ill during his prime working years, all of his earnings are lost to the economy. When </w:t>
      </w:r>
    </w:p>
    <w:p w:rsidR="00667160" w:rsidRDefault="00667160">
      <w:pPr>
        <w:pStyle w:val="a3"/>
      </w:pPr>
      <w:r>
        <w:t xml:space="preserve">AIDS investments move from education to health care, the economy will suffer many </w:t>
      </w:r>
    </w:p>
    <w:p w:rsidR="00667160" w:rsidRDefault="00667160">
      <w:pPr>
        <w:pStyle w:val="a3"/>
      </w:pPr>
      <w:r>
        <w:t xml:space="preserve">negative end products. The other economic consequences are noticeable at agricultural, </w:t>
      </w:r>
    </w:p>
    <w:p w:rsidR="00667160" w:rsidRDefault="00667160">
      <w:pPr>
        <w:pStyle w:val="a3"/>
      </w:pPr>
      <w:r>
        <w:t xml:space="preserve">household, and company levels. </w:t>
      </w:r>
    </w:p>
    <w:p w:rsidR="00667160" w:rsidRDefault="00667160">
      <w:pPr>
        <w:pStyle w:val="a3"/>
      </w:pPr>
      <w:r>
        <w:t xml:space="preserve">In the long run, AIDS will hit the poor the hardest. Richer people will be </w:t>
      </w:r>
    </w:p>
    <w:p w:rsidR="00667160" w:rsidRDefault="00667160">
      <w:pPr>
        <w:pStyle w:val="a3"/>
      </w:pPr>
      <w:r>
        <w:t xml:space="preserve">more receptive to education campaigns through the mass media, will be more prone to </w:t>
      </w:r>
    </w:p>
    <w:p w:rsidR="00667160" w:rsidRDefault="00667160">
      <w:pPr>
        <w:pStyle w:val="a3"/>
      </w:pPr>
      <w:r>
        <w:t xml:space="preserve">purchase condoms, and more likely to live in environments that encourage condom use. </w:t>
      </w:r>
    </w:p>
    <w:p w:rsidR="00667160" w:rsidRDefault="00667160">
      <w:pPr>
        <w:pStyle w:val="a3"/>
      </w:pPr>
      <w:r>
        <w:t xml:space="preserve">AIDS will worsen the poverty of the poor by depriving them of their only productive </w:t>
      </w:r>
    </w:p>
    <w:p w:rsidR="00667160" w:rsidRDefault="00667160">
      <w:pPr>
        <w:pStyle w:val="a3"/>
      </w:pPr>
      <w:r>
        <w:t xml:space="preserve">resource: their labor. With their poor health status, inability to buy condoms, and lack </w:t>
      </w:r>
    </w:p>
    <w:p w:rsidR="00667160" w:rsidRDefault="00667160">
      <w:pPr>
        <w:pStyle w:val="a3"/>
      </w:pPr>
      <w:r>
        <w:t xml:space="preserve">of access to information campaigns, AIDS looks like it will kill many before its tenure in </w:t>
      </w:r>
    </w:p>
    <w:p w:rsidR="00667160" w:rsidRDefault="00667160">
      <w:pPr>
        <w:pStyle w:val="a3"/>
      </w:pPr>
      <w:r>
        <w:t xml:space="preserve">Africa is over. (9.) </w:t>
      </w:r>
    </w:p>
    <w:p w:rsidR="00667160" w:rsidRDefault="00667160">
      <w:pPr>
        <w:pStyle w:val="a3"/>
      </w:pPr>
      <w:r>
        <w:t xml:space="preserve">Is There A Cure For The AIDS Virus In Africa? </w:t>
      </w:r>
    </w:p>
    <w:p w:rsidR="00667160" w:rsidRDefault="00667160">
      <w:pPr>
        <w:pStyle w:val="a3"/>
      </w:pPr>
      <w:r>
        <w:t xml:space="preserve">The final answer to the question as to whether or not there is a cure to the </w:t>
      </w:r>
    </w:p>
    <w:p w:rsidR="00667160" w:rsidRDefault="00667160">
      <w:pPr>
        <w:pStyle w:val="a3"/>
      </w:pPr>
      <w:r>
        <w:t xml:space="preserve">AIDS/HIV epidemic that is running rampant through Africa is NO. There is no proven </w:t>
      </w:r>
    </w:p>
    <w:p w:rsidR="00667160" w:rsidRDefault="00667160">
      <w:pPr>
        <w:pStyle w:val="a3"/>
      </w:pPr>
      <w:r>
        <w:t xml:space="preserve">cure the AIDS virus, or to HIV. Doctors and scientists have made very little leighway in </w:t>
      </w:r>
    </w:p>
    <w:p w:rsidR="00667160" w:rsidRDefault="00667160">
      <w:pPr>
        <w:pStyle w:val="a3"/>
      </w:pPr>
      <w:r>
        <w:t xml:space="preserve">the area of these two virus . These two sickness are always changing and move too fast </w:t>
      </w:r>
    </w:p>
    <w:p w:rsidR="00667160" w:rsidRDefault="00667160">
      <w:pPr>
        <w:pStyle w:val="a3"/>
      </w:pPr>
      <w:r>
        <w:t xml:space="preserve">for scientists to make any sort of cure for it. It has too many different angles that need to </w:t>
      </w:r>
    </w:p>
    <w:p w:rsidR="00667160" w:rsidRDefault="00667160">
      <w:pPr>
        <w:pStyle w:val="a3"/>
      </w:pPr>
      <w:r>
        <w:t xml:space="preserve">be approached in order for a cure to be devised. However, there have been a few </w:t>
      </w:r>
    </w:p>
    <w:p w:rsidR="00667160" w:rsidRDefault="00667160">
      <w:pPr>
        <w:pStyle w:val="a3"/>
      </w:pPr>
      <w:r>
        <w:t xml:space="preserve">breakthroughs in which slow down the virus . One of these new break throughs is called </w:t>
      </w:r>
    </w:p>
    <w:p w:rsidR="00667160" w:rsidRDefault="00667160">
      <w:pPr>
        <w:pStyle w:val="a3"/>
      </w:pPr>
      <w:r>
        <w:t xml:space="preserve">Bactrim. (11.) </w:t>
      </w:r>
    </w:p>
    <w:p w:rsidR="00667160" w:rsidRDefault="00667160">
      <w:pPr>
        <w:pStyle w:val="a3"/>
      </w:pPr>
      <w:r>
        <w:t xml:space="preserve">Bactrim has been proven to reduce the secondary infections of AIDS. A cost of </w:t>
      </w:r>
    </w:p>
    <w:p w:rsidR="00667160" w:rsidRDefault="00667160">
      <w:pPr>
        <w:pStyle w:val="a3"/>
      </w:pPr>
      <w:r>
        <w:t xml:space="preserve">about eight dollars a year is what this three drug cocktail would cost. This amount is </w:t>
      </w:r>
    </w:p>
    <w:p w:rsidR="00667160" w:rsidRDefault="00667160">
      <w:pPr>
        <w:pStyle w:val="a3"/>
      </w:pPr>
      <w:r>
        <w:t xml:space="preserve">quite small compared to the millions of dollars per year that is spent on a cure for AIDS. </w:t>
      </w:r>
    </w:p>
    <w:p w:rsidR="00667160" w:rsidRDefault="00667160">
      <w:pPr>
        <w:pStyle w:val="a3"/>
      </w:pPr>
      <w:r>
        <w:t xml:space="preserve">The African government and health care officials should see this new drug as a blessing. </w:t>
      </w:r>
    </w:p>
    <w:p w:rsidR="00667160" w:rsidRDefault="00667160">
      <w:pPr>
        <w:pStyle w:val="a3"/>
      </w:pPr>
      <w:r>
        <w:t xml:space="preserve">It is not a cure but it is a preventative drug which may help make many African lives </w:t>
      </w:r>
    </w:p>
    <w:p w:rsidR="00667160" w:rsidRDefault="00667160">
      <w:pPr>
        <w:pStyle w:val="a3"/>
      </w:pPr>
      <w:r>
        <w:t xml:space="preserve">longer. This is almost a dream come true because now, the laborers can work more, and </w:t>
      </w:r>
    </w:p>
    <w:p w:rsidR="00667160" w:rsidRDefault="00667160">
      <w:pPr>
        <w:pStyle w:val="a3"/>
      </w:pPr>
      <w:r>
        <w:t xml:space="preserve">the economy may not be destroyed. However, this new drug has not been tested in </w:t>
      </w:r>
    </w:p>
    <w:p w:rsidR="00667160" w:rsidRDefault="00667160">
      <w:pPr>
        <w:pStyle w:val="a3"/>
      </w:pPr>
      <w:r>
        <w:t xml:space="preserve">Africa, rather, only in the United States. </w:t>
      </w:r>
    </w:p>
    <w:p w:rsidR="00667160" w:rsidRDefault="00667160">
      <w:pPr>
        <w:pStyle w:val="a3"/>
      </w:pPr>
      <w:r>
        <w:t xml:space="preserve">This new drug does not help the immune system in anyway, nor does any of the </w:t>
      </w:r>
    </w:p>
    <w:p w:rsidR="00667160" w:rsidRDefault="00667160">
      <w:pPr>
        <w:pStyle w:val="a3"/>
      </w:pPr>
      <w:r>
        <w:t xml:space="preserve">new medications that are made to help make lives longer. It is inevitable that AIDS </w:t>
      </w:r>
    </w:p>
    <w:p w:rsidR="00667160" w:rsidRDefault="00667160">
      <w:pPr>
        <w:pStyle w:val="a3"/>
      </w:pPr>
      <w:r>
        <w:t xml:space="preserve">victims will die of some sort of intricacy from the AIDS virus. These new drugs will </w:t>
      </w:r>
    </w:p>
    <w:p w:rsidR="00667160" w:rsidRDefault="00667160">
      <w:pPr>
        <w:pStyle w:val="a3"/>
      </w:pPr>
      <w:r>
        <w:t xml:space="preserve">only prolong these poor victims death sentences for either weeks, months, or possibly </w:t>
      </w:r>
    </w:p>
    <w:p w:rsidR="00667160" w:rsidRDefault="00667160">
      <w:pPr>
        <w:pStyle w:val="a3"/>
      </w:pPr>
      <w:r>
        <w:t xml:space="preserve">years. Africa has the most health care needs of any other continent in the world. These </w:t>
      </w:r>
    </w:p>
    <w:p w:rsidR="00667160" w:rsidRDefault="00667160">
      <w:pPr>
        <w:pStyle w:val="a3"/>
      </w:pPr>
      <w:r>
        <w:t xml:space="preserve">new drugs will ease the pain of many, but it does not mean that the long hard search for a </w:t>
      </w:r>
    </w:p>
    <w:p w:rsidR="00667160" w:rsidRDefault="00667160">
      <w:pPr>
        <w:pStyle w:val="a3"/>
      </w:pPr>
      <w:r>
        <w:t xml:space="preserve">cure should cease. Until that is found, the battle will continue on the AIDS virus in </w:t>
      </w:r>
    </w:p>
    <w:p w:rsidR="00667160" w:rsidRDefault="00667160">
      <w:pPr>
        <w:pStyle w:val="a3"/>
      </w:pPr>
      <w:r>
        <w:t xml:space="preserve">Africa. (8.) </w:t>
      </w:r>
    </w:p>
    <w:p w:rsidR="00667160" w:rsidRDefault="00667160">
      <w:pPr>
        <w:pStyle w:val="a3"/>
      </w:pPr>
      <w:r>
        <w:t xml:space="preserve">The Final Answer </w:t>
      </w:r>
    </w:p>
    <w:p w:rsidR="00667160" w:rsidRDefault="00667160">
      <w:pPr>
        <w:pStyle w:val="a3"/>
      </w:pPr>
      <w:r>
        <w:t xml:space="preserve">African and sub-Saharan Africa are in dire need of answers to their new and </w:t>
      </w:r>
    </w:p>
    <w:p w:rsidR="00667160" w:rsidRDefault="00667160">
      <w:pPr>
        <w:pStyle w:val="a3"/>
      </w:pPr>
      <w:r>
        <w:t xml:space="preserve">common enemy: AIDS. AIDS will most likely ravage through Africa killing millions </w:t>
      </w:r>
    </w:p>
    <w:p w:rsidR="00667160" w:rsidRDefault="00667160">
      <w:pPr>
        <w:pStyle w:val="a3"/>
      </w:pPr>
      <w:r>
        <w:t xml:space="preserve">more before any real cure is found. The most important thing that Africans can do is </w:t>
      </w:r>
    </w:p>
    <w:p w:rsidR="00667160" w:rsidRDefault="00667160">
      <w:pPr>
        <w:pStyle w:val="a3"/>
      </w:pPr>
      <w:r>
        <w:t xml:space="preserve">plain and simple, become more educated. The United States, and other nations can only </w:t>
      </w:r>
    </w:p>
    <w:p w:rsidR="00667160" w:rsidRDefault="00667160">
      <w:pPr>
        <w:pStyle w:val="a3"/>
      </w:pPr>
      <w:r>
        <w:t xml:space="preserve">do so much in order to help Africa. (7.) </w:t>
      </w:r>
    </w:p>
    <w:p w:rsidR="00667160" w:rsidRDefault="00667160">
      <w:pPr>
        <w:pStyle w:val="a3"/>
      </w:pPr>
      <w:r>
        <w:t xml:space="preserve">Another important factor of this horrible plague that is sweeping Africa is that it </w:t>
      </w:r>
    </w:p>
    <w:p w:rsidR="00667160" w:rsidRDefault="00667160">
      <w:pPr>
        <w:pStyle w:val="a3"/>
      </w:pPr>
      <w:r>
        <w:t xml:space="preserve">must be dealt with head on. There can be no more denial about the AIDS virus because </w:t>
      </w:r>
    </w:p>
    <w:p w:rsidR="00667160" w:rsidRDefault="00667160">
      <w:pPr>
        <w:pStyle w:val="a3"/>
      </w:pPr>
      <w:r>
        <w:t xml:space="preserve">it is quite evident that it is there and it is not going anywhere soon. In a country where </w:t>
      </w:r>
    </w:p>
    <w:p w:rsidR="00667160" w:rsidRDefault="00667160">
      <w:pPr>
        <w:pStyle w:val="a3"/>
      </w:pPr>
      <w:r>
        <w:t xml:space="preserve">1,700 people contract AIDS/HIV each day, it is obvious that something has to be done. </w:t>
      </w:r>
    </w:p>
    <w:p w:rsidR="00667160" w:rsidRDefault="00667160">
      <w:pPr>
        <w:pStyle w:val="a3"/>
      </w:pPr>
      <w:r>
        <w:t xml:space="preserve">There are two simple answers that can help stop some of the spread of AIDS/HIV. The </w:t>
      </w:r>
    </w:p>
    <w:p w:rsidR="00667160" w:rsidRDefault="00667160">
      <w:pPr>
        <w:pStyle w:val="a3"/>
      </w:pPr>
      <w:r>
        <w:t xml:space="preserve">two most important ways that it can be stifened are by using condoms, and becoming </w:t>
      </w:r>
    </w:p>
    <w:p w:rsidR="00667160" w:rsidRDefault="00667160">
      <w:pPr>
        <w:pStyle w:val="a3"/>
      </w:pPr>
      <w:r>
        <w:t xml:space="preserve">more educated. </w:t>
      </w:r>
    </w:p>
    <w:p w:rsidR="00667160" w:rsidRDefault="00667160">
      <w:pPr>
        <w:pStyle w:val="a3"/>
      </w:pPr>
      <w:r>
        <w:t xml:space="preserve">Even though the entire African situation seems as if there is no hope and no end is </w:t>
      </w:r>
    </w:p>
    <w:p w:rsidR="00667160" w:rsidRDefault="00667160">
      <w:pPr>
        <w:pStyle w:val="a3"/>
      </w:pPr>
      <w:r>
        <w:t xml:space="preserve">in sight, there are things that can be done to help. Finally, the African government has </w:t>
      </w:r>
    </w:p>
    <w:p w:rsidR="00667160" w:rsidRDefault="00667160">
      <w:pPr>
        <w:pStyle w:val="a3"/>
      </w:pPr>
      <w:r>
        <w:t xml:space="preserve">turned around and began to recognize the presence of the AIDS virus. Some of the things </w:t>
      </w:r>
    </w:p>
    <w:p w:rsidR="00667160" w:rsidRDefault="00667160">
      <w:pPr>
        <w:pStyle w:val="a3"/>
      </w:pPr>
      <w:r>
        <w:t xml:space="preserve">that have been done include a $80 million dollar campaign and fund raising opportunity </w:t>
      </w:r>
    </w:p>
    <w:p w:rsidR="00667160" w:rsidRDefault="00667160">
      <w:pPr>
        <w:pStyle w:val="a3"/>
      </w:pPr>
      <w:r>
        <w:t xml:space="preserve">formed by former president Nelson Mandela. Some of the aspects of this newly formed </w:t>
      </w:r>
    </w:p>
    <w:p w:rsidR="00667160" w:rsidRDefault="00667160">
      <w:pPr>
        <w:pStyle w:val="a3"/>
      </w:pPr>
      <w:r>
        <w:t xml:space="preserve">campaign will include education, condoms, and fund raising and monetary distribution. </w:t>
      </w:r>
    </w:p>
    <w:p w:rsidR="00667160" w:rsidRDefault="00667160">
      <w:pPr>
        <w:pStyle w:val="a3"/>
      </w:pPr>
      <w:r>
        <w:t xml:space="preserve">The South African president, Thabo Mbeki, in the past has turned his back on his </w:t>
      </w:r>
    </w:p>
    <w:p w:rsidR="00667160" w:rsidRDefault="00667160">
      <w:pPr>
        <w:pStyle w:val="a3"/>
      </w:pPr>
      <w:r>
        <w:t xml:space="preserve">country, however, recently he has noticed how horrendous the AIDS virus really is. In a </w:t>
      </w:r>
    </w:p>
    <w:p w:rsidR="00667160" w:rsidRDefault="00667160">
      <w:pPr>
        <w:pStyle w:val="a3"/>
      </w:pPr>
      <w:r>
        <w:t xml:space="preserve">quote he says, For too long we have closed our eyes as a nation…….We face the danger </w:t>
      </w:r>
    </w:p>
    <w:p w:rsidR="00667160" w:rsidRDefault="00667160">
      <w:pPr>
        <w:pStyle w:val="a3"/>
      </w:pPr>
      <w:r>
        <w:t xml:space="preserve">that half of our youth will not reach adulthood. Mbeki knows that in the future, </w:t>
      </w:r>
    </w:p>
    <w:p w:rsidR="00667160" w:rsidRDefault="00667160">
      <w:pPr>
        <w:pStyle w:val="a3"/>
      </w:pPr>
      <w:r>
        <w:t xml:space="preserve">devastation will come before any answers or happiness. Our dreams as a people will </w:t>
      </w:r>
    </w:p>
    <w:p w:rsidR="00667160" w:rsidRDefault="00667160">
      <w:pPr>
        <w:pStyle w:val="a3"/>
      </w:pPr>
      <w:r>
        <w:t xml:space="preserve">soon be shattered…….There is no other moment than the present to take any action….The </w:t>
      </w:r>
    </w:p>
    <w:p w:rsidR="00667160" w:rsidRDefault="00667160">
      <w:pPr>
        <w:pStyle w:val="a3"/>
      </w:pPr>
      <w:r>
        <w:t xml:space="preserve">time is now. With all of the continent of Africa aware and awake to the problems that </w:t>
      </w:r>
    </w:p>
    <w:p w:rsidR="00667160" w:rsidRDefault="00667160">
      <w:pPr>
        <w:pStyle w:val="a3"/>
      </w:pPr>
      <w:r>
        <w:t xml:space="preserve">the AIDS/HIV is presenting hopefully changes will be made. However, it is up to the </w:t>
      </w:r>
    </w:p>
    <w:p w:rsidR="00667160" w:rsidRDefault="00667160">
      <w:pPr>
        <w:pStyle w:val="a3"/>
      </w:pPr>
      <w:r>
        <w:t xml:space="preserve">health care officials, government, and African citizens to make any sort of transformation </w:t>
      </w:r>
    </w:p>
    <w:p w:rsidR="00667160" w:rsidRDefault="00667160">
      <w:pPr>
        <w:pStyle w:val="a3"/>
      </w:pPr>
      <w:r>
        <w:t xml:space="preserve">into a healthier, and more aware people. It will be a difficult transition for everyone, but </w:t>
      </w:r>
    </w:p>
    <w:p w:rsidR="00667160" w:rsidRDefault="00667160">
      <w:pPr>
        <w:pStyle w:val="a3"/>
      </w:pPr>
      <w:r>
        <w:t>it can be done. (10.)</w:t>
      </w:r>
    </w:p>
    <w:p w:rsidR="00667160" w:rsidRDefault="00667160">
      <w:r>
        <w:br/>
      </w:r>
      <w:bookmarkStart w:id="0" w:name="_GoBack"/>
      <w:bookmarkEnd w:id="0"/>
    </w:p>
    <w:sectPr w:rsidR="00667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C9B"/>
    <w:rsid w:val="002654FA"/>
    <w:rsid w:val="00667160"/>
    <w:rsid w:val="00E07A39"/>
    <w:rsid w:val="00E4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98DEA-2238-47DB-BDE2-CB9E5D01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2433</Words>
  <Characters>13871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Aids In Africa Essay Research Paper A</vt:lpstr>
    </vt:vector>
  </TitlesOfParts>
  <Company>*</Company>
  <LinksUpToDate>false</LinksUpToDate>
  <CharactersWithSpaces>16272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Aids In Africa Essay Research Paper A</dc:title>
  <dc:subject/>
  <dc:creator>dopol</dc:creator>
  <cp:keywords/>
  <dc:description/>
  <cp:lastModifiedBy>Irina</cp:lastModifiedBy>
  <cp:revision>2</cp:revision>
  <dcterms:created xsi:type="dcterms:W3CDTF">2014-08-27T01:10:00Z</dcterms:created>
  <dcterms:modified xsi:type="dcterms:W3CDTF">2014-08-27T01:10:00Z</dcterms:modified>
</cp:coreProperties>
</file>